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6621" w14:textId="732ABABB" w:rsidR="00277C51" w:rsidRPr="007F5EE0" w:rsidRDefault="00501FDB" w:rsidP="00277C51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General M</w:t>
      </w:r>
      <w:r w:rsidR="00277C51" w:rsidRPr="007F5EE0">
        <w:rPr>
          <w:b/>
          <w:bCs/>
          <w:sz w:val="32"/>
          <w:szCs w:val="32"/>
        </w:rPr>
        <w:t>eeting</w:t>
      </w:r>
    </w:p>
    <w:p w14:paraId="3F72DC00" w14:textId="77777777" w:rsidR="00277C51" w:rsidRDefault="00277C51" w:rsidP="00277C51">
      <w:pPr>
        <w:jc w:val="center"/>
        <w:rPr>
          <w:b/>
          <w:bCs/>
        </w:rPr>
      </w:pPr>
      <w:r>
        <w:rPr>
          <w:b/>
          <w:bCs/>
        </w:rPr>
        <w:t>Venue: Brecon Suite</w:t>
      </w:r>
      <w:r w:rsidRPr="00574CA9">
        <w:rPr>
          <w:b/>
          <w:bCs/>
        </w:rPr>
        <w:t xml:space="preserve">, </w:t>
      </w:r>
      <w:r>
        <w:rPr>
          <w:b/>
          <w:bCs/>
        </w:rPr>
        <w:t>Holiday Inn, Cardiff</w:t>
      </w:r>
    </w:p>
    <w:p w14:paraId="346EC7F0" w14:textId="0FC7166B" w:rsidR="00277C51" w:rsidRDefault="00277C51" w:rsidP="00277C51">
      <w:pPr>
        <w:jc w:val="center"/>
        <w:rPr>
          <w:b/>
          <w:bCs/>
        </w:rPr>
      </w:pPr>
      <w:r>
        <w:rPr>
          <w:b/>
          <w:bCs/>
        </w:rPr>
        <w:t>Wednesday 1</w:t>
      </w:r>
      <w:r w:rsidR="00877858">
        <w:rPr>
          <w:b/>
          <w:bCs/>
        </w:rPr>
        <w:t>0</w:t>
      </w:r>
      <w:r w:rsidRPr="00574CA9">
        <w:rPr>
          <w:b/>
          <w:bCs/>
          <w:vertAlign w:val="superscript"/>
        </w:rPr>
        <w:t>th</w:t>
      </w:r>
      <w:r w:rsidR="00877858">
        <w:rPr>
          <w:b/>
          <w:bCs/>
        </w:rPr>
        <w:t xml:space="preserve"> April 2019</w:t>
      </w:r>
      <w:r>
        <w:rPr>
          <w:b/>
          <w:bCs/>
        </w:rPr>
        <w:t xml:space="preserve">, </w:t>
      </w:r>
      <w:r w:rsidR="00877858">
        <w:rPr>
          <w:b/>
          <w:bCs/>
        </w:rPr>
        <w:t>6.00</w:t>
      </w:r>
      <w:r>
        <w:rPr>
          <w:b/>
          <w:bCs/>
        </w:rPr>
        <w:t xml:space="preserve"> pm</w:t>
      </w:r>
    </w:p>
    <w:p w14:paraId="18F91729" w14:textId="77777777" w:rsidR="00277C51" w:rsidRDefault="00277C51" w:rsidP="00277C51">
      <w:pPr>
        <w:jc w:val="center"/>
        <w:rPr>
          <w:b/>
          <w:bCs/>
        </w:rPr>
      </w:pPr>
    </w:p>
    <w:p w14:paraId="26FA329F" w14:textId="56A18E7B" w:rsidR="00277C51" w:rsidRDefault="00FD2D5E" w:rsidP="00277C51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6774D67A" w14:textId="77777777" w:rsidR="00277C51" w:rsidRDefault="00277C51" w:rsidP="00277C51">
      <w:pPr>
        <w:jc w:val="center"/>
        <w:rPr>
          <w:b/>
          <w:bCs/>
        </w:rPr>
      </w:pPr>
    </w:p>
    <w:p w14:paraId="0854E290" w14:textId="77777777" w:rsidR="00277C51" w:rsidRPr="00EC69F5" w:rsidRDefault="00277C51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 w:rsidRPr="00EC69F5">
        <w:rPr>
          <w:rFonts w:ascii="Arial" w:hAnsi="Arial" w:cs="Arial"/>
          <w:sz w:val="22"/>
          <w:szCs w:val="22"/>
        </w:rPr>
        <w:t xml:space="preserve">Apologies for Absence </w:t>
      </w:r>
    </w:p>
    <w:p w14:paraId="36512CFD" w14:textId="7B500DA6" w:rsidR="00501FDB" w:rsidRDefault="00277C51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 w:rsidRPr="00EC69F5">
        <w:rPr>
          <w:rFonts w:ascii="Arial" w:hAnsi="Arial" w:cs="Arial"/>
          <w:sz w:val="22"/>
          <w:szCs w:val="22"/>
        </w:rPr>
        <w:t xml:space="preserve">Minutes of </w:t>
      </w:r>
      <w:r w:rsidR="00501FDB">
        <w:rPr>
          <w:rFonts w:ascii="Arial" w:hAnsi="Arial" w:cs="Arial"/>
          <w:sz w:val="22"/>
          <w:szCs w:val="22"/>
        </w:rPr>
        <w:t>Previous AGM</w:t>
      </w:r>
    </w:p>
    <w:p w14:paraId="25FD46DA" w14:textId="2815E034" w:rsidR="00277C51" w:rsidRDefault="00277C51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 w:rsidRPr="00EC69F5">
        <w:rPr>
          <w:rFonts w:ascii="Arial" w:hAnsi="Arial" w:cs="Arial"/>
          <w:sz w:val="22"/>
          <w:szCs w:val="22"/>
        </w:rPr>
        <w:t xml:space="preserve">Chairman’s Report </w:t>
      </w:r>
      <w:r w:rsidR="00081B00">
        <w:rPr>
          <w:rFonts w:ascii="Arial" w:hAnsi="Arial" w:cs="Arial"/>
          <w:sz w:val="22"/>
          <w:szCs w:val="22"/>
        </w:rPr>
        <w:t>(PRD)</w:t>
      </w:r>
    </w:p>
    <w:p w14:paraId="2CCF40DB" w14:textId="77777777" w:rsidR="009F18CF" w:rsidRDefault="009F18CF" w:rsidP="00FD2D5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year</w:t>
      </w:r>
    </w:p>
    <w:p w14:paraId="14C666F9" w14:textId="25F7CD81" w:rsidR="009F18CF" w:rsidRPr="009F18CF" w:rsidRDefault="009F18CF" w:rsidP="00FD2D5E">
      <w:pPr>
        <w:pStyle w:val="ListParagraph"/>
        <w:numPr>
          <w:ilvl w:val="0"/>
          <w:numId w:val="8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Quiet year but still working hard</w:t>
      </w:r>
    </w:p>
    <w:p w14:paraId="1548B2C8" w14:textId="1CB3D2C9" w:rsidR="009F18CF" w:rsidRPr="009F18CF" w:rsidRDefault="009F18CF" w:rsidP="00FD2D5E">
      <w:pPr>
        <w:pStyle w:val="ListParagraph"/>
        <w:numPr>
          <w:ilvl w:val="0"/>
          <w:numId w:val="8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Retirement lunches – Mervyn</w:t>
      </w:r>
    </w:p>
    <w:p w14:paraId="40B2E448" w14:textId="3FBBA822" w:rsidR="009F18CF" w:rsidRPr="009F18CF" w:rsidRDefault="009F18CF" w:rsidP="00FD2D5E">
      <w:pPr>
        <w:pStyle w:val="ListParagraph"/>
        <w:numPr>
          <w:ilvl w:val="0"/>
          <w:numId w:val="8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Top of the Bench quiz</w:t>
      </w:r>
    </w:p>
    <w:p w14:paraId="7B712C41" w14:textId="51FFDE72" w:rsidR="009F18CF" w:rsidRPr="009F18CF" w:rsidRDefault="009F18CF" w:rsidP="00FD2D5E">
      <w:pPr>
        <w:pStyle w:val="ListParagraph"/>
        <w:numPr>
          <w:ilvl w:val="0"/>
          <w:numId w:val="8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Helpers for the Eistedfodd</w:t>
      </w:r>
    </w:p>
    <w:p w14:paraId="15329EB9" w14:textId="52FC1C1C" w:rsidR="009F18CF" w:rsidRDefault="009F18CF" w:rsidP="00FD2D5E">
      <w:pPr>
        <w:pStyle w:val="ListParagraph"/>
        <w:numPr>
          <w:ilvl w:val="0"/>
          <w:numId w:val="8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Chemst-Tea??</w:t>
      </w:r>
    </w:p>
    <w:p w14:paraId="3906AA7E" w14:textId="0C455A3D" w:rsidR="009F18CF" w:rsidRDefault="009F18CF" w:rsidP="00FD2D5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Coming Year</w:t>
      </w:r>
    </w:p>
    <w:p w14:paraId="5BA39493" w14:textId="476D3A97" w:rsidR="009F18CF" w:rsidRPr="009F18CF" w:rsidRDefault="009F18CF" w:rsidP="00FD2D5E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Retirement lunches – next 5</w:t>
      </w:r>
      <w:r w:rsidRPr="009F18CF">
        <w:rPr>
          <w:rFonts w:ascii="Arial" w:hAnsi="Arial" w:cs="Arial"/>
          <w:sz w:val="22"/>
          <w:szCs w:val="22"/>
          <w:vertAlign w:val="superscript"/>
        </w:rPr>
        <w:t>th</w:t>
      </w:r>
      <w:r w:rsidRPr="009F18CF">
        <w:rPr>
          <w:rFonts w:ascii="Arial" w:hAnsi="Arial" w:cs="Arial"/>
          <w:sz w:val="22"/>
          <w:szCs w:val="22"/>
        </w:rPr>
        <w:t xml:space="preserve"> June</w:t>
      </w:r>
    </w:p>
    <w:p w14:paraId="694CEEAC" w14:textId="7B70255B" w:rsidR="009F18CF" w:rsidRPr="009F18CF" w:rsidRDefault="009F18CF" w:rsidP="00FD2D5E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Top of the Bench</w:t>
      </w:r>
    </w:p>
    <w:p w14:paraId="38038E20" w14:textId="37FAD0FB" w:rsidR="009F18CF" w:rsidRPr="009F18CF" w:rsidRDefault="009F18CF" w:rsidP="00FD2D5E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ChemistTea</w:t>
      </w:r>
    </w:p>
    <w:p w14:paraId="3A7F12A3" w14:textId="365E1276" w:rsidR="009F18CF" w:rsidRPr="009F18CF" w:rsidRDefault="009F18CF" w:rsidP="00FD2D5E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Wellbeing workshop 10</w:t>
      </w:r>
      <w:r w:rsidRPr="009F18CF">
        <w:rPr>
          <w:rFonts w:ascii="Arial" w:hAnsi="Arial" w:cs="Arial"/>
          <w:sz w:val="22"/>
          <w:szCs w:val="22"/>
          <w:vertAlign w:val="superscript"/>
        </w:rPr>
        <w:t>th</w:t>
      </w:r>
      <w:r w:rsidRPr="009F18CF">
        <w:rPr>
          <w:rFonts w:ascii="Arial" w:hAnsi="Arial" w:cs="Arial"/>
          <w:sz w:val="22"/>
          <w:szCs w:val="22"/>
        </w:rPr>
        <w:t xml:space="preserve"> June</w:t>
      </w:r>
    </w:p>
    <w:p w14:paraId="3F33840F" w14:textId="0FFAB62C" w:rsidR="009F18CF" w:rsidRPr="009F18CF" w:rsidRDefault="009F18CF" w:rsidP="00FD2D5E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9F18CF">
        <w:rPr>
          <w:rFonts w:ascii="Arial" w:hAnsi="Arial" w:cs="Arial"/>
          <w:sz w:val="22"/>
          <w:szCs w:val="22"/>
        </w:rPr>
        <w:t>Retirement planning workshop 20</w:t>
      </w:r>
      <w:r w:rsidRPr="009F18CF">
        <w:rPr>
          <w:rFonts w:ascii="Arial" w:hAnsi="Arial" w:cs="Arial"/>
          <w:sz w:val="22"/>
          <w:szCs w:val="22"/>
          <w:vertAlign w:val="superscript"/>
        </w:rPr>
        <w:t>th</w:t>
      </w:r>
      <w:r w:rsidRPr="009F18CF">
        <w:rPr>
          <w:rFonts w:ascii="Arial" w:hAnsi="Arial" w:cs="Arial"/>
          <w:sz w:val="22"/>
          <w:szCs w:val="22"/>
        </w:rPr>
        <w:t xml:space="preserve"> August</w:t>
      </w:r>
    </w:p>
    <w:p w14:paraId="2C2D31DC" w14:textId="6C0EA534" w:rsidR="009E546F" w:rsidRPr="00EC69F5" w:rsidRDefault="009E546F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Secretary’s report (Paul)</w:t>
      </w:r>
    </w:p>
    <w:p w14:paraId="4BB2DF10" w14:textId="6C5F4408" w:rsidR="00277C51" w:rsidRDefault="00277C51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 w:rsidRPr="00EC69F5">
        <w:rPr>
          <w:rFonts w:ascii="Arial" w:hAnsi="Arial" w:cs="Arial"/>
          <w:sz w:val="22"/>
          <w:szCs w:val="22"/>
        </w:rPr>
        <w:t>Treasurer’s Report (</w:t>
      </w:r>
      <w:r w:rsidR="00EB09B0">
        <w:rPr>
          <w:rFonts w:ascii="Arial" w:hAnsi="Arial" w:cs="Arial"/>
          <w:sz w:val="22"/>
          <w:szCs w:val="22"/>
        </w:rPr>
        <w:t>Stephen Lander</w:t>
      </w:r>
      <w:r w:rsidRPr="00EC69F5">
        <w:rPr>
          <w:rFonts w:ascii="Arial" w:hAnsi="Arial" w:cs="Arial"/>
          <w:sz w:val="22"/>
          <w:szCs w:val="22"/>
        </w:rPr>
        <w:t>)</w:t>
      </w:r>
    </w:p>
    <w:p w14:paraId="004EDE88" w14:textId="7A47D2E6" w:rsidR="000B599C" w:rsidRDefault="000B599C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Fund</w:t>
      </w:r>
    </w:p>
    <w:p w14:paraId="7DAE6F02" w14:textId="34EABBA3" w:rsidR="009E546F" w:rsidRDefault="009E546F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RSC representative (Dayna)</w:t>
      </w:r>
    </w:p>
    <w:p w14:paraId="6A14F954" w14:textId="77777777" w:rsidR="00501FDB" w:rsidRDefault="00501FDB" w:rsidP="00D92E2C">
      <w:pPr>
        <w:numPr>
          <w:ilvl w:val="0"/>
          <w:numId w:val="1"/>
        </w:numPr>
        <w:tabs>
          <w:tab w:val="clear" w:pos="1440"/>
        </w:tabs>
        <w:spacing w:line="360" w:lineRule="auto"/>
        <w:ind w:left="720" w:hanging="357"/>
        <w:rPr>
          <w:rFonts w:ascii="Arial" w:hAnsi="Arial" w:cs="Arial"/>
          <w:sz w:val="22"/>
          <w:szCs w:val="22"/>
        </w:rPr>
      </w:pPr>
      <w:r w:rsidRPr="00501FDB">
        <w:rPr>
          <w:rFonts w:ascii="Arial" w:hAnsi="Arial" w:cs="Arial"/>
          <w:sz w:val="22"/>
          <w:szCs w:val="22"/>
        </w:rPr>
        <w:t xml:space="preserve">Election of Committee Members </w:t>
      </w:r>
    </w:p>
    <w:p w14:paraId="6DE67205" w14:textId="6FE2DECF" w:rsidR="007E1EAA" w:rsidRDefault="007E1EAA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activities</w:t>
      </w:r>
    </w:p>
    <w:p w14:paraId="2130D12B" w14:textId="68D530BE" w:rsidR="00081B00" w:rsidRPr="00EC69F5" w:rsidRDefault="00081B00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AOB</w:t>
      </w:r>
    </w:p>
    <w:p w14:paraId="38A5E140" w14:textId="7BB901EB" w:rsidR="00277C51" w:rsidRDefault="00277C51" w:rsidP="00277C51">
      <w:pPr>
        <w:numPr>
          <w:ilvl w:val="0"/>
          <w:numId w:val="1"/>
        </w:numPr>
        <w:tabs>
          <w:tab w:val="clear" w:pos="1440"/>
        </w:tabs>
        <w:spacing w:line="360" w:lineRule="auto"/>
        <w:ind w:left="7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dates for future </w:t>
      </w:r>
      <w:r w:rsidRPr="00EC69F5">
        <w:rPr>
          <w:rFonts w:ascii="Arial" w:hAnsi="Arial" w:cs="Arial"/>
          <w:sz w:val="22"/>
          <w:szCs w:val="22"/>
        </w:rPr>
        <w:t>Committee Meeting</w:t>
      </w:r>
      <w:r w:rsidR="007E1EAA">
        <w:rPr>
          <w:rFonts w:ascii="Arial" w:hAnsi="Arial" w:cs="Arial"/>
          <w:sz w:val="22"/>
          <w:szCs w:val="22"/>
        </w:rPr>
        <w:t>s</w:t>
      </w:r>
    </w:p>
    <w:p w14:paraId="4EBF22B3" w14:textId="77777777" w:rsidR="00277C51" w:rsidRDefault="00277C51" w:rsidP="00277C51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5th May</w:t>
      </w:r>
    </w:p>
    <w:p w14:paraId="15A30DB0" w14:textId="77777777" w:rsidR="00277C51" w:rsidRDefault="00277C51" w:rsidP="00277C51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A026C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</w:t>
      </w:r>
    </w:p>
    <w:p w14:paraId="2B50D88E" w14:textId="77777777" w:rsidR="00277C51" w:rsidRDefault="00277C51" w:rsidP="00277C51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026C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</w:t>
      </w:r>
    </w:p>
    <w:p w14:paraId="57907B3A" w14:textId="77777777" w:rsidR="00277C51" w:rsidRPr="00EC69F5" w:rsidRDefault="00277C51" w:rsidP="00277C51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A026CD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December</w:t>
      </w:r>
    </w:p>
    <w:sectPr w:rsidR="00277C51" w:rsidRPr="00EC69F5" w:rsidSect="007F5EE0">
      <w:headerReference w:type="default" r:id="rId7"/>
      <w:footerReference w:type="default" r:id="rId8"/>
      <w:pgSz w:w="11906" w:h="16838" w:code="9"/>
      <w:pgMar w:top="15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ADD2" w14:textId="77777777" w:rsidR="00D021B1" w:rsidRDefault="00D021B1">
      <w:r>
        <w:separator/>
      </w:r>
    </w:p>
  </w:endnote>
  <w:endnote w:type="continuationSeparator" w:id="0">
    <w:p w14:paraId="6ED3774B" w14:textId="77777777" w:rsidR="00D021B1" w:rsidRDefault="00D0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7829"/>
      <w:docPartObj>
        <w:docPartGallery w:val="Page Numbers (Bottom of Page)"/>
        <w:docPartUnique/>
      </w:docPartObj>
    </w:sdtPr>
    <w:sdtEndPr/>
    <w:sdtContent>
      <w:p w14:paraId="46CAC9D8" w14:textId="77777777" w:rsidR="004949D3" w:rsidRDefault="004949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AE397C" w14:textId="77777777" w:rsidR="004949D3" w:rsidRDefault="00494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72D8" w14:textId="77777777" w:rsidR="00D021B1" w:rsidRDefault="00D021B1">
      <w:r>
        <w:separator/>
      </w:r>
    </w:p>
  </w:footnote>
  <w:footnote w:type="continuationSeparator" w:id="0">
    <w:p w14:paraId="73E2790F" w14:textId="77777777" w:rsidR="00D021B1" w:rsidRDefault="00D02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E940" w14:textId="77777777" w:rsidR="004949D3" w:rsidRPr="007F5EE0" w:rsidRDefault="004949D3" w:rsidP="007F5EE0">
    <w:pPr>
      <w:pStyle w:val="Title"/>
      <w:jc w:val="lef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660BC0" wp14:editId="393F0E44">
          <wp:simplePos x="0" y="0"/>
          <wp:positionH relativeFrom="column">
            <wp:posOffset>5126355</wp:posOffset>
          </wp:positionH>
          <wp:positionV relativeFrom="paragraph">
            <wp:posOffset>-185420</wp:posOffset>
          </wp:positionV>
          <wp:extent cx="1350645" cy="970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C_LOGO_CMYK_300dpi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Royal Society of Chemistry</w:t>
    </w:r>
    <w:r>
      <w:br/>
    </w:r>
    <w:r>
      <w:rPr>
        <w:b w:val="0"/>
        <w:bCs w:val="0"/>
      </w:rPr>
      <w:t>South East Wales local section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D13"/>
    <w:multiLevelType w:val="multilevel"/>
    <w:tmpl w:val="8E9C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B3FDD"/>
    <w:multiLevelType w:val="hybridMultilevel"/>
    <w:tmpl w:val="71C07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6DA0"/>
    <w:multiLevelType w:val="hybridMultilevel"/>
    <w:tmpl w:val="DA187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04CDD"/>
    <w:multiLevelType w:val="hybridMultilevel"/>
    <w:tmpl w:val="4BC40CF2"/>
    <w:lvl w:ilvl="0" w:tplc="32C4F76C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4"/>
        </w:tabs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4"/>
        </w:tabs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4"/>
        </w:tabs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4"/>
        </w:tabs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4"/>
        </w:tabs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4"/>
        </w:tabs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4"/>
        </w:tabs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4"/>
        </w:tabs>
        <w:ind w:left="7554" w:hanging="180"/>
      </w:pPr>
    </w:lvl>
  </w:abstractNum>
  <w:abstractNum w:abstractNumId="4" w15:restartNumberingAfterBreak="0">
    <w:nsid w:val="53F76829"/>
    <w:multiLevelType w:val="multilevel"/>
    <w:tmpl w:val="752A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D35B7"/>
    <w:multiLevelType w:val="multilevel"/>
    <w:tmpl w:val="DD82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073DA"/>
    <w:multiLevelType w:val="hybridMultilevel"/>
    <w:tmpl w:val="59AED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112797"/>
    <w:multiLevelType w:val="hybridMultilevel"/>
    <w:tmpl w:val="231C6864"/>
    <w:lvl w:ilvl="0" w:tplc="04090019">
      <w:start w:val="1"/>
      <w:numFmt w:val="lowerLetter"/>
      <w:lvlText w:val="%1."/>
      <w:lvlJc w:val="left"/>
      <w:pPr>
        <w:tabs>
          <w:tab w:val="num" w:pos="2514"/>
        </w:tabs>
        <w:ind w:left="251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11F38"/>
    <w:multiLevelType w:val="hybridMultilevel"/>
    <w:tmpl w:val="DD12BE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5D"/>
    <w:rsid w:val="00001FD9"/>
    <w:rsid w:val="000433DD"/>
    <w:rsid w:val="00055673"/>
    <w:rsid w:val="0007575D"/>
    <w:rsid w:val="00080172"/>
    <w:rsid w:val="00081B00"/>
    <w:rsid w:val="000B114A"/>
    <w:rsid w:val="000B130A"/>
    <w:rsid w:val="000B2962"/>
    <w:rsid w:val="000B599C"/>
    <w:rsid w:val="000C6FC8"/>
    <w:rsid w:val="00145F1E"/>
    <w:rsid w:val="00154988"/>
    <w:rsid w:val="001608B7"/>
    <w:rsid w:val="00163137"/>
    <w:rsid w:val="001A42DC"/>
    <w:rsid w:val="001D48E4"/>
    <w:rsid w:val="001D6816"/>
    <w:rsid w:val="00202BD8"/>
    <w:rsid w:val="0021114A"/>
    <w:rsid w:val="002432BB"/>
    <w:rsid w:val="0025705A"/>
    <w:rsid w:val="002600CE"/>
    <w:rsid w:val="002662F4"/>
    <w:rsid w:val="00273006"/>
    <w:rsid w:val="00277C51"/>
    <w:rsid w:val="00283A2F"/>
    <w:rsid w:val="00291360"/>
    <w:rsid w:val="002A49E1"/>
    <w:rsid w:val="002A6FEF"/>
    <w:rsid w:val="00323D72"/>
    <w:rsid w:val="00393F02"/>
    <w:rsid w:val="003C7A93"/>
    <w:rsid w:val="003D2F27"/>
    <w:rsid w:val="003F2A0C"/>
    <w:rsid w:val="003F4501"/>
    <w:rsid w:val="003F538D"/>
    <w:rsid w:val="00447F83"/>
    <w:rsid w:val="00456AAF"/>
    <w:rsid w:val="00463C8A"/>
    <w:rsid w:val="00477B5B"/>
    <w:rsid w:val="00485200"/>
    <w:rsid w:val="00485E66"/>
    <w:rsid w:val="004949D3"/>
    <w:rsid w:val="004A2AC5"/>
    <w:rsid w:val="004D4103"/>
    <w:rsid w:val="004D5CD0"/>
    <w:rsid w:val="004F5305"/>
    <w:rsid w:val="00501FDB"/>
    <w:rsid w:val="005436C6"/>
    <w:rsid w:val="00553F7A"/>
    <w:rsid w:val="00574CA9"/>
    <w:rsid w:val="00593C84"/>
    <w:rsid w:val="005C70D3"/>
    <w:rsid w:val="005E2E80"/>
    <w:rsid w:val="005E7D69"/>
    <w:rsid w:val="006004D2"/>
    <w:rsid w:val="0061511E"/>
    <w:rsid w:val="006241C2"/>
    <w:rsid w:val="00641387"/>
    <w:rsid w:val="00651664"/>
    <w:rsid w:val="00656026"/>
    <w:rsid w:val="0066509D"/>
    <w:rsid w:val="00681FEB"/>
    <w:rsid w:val="00682DB7"/>
    <w:rsid w:val="00691E34"/>
    <w:rsid w:val="00695FC3"/>
    <w:rsid w:val="006B0C5D"/>
    <w:rsid w:val="006C4707"/>
    <w:rsid w:val="006C79AC"/>
    <w:rsid w:val="006E1CEA"/>
    <w:rsid w:val="006E69D8"/>
    <w:rsid w:val="007023B7"/>
    <w:rsid w:val="00720188"/>
    <w:rsid w:val="00721E6C"/>
    <w:rsid w:val="00747B37"/>
    <w:rsid w:val="00776669"/>
    <w:rsid w:val="0078500D"/>
    <w:rsid w:val="007C044D"/>
    <w:rsid w:val="007C3997"/>
    <w:rsid w:val="007D7486"/>
    <w:rsid w:val="007E1EAA"/>
    <w:rsid w:val="007E28E5"/>
    <w:rsid w:val="007F1BED"/>
    <w:rsid w:val="007F5EE0"/>
    <w:rsid w:val="00820D1C"/>
    <w:rsid w:val="00824231"/>
    <w:rsid w:val="00841C7A"/>
    <w:rsid w:val="00847E27"/>
    <w:rsid w:val="008546F3"/>
    <w:rsid w:val="00877858"/>
    <w:rsid w:val="0088378B"/>
    <w:rsid w:val="00891308"/>
    <w:rsid w:val="008A4C49"/>
    <w:rsid w:val="008B6AAB"/>
    <w:rsid w:val="008D7EED"/>
    <w:rsid w:val="00904F0E"/>
    <w:rsid w:val="009062DC"/>
    <w:rsid w:val="00907EFA"/>
    <w:rsid w:val="0093069F"/>
    <w:rsid w:val="009406DE"/>
    <w:rsid w:val="00950CD8"/>
    <w:rsid w:val="00954C8C"/>
    <w:rsid w:val="00963C1F"/>
    <w:rsid w:val="009716E0"/>
    <w:rsid w:val="00996B22"/>
    <w:rsid w:val="009E10BA"/>
    <w:rsid w:val="009E546F"/>
    <w:rsid w:val="009E7ABD"/>
    <w:rsid w:val="009F18CF"/>
    <w:rsid w:val="009F6DC1"/>
    <w:rsid w:val="00A038D7"/>
    <w:rsid w:val="00A11A34"/>
    <w:rsid w:val="00A34799"/>
    <w:rsid w:val="00A466C5"/>
    <w:rsid w:val="00A506FF"/>
    <w:rsid w:val="00A55B8C"/>
    <w:rsid w:val="00A62A75"/>
    <w:rsid w:val="00A8130C"/>
    <w:rsid w:val="00A82E4A"/>
    <w:rsid w:val="00A937AA"/>
    <w:rsid w:val="00AB43C4"/>
    <w:rsid w:val="00AB5F1C"/>
    <w:rsid w:val="00AE3EE3"/>
    <w:rsid w:val="00AF2D1F"/>
    <w:rsid w:val="00B84E68"/>
    <w:rsid w:val="00B904E5"/>
    <w:rsid w:val="00C00882"/>
    <w:rsid w:val="00C25670"/>
    <w:rsid w:val="00C442A0"/>
    <w:rsid w:val="00C94BBE"/>
    <w:rsid w:val="00CB6CD2"/>
    <w:rsid w:val="00CC1E34"/>
    <w:rsid w:val="00CD1835"/>
    <w:rsid w:val="00CD6F96"/>
    <w:rsid w:val="00CE7E88"/>
    <w:rsid w:val="00D021B1"/>
    <w:rsid w:val="00D1066F"/>
    <w:rsid w:val="00D11CC9"/>
    <w:rsid w:val="00D36A86"/>
    <w:rsid w:val="00D43CC3"/>
    <w:rsid w:val="00D55DA4"/>
    <w:rsid w:val="00D85B6F"/>
    <w:rsid w:val="00DE1EEB"/>
    <w:rsid w:val="00DF24C9"/>
    <w:rsid w:val="00E04AC9"/>
    <w:rsid w:val="00E06CB7"/>
    <w:rsid w:val="00EB09B0"/>
    <w:rsid w:val="00EB73C0"/>
    <w:rsid w:val="00ED37BC"/>
    <w:rsid w:val="00EE58C9"/>
    <w:rsid w:val="00EF75A8"/>
    <w:rsid w:val="00F60637"/>
    <w:rsid w:val="00F61DC4"/>
    <w:rsid w:val="00F7078B"/>
    <w:rsid w:val="00FA59D2"/>
    <w:rsid w:val="00FC5744"/>
    <w:rsid w:val="00FD2D5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7D14A8"/>
  <w15:docId w15:val="{4743D51B-4F40-4F31-998A-12E8E1D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4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114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43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36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01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F5EE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3F7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7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OF CHEMISTRY</vt:lpstr>
    </vt:vector>
  </TitlesOfParts>
  <Company>Cardiff University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OF CHEMISTRY</dc:title>
  <dc:creator>JONES</dc:creator>
  <cp:lastModifiedBy>Philip Davies</cp:lastModifiedBy>
  <cp:revision>3</cp:revision>
  <cp:lastPrinted>2019-04-10T16:22:00Z</cp:lastPrinted>
  <dcterms:created xsi:type="dcterms:W3CDTF">2022-02-28T10:43:00Z</dcterms:created>
  <dcterms:modified xsi:type="dcterms:W3CDTF">2022-02-28T10:46:00Z</dcterms:modified>
</cp:coreProperties>
</file>