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31" w:rsidRPr="00581331" w:rsidRDefault="00581331" w:rsidP="00581331">
      <w:pPr>
        <w:jc w:val="center"/>
        <w:rPr>
          <w:b/>
          <w:sz w:val="24"/>
          <w:szCs w:val="24"/>
        </w:rPr>
      </w:pPr>
      <w:r w:rsidRPr="00581331">
        <w:rPr>
          <w:b/>
          <w:sz w:val="24"/>
          <w:szCs w:val="24"/>
        </w:rPr>
        <w:t>Royal Society of Chemistry</w:t>
      </w:r>
    </w:p>
    <w:p w:rsidR="00581331" w:rsidRPr="00581331" w:rsidRDefault="00581331" w:rsidP="00581331">
      <w:pPr>
        <w:jc w:val="center"/>
        <w:rPr>
          <w:b/>
          <w:sz w:val="24"/>
          <w:szCs w:val="24"/>
        </w:rPr>
      </w:pPr>
      <w:r w:rsidRPr="00581331">
        <w:rPr>
          <w:b/>
          <w:sz w:val="24"/>
          <w:szCs w:val="24"/>
        </w:rPr>
        <w:t xml:space="preserve">Analytical Division </w:t>
      </w:r>
    </w:p>
    <w:p w:rsidR="00A416D2" w:rsidRPr="00581331" w:rsidRDefault="00A416D2" w:rsidP="00C405C8">
      <w:pPr>
        <w:jc w:val="center"/>
        <w:rPr>
          <w:b/>
          <w:sz w:val="24"/>
          <w:szCs w:val="24"/>
        </w:rPr>
      </w:pPr>
      <w:r w:rsidRPr="00581331">
        <w:rPr>
          <w:b/>
          <w:sz w:val="24"/>
          <w:szCs w:val="24"/>
        </w:rPr>
        <w:t>Honorary Treasurers</w:t>
      </w:r>
    </w:p>
    <w:p w:rsidR="00C405C8" w:rsidRPr="00C405C8" w:rsidRDefault="00C405C8" w:rsidP="00C405C8">
      <w:pPr>
        <w:jc w:val="center"/>
        <w:rPr>
          <w:b/>
        </w:rPr>
      </w:pPr>
    </w:p>
    <w:p w:rsidR="00161F94" w:rsidRDefault="00161F94">
      <w:r>
        <w:tab/>
        <w:t xml:space="preserve">John Richard Dean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2016</w:t>
      </w:r>
      <w:r w:rsidR="00C405C8">
        <w:t>-</w:t>
      </w:r>
    </w:p>
    <w:p w:rsidR="00161F94" w:rsidRPr="00C405C8" w:rsidRDefault="00161F94">
      <w:r>
        <w:tab/>
      </w:r>
      <w:r w:rsidRPr="00C405C8">
        <w:t xml:space="preserve">Mark </w:t>
      </w:r>
      <w:r w:rsidR="00C405C8" w:rsidRPr="00C405C8">
        <w:t>W</w:t>
      </w:r>
      <w:r w:rsidR="0030012C">
        <w:t>illiam</w:t>
      </w:r>
      <w:r w:rsidR="00C405C8" w:rsidRPr="00C405C8">
        <w:t xml:space="preserve"> </w:t>
      </w:r>
      <w:r w:rsidRPr="00C405C8">
        <w:t>Powell</w:t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  <w:t>2010-201</w:t>
      </w:r>
      <w:r w:rsidR="00C405C8" w:rsidRPr="00C405C8">
        <w:t>6</w:t>
      </w:r>
    </w:p>
    <w:p w:rsidR="00DF130A" w:rsidRDefault="00DF130A" w:rsidP="00144627">
      <w:pPr>
        <w:ind w:left="720"/>
      </w:pPr>
      <w:r w:rsidRPr="00C405C8">
        <w:t>J</w:t>
      </w:r>
      <w:r w:rsidR="00C405C8" w:rsidRPr="00C405C8">
        <w:t>ohn</w:t>
      </w:r>
      <w:r w:rsidRPr="00C405C8">
        <w:t xml:space="preserve"> D</w:t>
      </w:r>
      <w:r w:rsidR="00C405C8" w:rsidRPr="00C405C8">
        <w:t>avid</w:t>
      </w:r>
      <w:r w:rsidRPr="00C405C8">
        <w:t xml:space="preserve"> Green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4627">
        <w:t>200</w:t>
      </w:r>
      <w:r w:rsidR="00C405C8">
        <w:t>4</w:t>
      </w:r>
      <w:r w:rsidR="00144627">
        <w:t>-</w:t>
      </w:r>
      <w:r>
        <w:t>20</w:t>
      </w:r>
      <w:r w:rsidR="00C405C8">
        <w:t>10</w:t>
      </w:r>
    </w:p>
    <w:p w:rsidR="00DF130A" w:rsidRPr="00C405C8" w:rsidRDefault="00DF130A" w:rsidP="00A416D2">
      <w:pPr>
        <w:ind w:left="720"/>
      </w:pPr>
      <w:r w:rsidRPr="00C405C8">
        <w:t>D</w:t>
      </w:r>
      <w:r w:rsidR="00144627" w:rsidRPr="00C405C8">
        <w:t>iana</w:t>
      </w:r>
      <w:r w:rsidRPr="00C405C8">
        <w:t xml:space="preserve"> Simpson</w:t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="00144627" w:rsidRPr="00C405C8">
        <w:t>199</w:t>
      </w:r>
      <w:r w:rsidR="00C405C8" w:rsidRPr="00C405C8">
        <w:t>8</w:t>
      </w:r>
      <w:r w:rsidR="00144627" w:rsidRPr="00C405C8">
        <w:t>-</w:t>
      </w:r>
      <w:r w:rsidRPr="00C405C8">
        <w:t>200</w:t>
      </w:r>
      <w:r w:rsidR="00C405C8" w:rsidRPr="00C405C8">
        <w:t>4</w:t>
      </w:r>
    </w:p>
    <w:p w:rsidR="00DF130A" w:rsidRPr="00C405C8" w:rsidRDefault="00144627" w:rsidP="00A416D2">
      <w:pPr>
        <w:ind w:left="720"/>
      </w:pPr>
      <w:r w:rsidRPr="00C405C8">
        <w:t>Douglas</w:t>
      </w:r>
      <w:r w:rsidR="00DF130A" w:rsidRPr="00C405C8">
        <w:t xml:space="preserve"> C</w:t>
      </w:r>
      <w:r w:rsidRPr="00C405C8">
        <w:t>harles</w:t>
      </w:r>
      <w:r w:rsidR="00DF130A" w:rsidRPr="00C405C8">
        <w:t xml:space="preserve"> M</w:t>
      </w:r>
      <w:r w:rsidRPr="00C405C8">
        <w:t xml:space="preserve">aurice </w:t>
      </w:r>
      <w:proofErr w:type="spellStart"/>
      <w:r w:rsidRPr="00C405C8">
        <w:t>Squirrell</w:t>
      </w:r>
      <w:proofErr w:type="spellEnd"/>
      <w:r w:rsidRPr="00C405C8">
        <w:t xml:space="preserve"> </w:t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  <w:t>1992-</w:t>
      </w:r>
      <w:r w:rsidR="00DF130A" w:rsidRPr="00C405C8">
        <w:t>1998</w:t>
      </w:r>
    </w:p>
    <w:p w:rsidR="00144627" w:rsidRPr="00C405C8" w:rsidRDefault="00144627" w:rsidP="00A416D2">
      <w:pPr>
        <w:ind w:left="720"/>
      </w:pPr>
      <w:r w:rsidRPr="00C405C8">
        <w:t xml:space="preserve">Thomas Bryan Pierce </w:t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  <w:t>1986-1992</w:t>
      </w:r>
    </w:p>
    <w:p w:rsidR="00144627" w:rsidRPr="00C405C8" w:rsidRDefault="00144627" w:rsidP="00A416D2">
      <w:pPr>
        <w:ind w:left="720"/>
      </w:pPr>
      <w:r w:rsidRPr="00C405C8">
        <w:t xml:space="preserve">Douglas Charles Maurice </w:t>
      </w:r>
      <w:proofErr w:type="spellStart"/>
      <w:r w:rsidRPr="00C405C8">
        <w:t>Squirrell</w:t>
      </w:r>
      <w:proofErr w:type="spellEnd"/>
      <w:r w:rsidRPr="00C405C8">
        <w:t xml:space="preserve"> </w:t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  <w:t>1980-1986</w:t>
      </w:r>
    </w:p>
    <w:p w:rsidR="00144627" w:rsidRPr="00C405C8" w:rsidRDefault="00144627" w:rsidP="00A416D2">
      <w:pPr>
        <w:ind w:left="720"/>
      </w:pPr>
      <w:r w:rsidRPr="00C405C8">
        <w:t xml:space="preserve">James Kenneth Foreman </w:t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</w:r>
      <w:r w:rsidRPr="00C405C8">
        <w:tab/>
        <w:t>1973-1980</w:t>
      </w:r>
    </w:p>
    <w:p w:rsidR="00144627" w:rsidRPr="003B32EC" w:rsidRDefault="00144627" w:rsidP="00A416D2">
      <w:pPr>
        <w:ind w:left="720"/>
      </w:pPr>
      <w:r w:rsidRPr="003B32EC">
        <w:t>George Willi</w:t>
      </w:r>
      <w:r w:rsidR="00C405C8">
        <w:t xml:space="preserve">am Colin Milner </w:t>
      </w:r>
      <w:r w:rsidR="00C405C8">
        <w:tab/>
      </w:r>
      <w:r w:rsidR="00C405C8">
        <w:tab/>
      </w:r>
      <w:r w:rsidR="00C405C8">
        <w:tab/>
      </w:r>
      <w:r w:rsidR="00C405C8">
        <w:tab/>
      </w:r>
      <w:r w:rsidR="00C405C8">
        <w:tab/>
      </w:r>
      <w:r w:rsidR="00C405C8">
        <w:tab/>
      </w:r>
      <w:r w:rsidR="00C405C8">
        <w:tab/>
        <w:t>1967</w:t>
      </w:r>
      <w:r w:rsidR="003B32EC" w:rsidRPr="003B32EC">
        <w:t>-197</w:t>
      </w:r>
      <w:r w:rsidR="00C405C8">
        <w:t>3</w:t>
      </w:r>
    </w:p>
    <w:p w:rsidR="00DF130A" w:rsidRDefault="00A56FB4" w:rsidP="00A416D2">
      <w:pPr>
        <w:ind w:left="720"/>
      </w:pPr>
      <w:r>
        <w:t>David Thomas Lewis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1961-1966</w:t>
      </w:r>
    </w:p>
    <w:p w:rsidR="00A56FB4" w:rsidRDefault="00A56FB4" w:rsidP="00A416D2">
      <w:pPr>
        <w:ind w:left="720"/>
      </w:pPr>
      <w:r>
        <w:t>Arthur James Am</w:t>
      </w:r>
      <w:bookmarkStart w:id="0" w:name="_GoBack"/>
      <w:bookmarkEnd w:id="0"/>
      <w:r>
        <w:t>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1957-1960</w:t>
      </w:r>
    </w:p>
    <w:p w:rsidR="00A56FB4" w:rsidRDefault="00A56FB4" w:rsidP="00A416D2">
      <w:pPr>
        <w:ind w:left="720"/>
      </w:pPr>
      <w:r>
        <w:t xml:space="preserve">Jack Hubert </w:t>
      </w:r>
      <w:proofErr w:type="spellStart"/>
      <w:r>
        <w:t>Hamence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1949-1956</w:t>
      </w:r>
    </w:p>
    <w:p w:rsidR="00A56FB4" w:rsidRDefault="00A56FB4" w:rsidP="00A416D2">
      <w:pPr>
        <w:ind w:left="720"/>
      </w:pPr>
      <w:r>
        <w:t>George Taylor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1940-1948</w:t>
      </w:r>
    </w:p>
    <w:p w:rsidR="00A56FB4" w:rsidRDefault="00A56FB4" w:rsidP="00A416D2">
      <w:pPr>
        <w:ind w:left="720"/>
      </w:pPr>
      <w:r>
        <w:t>Edwin Burnhope Hughes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1928-1939</w:t>
      </w:r>
    </w:p>
    <w:p w:rsidR="00A56FB4" w:rsidRDefault="00A56FB4" w:rsidP="00A416D2">
      <w:pPr>
        <w:ind w:left="720"/>
      </w:pPr>
      <w:r>
        <w:t xml:space="preserve">Edward William </w:t>
      </w:r>
      <w:proofErr w:type="spellStart"/>
      <w:r>
        <w:t>Voelcker</w:t>
      </w:r>
      <w:proofErr w:type="spellEnd"/>
      <w:r>
        <w:t xml:space="preserve"> (acting)</w:t>
      </w:r>
      <w:r>
        <w:tab/>
      </w:r>
      <w:r>
        <w:tab/>
      </w:r>
      <w:r>
        <w:tab/>
      </w:r>
      <w:r>
        <w:tab/>
      </w:r>
      <w:r>
        <w:tab/>
      </w:r>
      <w:r>
        <w:tab/>
        <w:t>1917-1920</w:t>
      </w:r>
    </w:p>
    <w:p w:rsidR="00A56FB4" w:rsidRDefault="00A56FB4" w:rsidP="00A416D2">
      <w:pPr>
        <w:ind w:left="720"/>
      </w:pPr>
      <w:r>
        <w:t>Edward Hinks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1913-1927</w:t>
      </w:r>
    </w:p>
    <w:p w:rsidR="00A56FB4" w:rsidRDefault="00A56FB4" w:rsidP="00A416D2">
      <w:pPr>
        <w:ind w:left="720"/>
      </w:pPr>
      <w:r>
        <w:t>H. Droop Richmond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1910-1912</w:t>
      </w:r>
    </w:p>
    <w:p w:rsidR="00A56FB4" w:rsidRDefault="00A56FB4" w:rsidP="00A416D2">
      <w:pPr>
        <w:ind w:left="720"/>
      </w:pPr>
      <w:r>
        <w:t xml:space="preserve">Edward William </w:t>
      </w:r>
      <w:proofErr w:type="spellStart"/>
      <w:r>
        <w:t>Voelcker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1894-1909</w:t>
      </w:r>
    </w:p>
    <w:p w:rsidR="00A56FB4" w:rsidRDefault="00A56FB4" w:rsidP="00A416D2">
      <w:pPr>
        <w:ind w:left="720"/>
      </w:pPr>
      <w:r>
        <w:t>C. W. Heaton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1877-1893</w:t>
      </w:r>
    </w:p>
    <w:p w:rsidR="00A56FB4" w:rsidRPr="00144627" w:rsidRDefault="00A56FB4" w:rsidP="00A416D2">
      <w:pPr>
        <w:ind w:left="720"/>
      </w:pPr>
      <w:r>
        <w:t xml:space="preserve">Thomas Stevenson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1875-1876</w:t>
      </w:r>
    </w:p>
    <w:sectPr w:rsidR="00A56FB4" w:rsidRPr="00144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D2"/>
    <w:rsid w:val="00144627"/>
    <w:rsid w:val="00161F94"/>
    <w:rsid w:val="0030012C"/>
    <w:rsid w:val="003B32EC"/>
    <w:rsid w:val="00581331"/>
    <w:rsid w:val="00A416D2"/>
    <w:rsid w:val="00A56FB4"/>
    <w:rsid w:val="00C405C8"/>
    <w:rsid w:val="00D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B366E"/>
  <w15:chartTrackingRefBased/>
  <w15:docId w15:val="{C120CC9A-F389-493C-A1A7-1B4202CB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 R Dean</cp:lastModifiedBy>
  <cp:revision>5</cp:revision>
  <dcterms:created xsi:type="dcterms:W3CDTF">2016-07-26T14:13:00Z</dcterms:created>
  <dcterms:modified xsi:type="dcterms:W3CDTF">2016-07-26T14:43:00Z</dcterms:modified>
</cp:coreProperties>
</file>