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5C9" w:rsidRPr="002175C9" w:rsidRDefault="002175C9" w:rsidP="002175C9">
      <w:pPr>
        <w:rPr>
          <w:b/>
        </w:rPr>
      </w:pPr>
      <w:r w:rsidRPr="002175C9">
        <w:rPr>
          <w:b/>
        </w:rPr>
        <w:t>Supplementary Information</w:t>
      </w:r>
    </w:p>
    <w:p w:rsidR="002175C9" w:rsidRDefault="002175C9" w:rsidP="002175C9"/>
    <w:p w:rsidR="002175C9" w:rsidRPr="00ED6EE8" w:rsidRDefault="002175C9" w:rsidP="002175C9">
      <w:pPr>
        <w:pStyle w:val="NoSpacing"/>
        <w:spacing w:line="360" w:lineRule="auto"/>
        <w:jc w:val="center"/>
      </w:pPr>
      <w:r w:rsidRPr="005D3430">
        <w:rPr>
          <w:noProof/>
          <w:lang w:eastAsia="en-GB"/>
        </w:rPr>
        <w:drawing>
          <wp:inline distT="0" distB="0" distL="0" distR="0">
            <wp:extent cx="3735237" cy="2725947"/>
            <wp:effectExtent l="0" t="0" r="0" b="0"/>
            <wp:docPr id="4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175C9" w:rsidRDefault="002175C9" w:rsidP="002175C9">
      <w:pPr>
        <w:pStyle w:val="Caption"/>
      </w:pPr>
      <w:bookmarkStart w:id="0" w:name="_Toc310444774"/>
      <w:bookmarkStart w:id="1" w:name="_Toc316492155"/>
      <w:r>
        <w:t xml:space="preserve">SI-1: SANS data from 10% w/w gelatin in the sol and gel state. The scattering patterns of gelatin gels are shown at </w:t>
      </w:r>
      <w:r w:rsidRPr="00983EA9">
        <w:rPr>
          <w:bCs w:val="0"/>
        </w:rPr>
        <w:t>12</w:t>
      </w:r>
      <w:r>
        <w:rPr>
          <w:bCs w:val="0"/>
        </w:rPr>
        <w:t>˚C (black)</w:t>
      </w:r>
      <w:proofErr w:type="gramStart"/>
      <w:r>
        <w:rPr>
          <w:bCs w:val="0"/>
        </w:rPr>
        <w:t>,</w:t>
      </w:r>
      <w:proofErr w:type="gramEnd"/>
      <w:r w:rsidRPr="00983EA9">
        <w:rPr>
          <w:bCs w:val="0"/>
        </w:rPr>
        <w:t xml:space="preserve"> </w:t>
      </w:r>
      <w:r>
        <w:rPr>
          <w:bCs w:val="0"/>
        </w:rPr>
        <w:t>18˚C</w:t>
      </w:r>
      <w:r w:rsidRPr="00983EA9">
        <w:rPr>
          <w:bCs w:val="0"/>
        </w:rPr>
        <w:t xml:space="preserve"> </w:t>
      </w:r>
      <w:r>
        <w:rPr>
          <w:bCs w:val="0"/>
        </w:rPr>
        <w:t xml:space="preserve">(grey) </w:t>
      </w:r>
      <w:r w:rsidRPr="00983EA9">
        <w:rPr>
          <w:bCs w:val="0"/>
        </w:rPr>
        <w:t>and 21</w:t>
      </w:r>
      <w:r>
        <w:rPr>
          <w:bCs w:val="0"/>
        </w:rPr>
        <w:t>˚C</w:t>
      </w:r>
      <w:r w:rsidRPr="00983EA9">
        <w:rPr>
          <w:bCs w:val="0"/>
        </w:rPr>
        <w:t xml:space="preserve"> </w:t>
      </w:r>
      <w:r>
        <w:rPr>
          <w:bCs w:val="0"/>
        </w:rPr>
        <w:t>(light grey). Gelatin in solution was measured at</w:t>
      </w:r>
      <w:r>
        <w:t xml:space="preserve"> </w:t>
      </w:r>
      <w:r>
        <w:rPr>
          <w:bCs w:val="0"/>
        </w:rPr>
        <w:t>37˚C (dotted black line) and 50˚C</w:t>
      </w:r>
      <w:r w:rsidRPr="00983EA9">
        <w:rPr>
          <w:bCs w:val="0"/>
        </w:rPr>
        <w:t xml:space="preserve"> </w:t>
      </w:r>
      <w:r>
        <w:rPr>
          <w:bCs w:val="0"/>
        </w:rPr>
        <w:t>(dotted grey line)</w:t>
      </w:r>
      <w:r>
        <w:t>.</w:t>
      </w:r>
      <w:bookmarkEnd w:id="0"/>
      <w:bookmarkEnd w:id="1"/>
    </w:p>
    <w:p w:rsidR="002175C9" w:rsidRDefault="002175C9" w:rsidP="002175C9">
      <w:pPr>
        <w:spacing w:line="240" w:lineRule="auto"/>
        <w:jc w:val="left"/>
        <w:rPr>
          <w:rFonts w:eastAsiaTheme="minorHAnsi" w:cs="Times New Roman"/>
          <w:noProof/>
        </w:rPr>
      </w:pPr>
      <w:r>
        <w:rPr>
          <w:rFonts w:cs="Times New Roman"/>
          <w:noProof/>
        </w:rPr>
        <w:br w:type="page"/>
      </w:r>
    </w:p>
    <w:p w:rsidR="002175C9" w:rsidRDefault="002175C9" w:rsidP="002175C9">
      <w:pPr>
        <w:pStyle w:val="PlainText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B41DC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Pr="006A561D">
        <w:rPr>
          <w:noProof/>
          <w:lang w:eastAsia="en-GB"/>
        </w:rPr>
        <w:drawing>
          <wp:inline distT="0" distB="0" distL="0" distR="0">
            <wp:extent cx="5115238" cy="4543425"/>
            <wp:effectExtent l="0" t="0" r="0" b="0"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47" cy="454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61D">
        <w:t xml:space="preserve"> </w:t>
      </w:r>
    </w:p>
    <w:p w:rsidR="002175C9" w:rsidRPr="00E147EA" w:rsidRDefault="002175C9" w:rsidP="002175C9">
      <w:pPr>
        <w:pStyle w:val="PlainText"/>
        <w:spacing w:line="360" w:lineRule="auto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 w:rsidRPr="00CF7C3B">
        <w:rPr>
          <w:rFonts w:ascii="Times New Roman" w:hAnsi="Times New Roman" w:cs="Times New Roman"/>
          <w:b/>
          <w:noProof/>
          <w:sz w:val="20"/>
          <w:szCs w:val="20"/>
        </w:rPr>
        <w:t>SI-2: Repeats A: Chemical gel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with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 xml:space="preserve"> 10 U mTGase/ g gelatin </w:t>
      </w:r>
      <w:r>
        <w:rPr>
          <w:rFonts w:ascii="Times New Roman" w:hAnsi="Times New Roman" w:cs="Times New Roman"/>
          <w:b/>
          <w:noProof/>
          <w:sz w:val="20"/>
          <w:szCs w:val="20"/>
        </w:rPr>
        <w:t>at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 xml:space="preserve"> 120 min measured </w:t>
      </w:r>
      <w:r>
        <w:rPr>
          <w:rFonts w:ascii="Times New Roman" w:hAnsi="Times New Roman" w:cs="Times New Roman"/>
          <w:b/>
          <w:noProof/>
          <w:sz w:val="20"/>
          <w:szCs w:val="20"/>
        </w:rPr>
        <w:t>on D11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 xml:space="preserve"> (ILL, France) (black) and KWS-2 (FRMII, Germany) (grey). B: Chemical gel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with 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>30 U mTGase/g gelatin a</w:t>
      </w:r>
      <w:r>
        <w:rPr>
          <w:rFonts w:ascii="Times New Roman" w:hAnsi="Times New Roman" w:cs="Times New Roman"/>
          <w:b/>
          <w:noProof/>
          <w:sz w:val="20"/>
          <w:szCs w:val="20"/>
        </w:rPr>
        <w:t>t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 xml:space="preserve"> 120 min measured </w:t>
      </w:r>
      <w:r>
        <w:rPr>
          <w:rFonts w:ascii="Times New Roman" w:hAnsi="Times New Roman" w:cs="Times New Roman"/>
          <w:b/>
          <w:noProof/>
          <w:sz w:val="20"/>
          <w:szCs w:val="20"/>
        </w:rPr>
        <w:t>on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 xml:space="preserve"> KWS-1 (FRMII, Germany)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>(black) and D11 (ILL, France) (grey)</w:t>
      </w:r>
      <w:r>
        <w:rPr>
          <w:rFonts w:ascii="Times New Roman" w:hAnsi="Times New Roman" w:cs="Times New Roman"/>
          <w:b/>
          <w:noProof/>
          <w:sz w:val="20"/>
          <w:szCs w:val="20"/>
        </w:rPr>
        <w:t>, C: 10% w/w physical gel at 21˚C measured on D11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 xml:space="preserve"> (ILL, France) (black) and KWS-2 (FRMII, Germany) (grey)</w:t>
      </w:r>
      <w:r>
        <w:rPr>
          <w:rFonts w:ascii="Times New Roman" w:hAnsi="Times New Roman" w:cs="Times New Roman"/>
          <w:b/>
          <w:noProof/>
          <w:sz w:val="20"/>
          <w:szCs w:val="20"/>
        </w:rPr>
        <w:t>, D: PC gel with 30 U mTGase/g gelatin measured on D11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 xml:space="preserve"> (ILL, France) (black) and KWS-</w:t>
      </w:r>
      <w:r>
        <w:rPr>
          <w:rFonts w:ascii="Times New Roman" w:hAnsi="Times New Roman" w:cs="Times New Roman"/>
          <w:b/>
          <w:noProof/>
          <w:sz w:val="20"/>
          <w:szCs w:val="20"/>
        </w:rPr>
        <w:t>1</w:t>
      </w:r>
      <w:r w:rsidRPr="00CF7C3B">
        <w:rPr>
          <w:rFonts w:ascii="Times New Roman" w:hAnsi="Times New Roman" w:cs="Times New Roman"/>
          <w:b/>
          <w:noProof/>
          <w:sz w:val="20"/>
          <w:szCs w:val="20"/>
        </w:rPr>
        <w:t xml:space="preserve"> (FRMII, Germany) (grey)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.</w:t>
      </w:r>
    </w:p>
    <w:p w:rsidR="002175C9" w:rsidRDefault="002175C9" w:rsidP="002175C9">
      <w:pPr>
        <w:rPr>
          <w:b/>
        </w:rPr>
      </w:pPr>
    </w:p>
    <w:p w:rsidR="002175C9" w:rsidRDefault="002175C9" w:rsidP="002175C9">
      <w:pPr>
        <w:rPr>
          <w:b/>
        </w:rPr>
      </w:pPr>
      <w:r w:rsidRPr="00E147EA">
        <w:rPr>
          <w:noProof/>
          <w:lang w:eastAsia="en-GB"/>
        </w:rPr>
        <w:lastRenderedPageBreak/>
        <w:drawing>
          <wp:inline distT="0" distB="0" distL="0" distR="0">
            <wp:extent cx="4686300" cy="7105650"/>
            <wp:effectExtent l="19050" t="0" r="0" b="0"/>
            <wp:docPr id="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5C9" w:rsidRPr="00E147EA" w:rsidRDefault="002175C9" w:rsidP="002175C9">
      <w:pPr>
        <w:rPr>
          <w:b/>
          <w:sz w:val="20"/>
          <w:szCs w:val="20"/>
          <w:lang w:val="de-DE"/>
        </w:rPr>
      </w:pPr>
      <w:r w:rsidRPr="00E147EA">
        <w:rPr>
          <w:b/>
          <w:sz w:val="20"/>
          <w:szCs w:val="20"/>
        </w:rPr>
        <w:t>SI-3</w:t>
      </w:r>
      <w:bookmarkStart w:id="2" w:name="_GoBack"/>
      <w:bookmarkEnd w:id="2"/>
      <w:r w:rsidRPr="00E147EA">
        <w:rPr>
          <w:b/>
          <w:sz w:val="20"/>
          <w:szCs w:val="20"/>
        </w:rPr>
        <w:t xml:space="preserve">: LIVE/DEAD staining of RBMS cells growing on the </w:t>
      </w:r>
      <w:r>
        <w:rPr>
          <w:b/>
          <w:sz w:val="20"/>
          <w:szCs w:val="20"/>
        </w:rPr>
        <w:t xml:space="preserve">chemical (A-D) and </w:t>
      </w:r>
      <w:r w:rsidRPr="00E147EA">
        <w:rPr>
          <w:b/>
          <w:sz w:val="20"/>
          <w:szCs w:val="20"/>
        </w:rPr>
        <w:t>physical-co-chemical</w:t>
      </w:r>
      <w:r>
        <w:rPr>
          <w:b/>
          <w:sz w:val="20"/>
          <w:szCs w:val="20"/>
        </w:rPr>
        <w:t xml:space="preserve"> (E-H)</w:t>
      </w:r>
      <w:r w:rsidRPr="00E147EA">
        <w:rPr>
          <w:b/>
          <w:sz w:val="20"/>
          <w:szCs w:val="20"/>
        </w:rPr>
        <w:t xml:space="preserve"> gels with four different cross-linker concentrations (10 </w:t>
      </w:r>
      <w:r>
        <w:rPr>
          <w:b/>
          <w:sz w:val="20"/>
          <w:szCs w:val="20"/>
        </w:rPr>
        <w:t xml:space="preserve">(A/E), 20 (B/F), 30 (C/G) </w:t>
      </w:r>
      <w:r w:rsidRPr="00E147EA">
        <w:rPr>
          <w:b/>
          <w:sz w:val="20"/>
          <w:szCs w:val="20"/>
        </w:rPr>
        <w:t>– 40 U mTGase/g gelatin</w:t>
      </w:r>
      <w:r>
        <w:rPr>
          <w:b/>
          <w:sz w:val="20"/>
          <w:szCs w:val="20"/>
        </w:rPr>
        <w:t xml:space="preserve"> (D/H)</w:t>
      </w:r>
      <w:r w:rsidRPr="00E147EA">
        <w:rPr>
          <w:b/>
          <w:sz w:val="20"/>
          <w:szCs w:val="20"/>
        </w:rPr>
        <w:t xml:space="preserve">) stained on day </w:t>
      </w:r>
      <w:r>
        <w:rPr>
          <w:b/>
          <w:sz w:val="20"/>
          <w:szCs w:val="20"/>
        </w:rPr>
        <w:t xml:space="preserve">14 </w:t>
      </w:r>
      <w:r w:rsidRPr="00E147EA">
        <w:rPr>
          <w:b/>
          <w:sz w:val="20"/>
          <w:szCs w:val="20"/>
        </w:rPr>
        <w:t>after seeding. The living cells are stained in green (</w:t>
      </w:r>
      <w:proofErr w:type="spellStart"/>
      <w:r w:rsidRPr="00E147EA">
        <w:rPr>
          <w:b/>
          <w:sz w:val="20"/>
          <w:szCs w:val="20"/>
        </w:rPr>
        <w:t>calein</w:t>
      </w:r>
      <w:proofErr w:type="spellEnd"/>
      <w:r w:rsidRPr="00E147EA">
        <w:rPr>
          <w:b/>
          <w:sz w:val="20"/>
          <w:szCs w:val="20"/>
        </w:rPr>
        <w:t xml:space="preserve"> AM) and the cell nucleus of dead cells is marked in red (EthD-1). </w:t>
      </w:r>
      <w:r w:rsidRPr="00E147EA">
        <w:rPr>
          <w:b/>
          <w:sz w:val="20"/>
          <w:szCs w:val="20"/>
          <w:lang w:val="de-DE"/>
        </w:rPr>
        <w:t>A, E: 10 U mTGase/g gelatin. B, F: 20 U mTGase/g gelatin. C, G: 30 U mTGase/g gelatin. D, H: 40 U mTGase/g gelatin.</w:t>
      </w:r>
    </w:p>
    <w:p w:rsidR="002175C9" w:rsidRDefault="002175C9" w:rsidP="002175C9">
      <w:pPr>
        <w:rPr>
          <w:lang w:val="de-DE"/>
        </w:rPr>
      </w:pPr>
    </w:p>
    <w:p w:rsidR="002175C9" w:rsidRPr="00E147EA" w:rsidRDefault="002175C9" w:rsidP="002175C9">
      <w:pPr>
        <w:rPr>
          <w:lang w:val="de-DE"/>
        </w:rPr>
      </w:pPr>
    </w:p>
    <w:p w:rsidR="002175C9" w:rsidRPr="008D5EA5" w:rsidRDefault="002175C9" w:rsidP="002175C9">
      <w:proofErr w:type="gramStart"/>
      <w:r w:rsidRPr="00863349">
        <w:rPr>
          <w:b/>
        </w:rPr>
        <w:lastRenderedPageBreak/>
        <w:t>Protocol</w:t>
      </w:r>
      <w:r w:rsidR="00863349">
        <w:rPr>
          <w:b/>
        </w:rPr>
        <w:t>.</w:t>
      </w:r>
      <w:proofErr w:type="gramEnd"/>
      <w:r w:rsidR="00863349">
        <w:rPr>
          <w:b/>
        </w:rPr>
        <w:t xml:space="preserve"> </w:t>
      </w:r>
      <w:r w:rsidRPr="008D5EA5">
        <w:t>Cell viability on hydrogels was assessed using the LIVE/DEAD</w:t>
      </w:r>
      <w:r w:rsidR="00863349">
        <w:t xml:space="preserve"> </w:t>
      </w:r>
      <w:r w:rsidRPr="008D5EA5">
        <w:t>(R) Cell</w:t>
      </w:r>
      <w:r w:rsidRPr="008D5EA5">
        <w:br/>
        <w:t>Viability assay (Invitrogen) after 14 days in culture.  Hydrogels were</w:t>
      </w:r>
      <w:r w:rsidRPr="008D5EA5">
        <w:br/>
        <w:t xml:space="preserve">rinsed twice with PBS and incubated with 4 </w:t>
      </w:r>
      <w:proofErr w:type="spellStart"/>
      <w:r w:rsidRPr="008D5EA5">
        <w:t>μM</w:t>
      </w:r>
      <w:proofErr w:type="spellEnd"/>
      <w:r w:rsidRPr="008D5EA5">
        <w:t xml:space="preserve"> </w:t>
      </w:r>
      <w:proofErr w:type="spellStart"/>
      <w:r w:rsidRPr="008D5EA5">
        <w:t>Calcein</w:t>
      </w:r>
      <w:proofErr w:type="spellEnd"/>
      <w:r w:rsidRPr="008D5EA5">
        <w:t xml:space="preserve"> AM and 4 </w:t>
      </w:r>
      <w:proofErr w:type="spellStart"/>
      <w:r w:rsidRPr="008D5EA5">
        <w:t>μM</w:t>
      </w:r>
      <w:proofErr w:type="spellEnd"/>
      <w:r w:rsidRPr="008D5EA5">
        <w:br/>
      </w:r>
      <w:proofErr w:type="spellStart"/>
      <w:r w:rsidRPr="008D5EA5">
        <w:t>ethidium</w:t>
      </w:r>
      <w:proofErr w:type="spellEnd"/>
      <w:r w:rsidRPr="008D5EA5">
        <w:t xml:space="preserve"> homodimer-1 in PBS, which stain live and dead cells green and</w:t>
      </w:r>
      <w:r w:rsidRPr="008D5EA5">
        <w:br/>
        <w:t>red, respectively.  Hydrogels were imaged using an Olympus IX51</w:t>
      </w:r>
      <w:r w:rsidRPr="008D5EA5">
        <w:br/>
      </w:r>
      <w:proofErr w:type="spellStart"/>
      <w:r w:rsidRPr="008D5EA5">
        <w:t>epifluorescence</w:t>
      </w:r>
      <w:proofErr w:type="spellEnd"/>
      <w:r w:rsidRPr="008D5EA5">
        <w:t xml:space="preserve"> microscope (Essex, UK) equipped with an Olympus DP70</w:t>
      </w:r>
      <w:r w:rsidRPr="008D5EA5">
        <w:br/>
        <w:t>camera.</w:t>
      </w:r>
    </w:p>
    <w:p w:rsidR="003418CB" w:rsidRDefault="00F76CB9"/>
    <w:sectPr w:rsidR="003418CB" w:rsidSect="00D47410">
      <w:footerReference w:type="default" r:id="rId11"/>
      <w:pgSz w:w="11907" w:h="16839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CB9" w:rsidRDefault="00F76CB9">
      <w:pPr>
        <w:spacing w:line="240" w:lineRule="auto"/>
      </w:pPr>
      <w:r>
        <w:separator/>
      </w:r>
    </w:p>
  </w:endnote>
  <w:endnote w:type="continuationSeparator" w:id="0">
    <w:p w:rsidR="00F76CB9" w:rsidRDefault="00F76C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8414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6615" w:rsidRDefault="002175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32C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76615" w:rsidRDefault="00F76C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CB9" w:rsidRDefault="00F76CB9">
      <w:pPr>
        <w:spacing w:line="240" w:lineRule="auto"/>
      </w:pPr>
      <w:r>
        <w:separator/>
      </w:r>
    </w:p>
  </w:footnote>
  <w:footnote w:type="continuationSeparator" w:id="0">
    <w:p w:rsidR="00F76CB9" w:rsidRDefault="00F76C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C5488"/>
    <w:multiLevelType w:val="multilevel"/>
    <w:tmpl w:val="5058B478"/>
    <w:lvl w:ilvl="0">
      <w:start w:val="5"/>
      <w:numFmt w:val="decimal"/>
      <w:lvlText w:val="%1."/>
      <w:lvlJc w:val="left"/>
      <w:pPr>
        <w:tabs>
          <w:tab w:val="num" w:pos="757"/>
        </w:tabs>
        <w:ind w:left="680" w:hanging="68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454"/>
      </w:pPr>
      <w:rPr>
        <w:rFonts w:ascii="Times New Roman" w:hAnsi="Times New Roman" w:hint="default"/>
        <w:b/>
        <w:i w:val="0"/>
        <w:spacing w:val="0"/>
        <w:position w:val="0"/>
        <w:sz w:val="28"/>
      </w:rPr>
    </w:lvl>
    <w:lvl w:ilvl="2">
      <w:start w:val="1"/>
      <w:numFmt w:val="decimal"/>
      <w:pStyle w:val="CommentText"/>
      <w:lvlText w:val="%1.%2.%3"/>
      <w:lvlJc w:val="left"/>
      <w:pPr>
        <w:tabs>
          <w:tab w:val="num" w:pos="1117"/>
        </w:tabs>
        <w:ind w:left="1117" w:hanging="720"/>
      </w:pPr>
      <w:rPr>
        <w:rFonts w:ascii="Times New Roman" w:hAnsi="Times New Roman" w:hint="default"/>
        <w:b/>
        <w:i/>
        <w:sz w:val="28"/>
      </w:rPr>
    </w:lvl>
    <w:lvl w:ilvl="3">
      <w:start w:val="1"/>
      <w:numFmt w:val="decimal"/>
      <w:lvlText w:val="%1.%2.%3.%4"/>
      <w:lvlJc w:val="left"/>
      <w:pPr>
        <w:tabs>
          <w:tab w:val="num" w:pos="1261"/>
        </w:tabs>
        <w:ind w:left="1261" w:hanging="864"/>
      </w:pPr>
      <w:rPr>
        <w:rFonts w:ascii="Times New Roman" w:hAnsi="Times New Roman" w:hint="default"/>
        <w:b/>
        <w:i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405"/>
        </w:tabs>
        <w:ind w:left="140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9"/>
        </w:tabs>
        <w:ind w:left="154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93"/>
        </w:tabs>
        <w:ind w:left="169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37"/>
        </w:tabs>
        <w:ind w:left="18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1"/>
        </w:tabs>
        <w:ind w:left="1981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5C9"/>
    <w:rsid w:val="002175C9"/>
    <w:rsid w:val="00635EDD"/>
    <w:rsid w:val="008132CA"/>
    <w:rsid w:val="00863349"/>
    <w:rsid w:val="00A11F0E"/>
    <w:rsid w:val="00AF75F5"/>
    <w:rsid w:val="00C2120E"/>
    <w:rsid w:val="00F6619F"/>
    <w:rsid w:val="00F76CB9"/>
    <w:rsid w:val="00FB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5C9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2175C9"/>
    <w:rPr>
      <w:b/>
      <w:bCs/>
      <w:sz w:val="20"/>
      <w:szCs w:val="20"/>
    </w:rPr>
  </w:style>
  <w:style w:type="paragraph" w:styleId="NoSpacing">
    <w:name w:val="No Spacing"/>
    <w:uiPriority w:val="99"/>
    <w:qFormat/>
    <w:rsid w:val="002175C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2175C9"/>
    <w:pPr>
      <w:numPr>
        <w:ilvl w:val="2"/>
        <w:numId w:val="1"/>
      </w:numPr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75C9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2175C9"/>
    <w:rPr>
      <w:sz w:val="16"/>
      <w:szCs w:val="16"/>
    </w:rPr>
  </w:style>
  <w:style w:type="paragraph" w:styleId="PlainText">
    <w:name w:val="Plain Text"/>
    <w:basedOn w:val="Normal"/>
    <w:link w:val="PlainTextChar"/>
    <w:unhideWhenUsed/>
    <w:rsid w:val="002175C9"/>
    <w:pPr>
      <w:spacing w:line="240" w:lineRule="auto"/>
      <w:jc w:val="left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175C9"/>
    <w:rPr>
      <w:rFonts w:ascii="Consolas" w:hAnsi="Consolas"/>
      <w:sz w:val="21"/>
      <w:szCs w:val="21"/>
    </w:rPr>
  </w:style>
  <w:style w:type="paragraph" w:styleId="Footer">
    <w:name w:val="footer"/>
    <w:basedOn w:val="Normal"/>
    <w:link w:val="FooterChar"/>
    <w:uiPriority w:val="99"/>
    <w:rsid w:val="002175C9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2175C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5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5C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ranzi\Desktop\PhD%206June2011\Experiments\SANS\ILL%20July2011\compare%20all%20plo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045182980069057E-2"/>
          <c:y val="3.4707898164017092E-2"/>
          <c:w val="0.88814354148882879"/>
          <c:h val="0.85448718584149663"/>
        </c:manualLayout>
      </c:layout>
      <c:scatterChart>
        <c:scatterStyle val="lineMarker"/>
        <c:varyColors val="0"/>
        <c:ser>
          <c:idx val="9"/>
          <c:order val="3"/>
          <c:tx>
            <c:v>P_21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marker>
          <c:xVal>
            <c:numRef>
              <c:f>'C:\Users\Franzi\Desktop\PhD 6June2011\Experiments\SANS\ILL July2011\corrections\[P.xlsx]P_21'!$C$13:$C$249</c:f>
              <c:numCache>
                <c:formatCode>General</c:formatCode>
                <c:ptCount val="237"/>
                <c:pt idx="0">
                  <c:v>7.9709220000001178E-4</c:v>
                </c:pt>
                <c:pt idx="1">
                  <c:v>9.1788030000000036E-4</c:v>
                </c:pt>
                <c:pt idx="2">
                  <c:v>1.0386680000000021E-3</c:v>
                </c:pt>
                <c:pt idx="3">
                  <c:v>1.1594560000000136E-3</c:v>
                </c:pt>
                <c:pt idx="4">
                  <c:v>1.2802440000000083E-3</c:v>
                </c:pt>
                <c:pt idx="5">
                  <c:v>1.4010320000000021E-3</c:v>
                </c:pt>
                <c:pt idx="6">
                  <c:v>1.5218199999999999E-3</c:v>
                </c:pt>
                <c:pt idx="7">
                  <c:v>1.6426070000000218E-3</c:v>
                </c:pt>
                <c:pt idx="8">
                  <c:v>1.7633940000000019E-3</c:v>
                </c:pt>
                <c:pt idx="9">
                  <c:v>1.8841820000000283E-3</c:v>
                </c:pt>
                <c:pt idx="10">
                  <c:v>2.0049680000000002E-3</c:v>
                </c:pt>
                <c:pt idx="11">
                  <c:v>2.1257550000000052E-3</c:v>
                </c:pt>
                <c:pt idx="12">
                  <c:v>2.2465420000000002E-3</c:v>
                </c:pt>
                <c:pt idx="13">
                  <c:v>2.3673290000000352E-3</c:v>
                </c:pt>
                <c:pt idx="14">
                  <c:v>2.4881150000000195E-3</c:v>
                </c:pt>
                <c:pt idx="15">
                  <c:v>2.608901000000041E-3</c:v>
                </c:pt>
                <c:pt idx="16">
                  <c:v>2.7296870000000336E-3</c:v>
                </c:pt>
                <c:pt idx="17">
                  <c:v>2.8504730000000001E-3</c:v>
                </c:pt>
                <c:pt idx="18">
                  <c:v>2.9712579999999988E-3</c:v>
                </c:pt>
                <c:pt idx="19">
                  <c:v>3.0920440000000052E-3</c:v>
                </c:pt>
                <c:pt idx="20">
                  <c:v>3.2128280000000044E-3</c:v>
                </c:pt>
                <c:pt idx="21">
                  <c:v>3.3336130000000052E-3</c:v>
                </c:pt>
                <c:pt idx="22">
                  <c:v>3.454398000000023E-3</c:v>
                </c:pt>
                <c:pt idx="23">
                  <c:v>3.5751820000000253E-3</c:v>
                </c:pt>
                <c:pt idx="24">
                  <c:v>3.6959660000000271E-3</c:v>
                </c:pt>
                <c:pt idx="25">
                  <c:v>3.8167489999999978E-3</c:v>
                </c:pt>
                <c:pt idx="26">
                  <c:v>3.9375320000000326E-3</c:v>
                </c:pt>
                <c:pt idx="27">
                  <c:v>4.0583149999999955E-3</c:v>
                </c:pt>
                <c:pt idx="28">
                  <c:v>4.1790980000000625E-3</c:v>
                </c:pt>
                <c:pt idx="29">
                  <c:v>4.2998800000000033E-3</c:v>
                </c:pt>
                <c:pt idx="30">
                  <c:v>4.4206610000000739E-3</c:v>
                </c:pt>
                <c:pt idx="31">
                  <c:v>4.5414430000000807E-3</c:v>
                </c:pt>
                <c:pt idx="32">
                  <c:v>4.6622240000000004E-3</c:v>
                </c:pt>
                <c:pt idx="33">
                  <c:v>4.7830050000000329E-3</c:v>
                </c:pt>
                <c:pt idx="34">
                  <c:v>4.9037849999999999E-3</c:v>
                </c:pt>
                <c:pt idx="35">
                  <c:v>5.001438000000049E-3</c:v>
                </c:pt>
                <c:pt idx="36">
                  <c:v>5.5906170000000373E-3</c:v>
                </c:pt>
                <c:pt idx="37">
                  <c:v>6.1797840000000137E-3</c:v>
                </c:pt>
                <c:pt idx="38">
                  <c:v>6.7689400000000436E-3</c:v>
                </c:pt>
                <c:pt idx="39">
                  <c:v>7.3580820000000418E-3</c:v>
                </c:pt>
                <c:pt idx="40">
                  <c:v>7.9472080000000962E-3</c:v>
                </c:pt>
                <c:pt idx="41">
                  <c:v>8.53632E-3</c:v>
                </c:pt>
                <c:pt idx="42">
                  <c:v>9.1254150000000568E-3</c:v>
                </c:pt>
                <c:pt idx="43">
                  <c:v>9.7144910000000004E-3</c:v>
                </c:pt>
                <c:pt idx="44">
                  <c:v>1.0303550000000139E-2</c:v>
                </c:pt>
                <c:pt idx="45">
                  <c:v>1.089258000000007E-2</c:v>
                </c:pt>
                <c:pt idx="46">
                  <c:v>1.1481600000000106E-2</c:v>
                </c:pt>
                <c:pt idx="47">
                  <c:v>1.2070590000000001E-2</c:v>
                </c:pt>
                <c:pt idx="48">
                  <c:v>1.265956E-2</c:v>
                </c:pt>
                <c:pt idx="49">
                  <c:v>1.3248510000000074E-2</c:v>
                </c:pt>
                <c:pt idx="50">
                  <c:v>1.3837420000000105E-2</c:v>
                </c:pt>
                <c:pt idx="51">
                  <c:v>1.4426309999999999E-2</c:v>
                </c:pt>
                <c:pt idx="52">
                  <c:v>1.501517000000005E-2</c:v>
                </c:pt>
                <c:pt idx="53">
                  <c:v>1.5604010000000001E-2</c:v>
                </c:pt>
                <c:pt idx="54">
                  <c:v>1.6192810000000064E-2</c:v>
                </c:pt>
                <c:pt idx="55">
                  <c:v>1.6781580000000216E-2</c:v>
                </c:pt>
                <c:pt idx="56">
                  <c:v>1.7370310000000035E-2</c:v>
                </c:pt>
                <c:pt idx="57">
                  <c:v>1.7959010000000036E-2</c:v>
                </c:pt>
                <c:pt idx="58">
                  <c:v>1.8547680000000077E-2</c:v>
                </c:pt>
                <c:pt idx="59">
                  <c:v>1.913631E-2</c:v>
                </c:pt>
                <c:pt idx="60">
                  <c:v>1.9724900000000153E-2</c:v>
                </c:pt>
                <c:pt idx="61">
                  <c:v>2.0313449999999997E-2</c:v>
                </c:pt>
                <c:pt idx="62">
                  <c:v>2.0901960000000205E-2</c:v>
                </c:pt>
                <c:pt idx="63">
                  <c:v>2.1490430000000001E-2</c:v>
                </c:pt>
                <c:pt idx="64">
                  <c:v>2.2078860000000252E-2</c:v>
                </c:pt>
                <c:pt idx="65">
                  <c:v>2.2667250000000198E-2</c:v>
                </c:pt>
                <c:pt idx="66">
                  <c:v>2.325559000000001E-2</c:v>
                </c:pt>
                <c:pt idx="67">
                  <c:v>2.3843880000000012E-2</c:v>
                </c:pt>
                <c:pt idx="68">
                  <c:v>2.4432130000000205E-2</c:v>
                </c:pt>
                <c:pt idx="69">
                  <c:v>2.5020330000000052E-2</c:v>
                </c:pt>
                <c:pt idx="70">
                  <c:v>2.5608479999999999E-2</c:v>
                </c:pt>
                <c:pt idx="71">
                  <c:v>2.6196579999999997E-2</c:v>
                </c:pt>
                <c:pt idx="72">
                  <c:v>2.6784619999999999E-2</c:v>
                </c:pt>
                <c:pt idx="73">
                  <c:v>2.7372620000000049E-2</c:v>
                </c:pt>
                <c:pt idx="74">
                  <c:v>2.7960559999999978E-2</c:v>
                </c:pt>
                <c:pt idx="75">
                  <c:v>2.8548439999999977E-2</c:v>
                </c:pt>
                <c:pt idx="76">
                  <c:v>2.9136280000000007E-2</c:v>
                </c:pt>
                <c:pt idx="77">
                  <c:v>2.9724049999999988E-2</c:v>
                </c:pt>
                <c:pt idx="78">
                  <c:v>3.0311760000000052E-2</c:v>
                </c:pt>
                <c:pt idx="79">
                  <c:v>3.0899410000000117E-2</c:v>
                </c:pt>
                <c:pt idx="80">
                  <c:v>3.1487000000000327E-2</c:v>
                </c:pt>
                <c:pt idx="81">
                  <c:v>3.2074530000000198E-2</c:v>
                </c:pt>
                <c:pt idx="82">
                  <c:v>3.2662000000000052E-2</c:v>
                </c:pt>
                <c:pt idx="83">
                  <c:v>3.3249400000000005E-2</c:v>
                </c:pt>
                <c:pt idx="84">
                  <c:v>3.3836740000000198E-2</c:v>
                </c:pt>
                <c:pt idx="85">
                  <c:v>3.4424009999999998E-2</c:v>
                </c:pt>
                <c:pt idx="86">
                  <c:v>3.5011210000000417E-2</c:v>
                </c:pt>
                <c:pt idx="87">
                  <c:v>3.5598350000000001E-2</c:v>
                </c:pt>
                <c:pt idx="88">
                  <c:v>3.618541000000014E-2</c:v>
                </c:pt>
                <c:pt idx="89">
                  <c:v>3.6772400000000052E-2</c:v>
                </c:pt>
                <c:pt idx="90">
                  <c:v>3.7359320000000203E-2</c:v>
                </c:pt>
                <c:pt idx="91">
                  <c:v>3.7946170000000279E-2</c:v>
                </c:pt>
                <c:pt idx="92">
                  <c:v>3.8532940000000196E-2</c:v>
                </c:pt>
                <c:pt idx="93">
                  <c:v>3.9119640000000011E-2</c:v>
                </c:pt>
                <c:pt idx="94">
                  <c:v>3.9706260000000056E-2</c:v>
                </c:pt>
                <c:pt idx="95">
                  <c:v>4.0292800000000024E-2</c:v>
                </c:pt>
                <c:pt idx="96">
                  <c:v>4.0879260000000001E-2</c:v>
                </c:pt>
                <c:pt idx="97">
                  <c:v>4.1465650000000014E-2</c:v>
                </c:pt>
                <c:pt idx="98">
                  <c:v>4.2051949999999977E-2</c:v>
                </c:pt>
                <c:pt idx="99">
                  <c:v>4.2638160000000001E-2</c:v>
                </c:pt>
                <c:pt idx="100">
                  <c:v>4.3224289999999985E-2</c:v>
                </c:pt>
                <c:pt idx="101">
                  <c:v>4.3810349999999977E-2</c:v>
                </c:pt>
                <c:pt idx="102">
                  <c:v>4.4396310000000841E-2</c:v>
                </c:pt>
                <c:pt idx="103">
                  <c:v>4.4982190000000533E-2</c:v>
                </c:pt>
                <c:pt idx="104">
                  <c:v>4.5567980000000514E-2</c:v>
                </c:pt>
                <c:pt idx="105">
                  <c:v>4.6153680000000114E-2</c:v>
                </c:pt>
                <c:pt idx="106">
                  <c:v>4.6739280000000133E-2</c:v>
                </c:pt>
                <c:pt idx="107">
                  <c:v>4.7324800000000014E-2</c:v>
                </c:pt>
                <c:pt idx="108">
                  <c:v>4.7910220000000628E-2</c:v>
                </c:pt>
                <c:pt idx="109">
                  <c:v>4.8495549999999985E-2</c:v>
                </c:pt>
                <c:pt idx="110">
                  <c:v>4.9080790000000651E-2</c:v>
                </c:pt>
                <c:pt idx="111">
                  <c:v>4.9665920000000134E-2</c:v>
                </c:pt>
                <c:pt idx="112">
                  <c:v>5.0250969999999985E-2</c:v>
                </c:pt>
                <c:pt idx="113">
                  <c:v>5.1765480000000433E-2</c:v>
                </c:pt>
                <c:pt idx="114">
                  <c:v>5.5650149999999857E-2</c:v>
                </c:pt>
                <c:pt idx="115">
                  <c:v>5.9530010000000515E-2</c:v>
                </c:pt>
                <c:pt idx="116">
                  <c:v>6.3404760000000004E-2</c:v>
                </c:pt>
                <c:pt idx="117">
                  <c:v>6.7274059999999997E-2</c:v>
                </c:pt>
                <c:pt idx="118">
                  <c:v>7.1137590000000223E-2</c:v>
                </c:pt>
                <c:pt idx="119">
                  <c:v>7.4995049999999994E-2</c:v>
                </c:pt>
                <c:pt idx="120">
                  <c:v>7.884610000000003E-2</c:v>
                </c:pt>
                <c:pt idx="121">
                  <c:v>8.2690470000000266E-2</c:v>
                </c:pt>
                <c:pt idx="122">
                  <c:v>8.6527820000001365E-2</c:v>
                </c:pt>
                <c:pt idx="123">
                  <c:v>9.0357850000000267E-2</c:v>
                </c:pt>
                <c:pt idx="124">
                  <c:v>9.4180260000000043E-2</c:v>
                </c:pt>
                <c:pt idx="125">
                  <c:v>9.7994770000000064E-2</c:v>
                </c:pt>
                <c:pt idx="126">
                  <c:v>0.10180110000000002</c:v>
                </c:pt>
                <c:pt idx="127">
                  <c:v>0.10559890000000002</c:v>
                </c:pt>
                <c:pt idx="128">
                  <c:v>0.1093879</c:v>
                </c:pt>
                <c:pt idx="129">
                  <c:v>0.11316790000000014</c:v>
                </c:pt>
                <c:pt idx="130">
                  <c:v>0.11693850000000014</c:v>
                </c:pt>
                <c:pt idx="131">
                  <c:v>0.12069950000000022</c:v>
                </c:pt>
                <c:pt idx="132">
                  <c:v>0.12445070000000009</c:v>
                </c:pt>
                <c:pt idx="133">
                  <c:v>0.12819159999999988</c:v>
                </c:pt>
                <c:pt idx="134">
                  <c:v>0.13192229999999999</c:v>
                </c:pt>
                <c:pt idx="135">
                  <c:v>0.13564219999999999</c:v>
                </c:pt>
                <c:pt idx="136">
                  <c:v>0.13935120000000001</c:v>
                </c:pt>
                <c:pt idx="137">
                  <c:v>0.14304910000000176</c:v>
                </c:pt>
                <c:pt idx="138">
                  <c:v>0.14673550000000021</c:v>
                </c:pt>
                <c:pt idx="139">
                  <c:v>0.15041040000000244</c:v>
                </c:pt>
                <c:pt idx="140">
                  <c:v>0.15407340000000044</c:v>
                </c:pt>
                <c:pt idx="141">
                  <c:v>0.15772430000000176</c:v>
                </c:pt>
                <c:pt idx="142">
                  <c:v>0.16136280000000031</c:v>
                </c:pt>
                <c:pt idx="143">
                  <c:v>0.16498890000000094</c:v>
                </c:pt>
                <c:pt idx="144">
                  <c:v>0.16860230000000043</c:v>
                </c:pt>
                <c:pt idx="145">
                  <c:v>0.17220260000000001</c:v>
                </c:pt>
                <c:pt idx="146">
                  <c:v>0.17578980000000041</c:v>
                </c:pt>
                <c:pt idx="147">
                  <c:v>0.17936369999999999</c:v>
                </c:pt>
                <c:pt idx="148">
                  <c:v>0.1829241000000015</c:v>
                </c:pt>
                <c:pt idx="149">
                  <c:v>0.18647069999999999</c:v>
                </c:pt>
                <c:pt idx="150">
                  <c:v>0.19000350000000019</c:v>
                </c:pt>
                <c:pt idx="151">
                  <c:v>0.19352210000000031</c:v>
                </c:pt>
                <c:pt idx="152">
                  <c:v>0.19702660000000027</c:v>
                </c:pt>
                <c:pt idx="153">
                  <c:v>0.20051659999999999</c:v>
                </c:pt>
                <c:pt idx="154">
                  <c:v>0.20399210000000154</c:v>
                </c:pt>
                <c:pt idx="155">
                  <c:v>0.20745279999999999</c:v>
                </c:pt>
                <c:pt idx="156">
                  <c:v>0.21089869999999999</c:v>
                </c:pt>
                <c:pt idx="157">
                  <c:v>0.21432950000000001</c:v>
                </c:pt>
                <c:pt idx="158">
                  <c:v>0.21774520000000244</c:v>
                </c:pt>
                <c:pt idx="159">
                  <c:v>0.22114570000000031</c:v>
                </c:pt>
                <c:pt idx="160">
                  <c:v>0.22453070000000031</c:v>
                </c:pt>
                <c:pt idx="161">
                  <c:v>0.22790010000000094</c:v>
                </c:pt>
                <c:pt idx="162">
                  <c:v>0.23125390000000001</c:v>
                </c:pt>
                <c:pt idx="163">
                  <c:v>0.23459199999999999</c:v>
                </c:pt>
                <c:pt idx="164">
                  <c:v>0.23791410000000202</c:v>
                </c:pt>
                <c:pt idx="165">
                  <c:v>0.24122030000000041</c:v>
                </c:pt>
                <c:pt idx="166">
                  <c:v>0.24451040000000202</c:v>
                </c:pt>
                <c:pt idx="167">
                  <c:v>0.24778440000000188</c:v>
                </c:pt>
                <c:pt idx="168">
                  <c:v>0.25104200000000004</c:v>
                </c:pt>
                <c:pt idx="169">
                  <c:v>0.25428340000000005</c:v>
                </c:pt>
                <c:pt idx="170">
                  <c:v>0.25750830000000002</c:v>
                </c:pt>
                <c:pt idx="171">
                  <c:v>0.26071670000000002</c:v>
                </c:pt>
                <c:pt idx="172">
                  <c:v>0.26390850000000032</c:v>
                </c:pt>
                <c:pt idx="173">
                  <c:v>0.26708370000000031</c:v>
                </c:pt>
                <c:pt idx="174">
                  <c:v>0.27024220000000004</c:v>
                </c:pt>
                <c:pt idx="175">
                  <c:v>0.27338390000000284</c:v>
                </c:pt>
                <c:pt idx="176">
                  <c:v>0.2765088000000025</c:v>
                </c:pt>
                <c:pt idx="177">
                  <c:v>0.279617</c:v>
                </c:pt>
                <c:pt idx="178">
                  <c:v>0.28270810000000002</c:v>
                </c:pt>
                <c:pt idx="179">
                  <c:v>0.28578240000000038</c:v>
                </c:pt>
                <c:pt idx="180">
                  <c:v>0.28883960000000031</c:v>
                </c:pt>
                <c:pt idx="181">
                  <c:v>0.29187990000000341</c:v>
                </c:pt>
                <c:pt idx="182">
                  <c:v>0.29490320000000031</c:v>
                </c:pt>
                <c:pt idx="183">
                  <c:v>0.29790930000000032</c:v>
                </c:pt>
                <c:pt idx="184">
                  <c:v>0.30089840000000284</c:v>
                </c:pt>
                <c:pt idx="185">
                  <c:v>0.30340360000000038</c:v>
                </c:pt>
                <c:pt idx="186">
                  <c:v>0.31144190000000038</c:v>
                </c:pt>
                <c:pt idx="187">
                  <c:v>0.3194554000000025</c:v>
                </c:pt>
                <c:pt idx="188">
                  <c:v>0.3274436000000025</c:v>
                </c:pt>
                <c:pt idx="189">
                  <c:v>0.33540600000000398</c:v>
                </c:pt>
                <c:pt idx="190">
                  <c:v>0.34334210000000137</c:v>
                </c:pt>
                <c:pt idx="191">
                  <c:v>0.35125140000000005</c:v>
                </c:pt>
                <c:pt idx="192">
                  <c:v>0.35913340000000005</c:v>
                </c:pt>
                <c:pt idx="193">
                  <c:v>0.36698770000000364</c:v>
                </c:pt>
                <c:pt idx="194">
                  <c:v>0.37481390000000375</c:v>
                </c:pt>
                <c:pt idx="195">
                  <c:v>0.38261150000000038</c:v>
                </c:pt>
                <c:pt idx="196">
                  <c:v>0.39038000000000528</c:v>
                </c:pt>
                <c:pt idx="197">
                  <c:v>0.3981190000000025</c:v>
                </c:pt>
                <c:pt idx="198">
                  <c:v>0.40582830000000375</c:v>
                </c:pt>
                <c:pt idx="199">
                  <c:v>0.41350730000000002</c:v>
                </c:pt>
                <c:pt idx="200">
                  <c:v>0.42115570000000002</c:v>
                </c:pt>
                <c:pt idx="201">
                  <c:v>0.42877310000000002</c:v>
                </c:pt>
                <c:pt idx="202">
                  <c:v>0.4363591000000025</c:v>
                </c:pt>
                <c:pt idx="203">
                  <c:v>0.4439135000000009</c:v>
                </c:pt>
                <c:pt idx="204">
                  <c:v>0.4514358</c:v>
                </c:pt>
                <c:pt idx="205">
                  <c:v>0.45892590000000238</c:v>
                </c:pt>
                <c:pt idx="206">
                  <c:v>0.46638320000000238</c:v>
                </c:pt>
                <c:pt idx="207">
                  <c:v>0.47380760000000038</c:v>
                </c:pt>
                <c:pt idx="208">
                  <c:v>0.48119880000000032</c:v>
                </c:pt>
                <c:pt idx="209">
                  <c:v>0.4885564000000025</c:v>
                </c:pt>
                <c:pt idx="210">
                  <c:v>0.49588020000000455</c:v>
                </c:pt>
                <c:pt idx="211">
                  <c:v>0.50317000000000001</c:v>
                </c:pt>
                <c:pt idx="212">
                  <c:v>0.51042540000000003</c:v>
                </c:pt>
                <c:pt idx="213">
                  <c:v>0.51764639999999951</c:v>
                </c:pt>
                <c:pt idx="214">
                  <c:v>0.52483259999999432</c:v>
                </c:pt>
                <c:pt idx="215">
                  <c:v>0.5319836999999995</c:v>
                </c:pt>
                <c:pt idx="216">
                  <c:v>0.53909980000000568</c:v>
                </c:pt>
                <c:pt idx="217">
                  <c:v>0.54618049999999996</c:v>
                </c:pt>
                <c:pt idx="218">
                  <c:v>0.55322559999999998</c:v>
                </c:pt>
                <c:pt idx="219">
                  <c:v>0.56023509999999999</c:v>
                </c:pt>
                <c:pt idx="220">
                  <c:v>0.56720859999999951</c:v>
                </c:pt>
                <c:pt idx="221">
                  <c:v>0.57414609999999999</c:v>
                </c:pt>
                <c:pt idx="222">
                  <c:v>0.58104749999999949</c:v>
                </c:pt>
                <c:pt idx="223">
                  <c:v>0.58791249999999451</c:v>
                </c:pt>
                <c:pt idx="224">
                  <c:v>0.59474100000000274</c:v>
                </c:pt>
                <c:pt idx="225">
                  <c:v>0.60153319999999499</c:v>
                </c:pt>
                <c:pt idx="226">
                  <c:v>0.60828850000000001</c:v>
                </c:pt>
                <c:pt idx="227">
                  <c:v>0.61500710000000003</c:v>
                </c:pt>
                <c:pt idx="228">
                  <c:v>0.62168900000000649</c:v>
                </c:pt>
                <c:pt idx="229">
                  <c:v>0.6283339</c:v>
                </c:pt>
                <c:pt idx="230">
                  <c:v>0.63494180000000999</c:v>
                </c:pt>
                <c:pt idx="231">
                  <c:v>0.64151269999999949</c:v>
                </c:pt>
                <c:pt idx="232">
                  <c:v>0.64804650000000064</c:v>
                </c:pt>
                <c:pt idx="233">
                  <c:v>0.65454319999999999</c:v>
                </c:pt>
                <c:pt idx="234">
                  <c:v>0.66100260000000499</c:v>
                </c:pt>
                <c:pt idx="235">
                  <c:v>0.66742490000000065</c:v>
                </c:pt>
                <c:pt idx="236">
                  <c:v>0.67381010000000063</c:v>
                </c:pt>
              </c:numCache>
            </c:numRef>
          </c:xVal>
          <c:yVal>
            <c:numRef>
              <c:f>'C:\Users\Franzi\Desktop\PhD 6June2011\Experiments\SANS\ILL July2011\corrections\[P.xlsx]P_21'!$F$13:$F$249</c:f>
              <c:numCache>
                <c:formatCode>General</c:formatCode>
                <c:ptCount val="237"/>
                <c:pt idx="0">
                  <c:v>222.46140000000128</c:v>
                </c:pt>
                <c:pt idx="1">
                  <c:v>223.34020000000001</c:v>
                </c:pt>
                <c:pt idx="2">
                  <c:v>134.93440000000001</c:v>
                </c:pt>
                <c:pt idx="3">
                  <c:v>96.724410000000006</c:v>
                </c:pt>
                <c:pt idx="4">
                  <c:v>81.61569999999999</c:v>
                </c:pt>
                <c:pt idx="5">
                  <c:v>67.645529999999994</c:v>
                </c:pt>
                <c:pt idx="6">
                  <c:v>60.332510000000013</c:v>
                </c:pt>
                <c:pt idx="7">
                  <c:v>43.925580000000011</c:v>
                </c:pt>
                <c:pt idx="8">
                  <c:v>32.668670000000013</c:v>
                </c:pt>
                <c:pt idx="9">
                  <c:v>29.782529999999657</c:v>
                </c:pt>
                <c:pt idx="10">
                  <c:v>26.947959999999988</c:v>
                </c:pt>
                <c:pt idx="11">
                  <c:v>22.212009999999989</c:v>
                </c:pt>
                <c:pt idx="12">
                  <c:v>17.675999999999988</c:v>
                </c:pt>
                <c:pt idx="13">
                  <c:v>16.29577999999977</c:v>
                </c:pt>
                <c:pt idx="14">
                  <c:v>14.091909999999999</c:v>
                </c:pt>
                <c:pt idx="15">
                  <c:v>14.95716</c:v>
                </c:pt>
                <c:pt idx="16">
                  <c:v>10.556700000000006</c:v>
                </c:pt>
                <c:pt idx="17">
                  <c:v>11.293090000000001</c:v>
                </c:pt>
                <c:pt idx="18">
                  <c:v>10.966500000000076</c:v>
                </c:pt>
                <c:pt idx="19">
                  <c:v>8.2196130000000007</c:v>
                </c:pt>
                <c:pt idx="20">
                  <c:v>8.8900270000000035</c:v>
                </c:pt>
                <c:pt idx="21">
                  <c:v>7.0000359999999855</c:v>
                </c:pt>
                <c:pt idx="22">
                  <c:v>6.7280410000000002</c:v>
                </c:pt>
                <c:pt idx="23">
                  <c:v>5.8490320000000002</c:v>
                </c:pt>
                <c:pt idx="24">
                  <c:v>5.6131459999999755</c:v>
                </c:pt>
                <c:pt idx="25">
                  <c:v>5.1532520000000002</c:v>
                </c:pt>
                <c:pt idx="26">
                  <c:v>5.4424960000000002</c:v>
                </c:pt>
                <c:pt idx="27">
                  <c:v>4.3303750000000001</c:v>
                </c:pt>
                <c:pt idx="28">
                  <c:v>4.7625809999999467</c:v>
                </c:pt>
                <c:pt idx="29">
                  <c:v>4.316389</c:v>
                </c:pt>
                <c:pt idx="30">
                  <c:v>4.3744779999999945</c:v>
                </c:pt>
                <c:pt idx="31">
                  <c:v>3.6274440000000001</c:v>
                </c:pt>
                <c:pt idx="32">
                  <c:v>3.6707079999999999</c:v>
                </c:pt>
                <c:pt idx="33">
                  <c:v>2.6898529999999967</c:v>
                </c:pt>
                <c:pt idx="34">
                  <c:v>3.286438</c:v>
                </c:pt>
                <c:pt idx="35">
                  <c:v>2.7776459999999967</c:v>
                </c:pt>
                <c:pt idx="36">
                  <c:v>2.7040060000000001</c:v>
                </c:pt>
                <c:pt idx="37">
                  <c:v>2.1608179999999999</c:v>
                </c:pt>
                <c:pt idx="38">
                  <c:v>1.89678200000001</c:v>
                </c:pt>
                <c:pt idx="39">
                  <c:v>1.7319269999999858</c:v>
                </c:pt>
                <c:pt idx="40">
                  <c:v>1.537156</c:v>
                </c:pt>
                <c:pt idx="41">
                  <c:v>1.42411</c:v>
                </c:pt>
                <c:pt idx="42">
                  <c:v>1.351159</c:v>
                </c:pt>
                <c:pt idx="43">
                  <c:v>1.2514749999999888</c:v>
                </c:pt>
                <c:pt idx="44">
                  <c:v>1.2027459999999999</c:v>
                </c:pt>
                <c:pt idx="45">
                  <c:v>1.1381160000000001</c:v>
                </c:pt>
                <c:pt idx="46">
                  <c:v>1.0953199999999998</c:v>
                </c:pt>
                <c:pt idx="47">
                  <c:v>1.0527759999999999</c:v>
                </c:pt>
                <c:pt idx="48">
                  <c:v>1.00685</c:v>
                </c:pt>
                <c:pt idx="49">
                  <c:v>0.99375389999999997</c:v>
                </c:pt>
                <c:pt idx="50">
                  <c:v>0.95805220000000002</c:v>
                </c:pt>
                <c:pt idx="51">
                  <c:v>0.92612950000000005</c:v>
                </c:pt>
                <c:pt idx="52">
                  <c:v>0.90370709999999999</c:v>
                </c:pt>
                <c:pt idx="53">
                  <c:v>0.89005900000000182</c:v>
                </c:pt>
                <c:pt idx="54">
                  <c:v>0.84478810000000004</c:v>
                </c:pt>
                <c:pt idx="55">
                  <c:v>0.84311329999999951</c:v>
                </c:pt>
                <c:pt idx="56">
                  <c:v>0.81523420000000002</c:v>
                </c:pt>
                <c:pt idx="57">
                  <c:v>0.81200749999999999</c:v>
                </c:pt>
                <c:pt idx="58">
                  <c:v>0.78873910000000003</c:v>
                </c:pt>
                <c:pt idx="59">
                  <c:v>0.77619810000000422</c:v>
                </c:pt>
                <c:pt idx="60">
                  <c:v>0.75630059999999999</c:v>
                </c:pt>
                <c:pt idx="61">
                  <c:v>0.74655539999999998</c:v>
                </c:pt>
                <c:pt idx="62">
                  <c:v>0.72998320000000005</c:v>
                </c:pt>
                <c:pt idx="63">
                  <c:v>0.72955809999999999</c:v>
                </c:pt>
                <c:pt idx="64">
                  <c:v>0.71723199999999998</c:v>
                </c:pt>
                <c:pt idx="65">
                  <c:v>0.69457720000000123</c:v>
                </c:pt>
                <c:pt idx="66">
                  <c:v>0.68668020000000274</c:v>
                </c:pt>
                <c:pt idx="67">
                  <c:v>0.68157209999999957</c:v>
                </c:pt>
                <c:pt idx="68">
                  <c:v>0.67401770000000005</c:v>
                </c:pt>
                <c:pt idx="69">
                  <c:v>0.65828930000000063</c:v>
                </c:pt>
                <c:pt idx="70">
                  <c:v>0.64288380000000556</c:v>
                </c:pt>
                <c:pt idx="71">
                  <c:v>0.64202980000000887</c:v>
                </c:pt>
                <c:pt idx="72">
                  <c:v>0.63803319999999997</c:v>
                </c:pt>
                <c:pt idx="73">
                  <c:v>0.6311986000000066</c:v>
                </c:pt>
                <c:pt idx="74">
                  <c:v>0.61189410000000499</c:v>
                </c:pt>
                <c:pt idx="75">
                  <c:v>0.5988455000000017</c:v>
                </c:pt>
                <c:pt idx="76">
                  <c:v>0.59158049999999485</c:v>
                </c:pt>
                <c:pt idx="77">
                  <c:v>0.58939509999999951</c:v>
                </c:pt>
                <c:pt idx="78">
                  <c:v>0.57577850000000064</c:v>
                </c:pt>
                <c:pt idx="79">
                  <c:v>0.57637150000000004</c:v>
                </c:pt>
                <c:pt idx="80">
                  <c:v>0.56830159999999996</c:v>
                </c:pt>
                <c:pt idx="81">
                  <c:v>0.55774200000000063</c:v>
                </c:pt>
                <c:pt idx="82">
                  <c:v>0.5527185</c:v>
                </c:pt>
                <c:pt idx="83">
                  <c:v>0.53964330000000005</c:v>
                </c:pt>
                <c:pt idx="84">
                  <c:v>0.54232860000000005</c:v>
                </c:pt>
                <c:pt idx="85">
                  <c:v>0.52340560000000003</c:v>
                </c:pt>
                <c:pt idx="86">
                  <c:v>0.52362109999999995</c:v>
                </c:pt>
                <c:pt idx="87">
                  <c:v>0.5154474</c:v>
                </c:pt>
                <c:pt idx="88">
                  <c:v>0.50293379999999466</c:v>
                </c:pt>
                <c:pt idx="89">
                  <c:v>0.49332340000000324</c:v>
                </c:pt>
                <c:pt idx="90">
                  <c:v>0.49159830000000032</c:v>
                </c:pt>
                <c:pt idx="91">
                  <c:v>0.47648270000000387</c:v>
                </c:pt>
                <c:pt idx="92">
                  <c:v>0.46529980000000004</c:v>
                </c:pt>
                <c:pt idx="93">
                  <c:v>0.46679880000000001</c:v>
                </c:pt>
                <c:pt idx="94">
                  <c:v>0.46420170000000005</c:v>
                </c:pt>
                <c:pt idx="95">
                  <c:v>0.44634480000000148</c:v>
                </c:pt>
                <c:pt idx="96">
                  <c:v>0.44598520000000097</c:v>
                </c:pt>
                <c:pt idx="97">
                  <c:v>0.42759620000000031</c:v>
                </c:pt>
                <c:pt idx="98">
                  <c:v>0.428484900000005</c:v>
                </c:pt>
                <c:pt idx="99">
                  <c:v>0.4244425000000025</c:v>
                </c:pt>
                <c:pt idx="100">
                  <c:v>0.42611980000000038</c:v>
                </c:pt>
                <c:pt idx="101">
                  <c:v>0.41834400000000038</c:v>
                </c:pt>
                <c:pt idx="102">
                  <c:v>0.4160624000000025</c:v>
                </c:pt>
                <c:pt idx="103">
                  <c:v>0.39907720000000324</c:v>
                </c:pt>
                <c:pt idx="104">
                  <c:v>0.4008660000000025</c:v>
                </c:pt>
                <c:pt idx="105">
                  <c:v>0.39128760000000284</c:v>
                </c:pt>
                <c:pt idx="106">
                  <c:v>0.38957050000000454</c:v>
                </c:pt>
                <c:pt idx="107">
                  <c:v>0.37222050000000284</c:v>
                </c:pt>
                <c:pt idx="108">
                  <c:v>0.38315490000000324</c:v>
                </c:pt>
                <c:pt idx="109">
                  <c:v>0.37394810000000284</c:v>
                </c:pt>
                <c:pt idx="110">
                  <c:v>0.3699442000000025</c:v>
                </c:pt>
                <c:pt idx="111">
                  <c:v>0.38592070000000539</c:v>
                </c:pt>
                <c:pt idx="112">
                  <c:v>0.37473140000000005</c:v>
                </c:pt>
                <c:pt idx="113">
                  <c:v>0.35695960000000032</c:v>
                </c:pt>
                <c:pt idx="114">
                  <c:v>0.33306810000000375</c:v>
                </c:pt>
                <c:pt idx="115">
                  <c:v>0.30770140000000001</c:v>
                </c:pt>
                <c:pt idx="116">
                  <c:v>0.2932515</c:v>
                </c:pt>
                <c:pt idx="117">
                  <c:v>0.27398330000000032</c:v>
                </c:pt>
                <c:pt idx="118">
                  <c:v>0.26064579999999998</c:v>
                </c:pt>
                <c:pt idx="119">
                  <c:v>0.24969110000000044</c:v>
                </c:pt>
                <c:pt idx="120">
                  <c:v>0.23824700000000174</c:v>
                </c:pt>
                <c:pt idx="121">
                  <c:v>0.2286425000000003</c:v>
                </c:pt>
                <c:pt idx="122">
                  <c:v>0.22041260000000046</c:v>
                </c:pt>
                <c:pt idx="123">
                  <c:v>0.21088779999999999</c:v>
                </c:pt>
                <c:pt idx="124">
                  <c:v>0.2038008</c:v>
                </c:pt>
                <c:pt idx="125">
                  <c:v>0.19865549999999998</c:v>
                </c:pt>
                <c:pt idx="126">
                  <c:v>0.19317109999999987</c:v>
                </c:pt>
                <c:pt idx="127">
                  <c:v>0.18581470000000044</c:v>
                </c:pt>
                <c:pt idx="128">
                  <c:v>0.18322230000000145</c:v>
                </c:pt>
                <c:pt idx="129">
                  <c:v>0.17759320000000151</c:v>
                </c:pt>
                <c:pt idx="130">
                  <c:v>0.17409189999999999</c:v>
                </c:pt>
                <c:pt idx="131">
                  <c:v>0.17250730000000133</c:v>
                </c:pt>
                <c:pt idx="132">
                  <c:v>0.16883340000000094</c:v>
                </c:pt>
                <c:pt idx="133">
                  <c:v>0.16510249999999999</c:v>
                </c:pt>
                <c:pt idx="134">
                  <c:v>0.16156090000000034</c:v>
                </c:pt>
                <c:pt idx="135">
                  <c:v>0.15971230000000253</c:v>
                </c:pt>
                <c:pt idx="136">
                  <c:v>0.15631180000000044</c:v>
                </c:pt>
                <c:pt idx="137">
                  <c:v>0.15390080000000139</c:v>
                </c:pt>
                <c:pt idx="138">
                  <c:v>0.15156200000000133</c:v>
                </c:pt>
                <c:pt idx="139">
                  <c:v>0.1490718</c:v>
                </c:pt>
                <c:pt idx="140">
                  <c:v>0.14700659999999999</c:v>
                </c:pt>
                <c:pt idx="141">
                  <c:v>0.14626720000000173</c:v>
                </c:pt>
                <c:pt idx="142">
                  <c:v>0.14322190000000001</c:v>
                </c:pt>
                <c:pt idx="143">
                  <c:v>0.14301200000000044</c:v>
                </c:pt>
                <c:pt idx="144">
                  <c:v>0.14149580000000148</c:v>
                </c:pt>
                <c:pt idx="145">
                  <c:v>0.1395565</c:v>
                </c:pt>
                <c:pt idx="146">
                  <c:v>0.13886770000000001</c:v>
                </c:pt>
                <c:pt idx="147">
                  <c:v>0.13694620000000202</c:v>
                </c:pt>
                <c:pt idx="148">
                  <c:v>0.1344922000000015</c:v>
                </c:pt>
                <c:pt idx="149">
                  <c:v>0.13361290000000001</c:v>
                </c:pt>
                <c:pt idx="150">
                  <c:v>0.13363900000000001</c:v>
                </c:pt>
                <c:pt idx="151">
                  <c:v>0.1310916</c:v>
                </c:pt>
                <c:pt idx="152">
                  <c:v>0.13191050000000001</c:v>
                </c:pt>
                <c:pt idx="153">
                  <c:v>0.1306967</c:v>
                </c:pt>
                <c:pt idx="154">
                  <c:v>0.12794480000000041</c:v>
                </c:pt>
                <c:pt idx="155">
                  <c:v>0.12801750000000001</c:v>
                </c:pt>
                <c:pt idx="156">
                  <c:v>0.12719430000000001</c:v>
                </c:pt>
                <c:pt idx="157">
                  <c:v>0.12527679999999997</c:v>
                </c:pt>
                <c:pt idx="158">
                  <c:v>0.12425050000000012</c:v>
                </c:pt>
                <c:pt idx="159">
                  <c:v>0.12413480000000029</c:v>
                </c:pt>
                <c:pt idx="160">
                  <c:v>0.12265400000000012</c:v>
                </c:pt>
                <c:pt idx="161">
                  <c:v>0.12220310000000097</c:v>
                </c:pt>
                <c:pt idx="162">
                  <c:v>0.12059660000000118</c:v>
                </c:pt>
                <c:pt idx="163">
                  <c:v>0.12072819999999999</c:v>
                </c:pt>
                <c:pt idx="164">
                  <c:v>0.1202296000000008</c:v>
                </c:pt>
                <c:pt idx="165">
                  <c:v>0.12002259999999999</c:v>
                </c:pt>
                <c:pt idx="166">
                  <c:v>0.1188841000000002</c:v>
                </c:pt>
                <c:pt idx="167">
                  <c:v>0.11820680000000069</c:v>
                </c:pt>
                <c:pt idx="168">
                  <c:v>0.11739100000000026</c:v>
                </c:pt>
                <c:pt idx="169">
                  <c:v>0.11692139999999998</c:v>
                </c:pt>
                <c:pt idx="170">
                  <c:v>0.11650280000000016</c:v>
                </c:pt>
                <c:pt idx="171">
                  <c:v>0.11582660000000072</c:v>
                </c:pt>
                <c:pt idx="172">
                  <c:v>0.11335629999999998</c:v>
                </c:pt>
                <c:pt idx="173">
                  <c:v>0.11511170000000034</c:v>
                </c:pt>
                <c:pt idx="174">
                  <c:v>0.1136386000000002</c:v>
                </c:pt>
                <c:pt idx="175">
                  <c:v>0.11233200000000014</c:v>
                </c:pt>
                <c:pt idx="176">
                  <c:v>0.11443960000000014</c:v>
                </c:pt>
                <c:pt idx="177">
                  <c:v>0.11365970000000014</c:v>
                </c:pt>
                <c:pt idx="178">
                  <c:v>0.11254740000000001</c:v>
                </c:pt>
                <c:pt idx="179">
                  <c:v>0.11198020000000014</c:v>
                </c:pt>
                <c:pt idx="180">
                  <c:v>0.11207870000000014</c:v>
                </c:pt>
                <c:pt idx="181">
                  <c:v>0.11080929999999985</c:v>
                </c:pt>
                <c:pt idx="182">
                  <c:v>0.1085499</c:v>
                </c:pt>
                <c:pt idx="183">
                  <c:v>0.1095583</c:v>
                </c:pt>
                <c:pt idx="184">
                  <c:v>0.10816880000000002</c:v>
                </c:pt>
                <c:pt idx="185">
                  <c:v>0.10972258200000118</c:v>
                </c:pt>
                <c:pt idx="186">
                  <c:v>0.10863170900000088</c:v>
                </c:pt>
                <c:pt idx="187">
                  <c:v>0.10735936499999985</c:v>
                </c:pt>
                <c:pt idx="188">
                  <c:v>0.10718439099999999</c:v>
                </c:pt>
                <c:pt idx="189">
                  <c:v>0.10665653200000012</c:v>
                </c:pt>
                <c:pt idx="190">
                  <c:v>0.10568652100000077</c:v>
                </c:pt>
                <c:pt idx="191">
                  <c:v>0.106157064</c:v>
                </c:pt>
                <c:pt idx="192">
                  <c:v>0.10508790699999998</c:v>
                </c:pt>
                <c:pt idx="193">
                  <c:v>0.10481093900000001</c:v>
                </c:pt>
                <c:pt idx="194">
                  <c:v>0.10406155900000012</c:v>
                </c:pt>
                <c:pt idx="195">
                  <c:v>0.10385988499999985</c:v>
                </c:pt>
                <c:pt idx="196">
                  <c:v>0.10379642800000102</c:v>
                </c:pt>
                <c:pt idx="197">
                  <c:v>0.10292262600000029</c:v>
                </c:pt>
                <c:pt idx="198">
                  <c:v>0.10388729699999998</c:v>
                </c:pt>
                <c:pt idx="199">
                  <c:v>0.102581934</c:v>
                </c:pt>
                <c:pt idx="200">
                  <c:v>0.102443806</c:v>
                </c:pt>
                <c:pt idx="201">
                  <c:v>0.10205932599999998</c:v>
                </c:pt>
                <c:pt idx="202">
                  <c:v>0.10231617999999999</c:v>
                </c:pt>
                <c:pt idx="203">
                  <c:v>0.10196213800000002</c:v>
                </c:pt>
                <c:pt idx="204">
                  <c:v>0.102324991</c:v>
                </c:pt>
                <c:pt idx="205">
                  <c:v>0.10168054200000012</c:v>
                </c:pt>
                <c:pt idx="206">
                  <c:v>0.10153066600000002</c:v>
                </c:pt>
                <c:pt idx="207">
                  <c:v>0.10205505399999999</c:v>
                </c:pt>
                <c:pt idx="208">
                  <c:v>0.10132827999999999</c:v>
                </c:pt>
                <c:pt idx="209">
                  <c:v>0.10122806600000002</c:v>
                </c:pt>
                <c:pt idx="210">
                  <c:v>0.10155816699999998</c:v>
                </c:pt>
                <c:pt idx="211">
                  <c:v>0.10156359600000002</c:v>
                </c:pt>
                <c:pt idx="212">
                  <c:v>0.101327034</c:v>
                </c:pt>
                <c:pt idx="213">
                  <c:v>0.10136236699999998</c:v>
                </c:pt>
                <c:pt idx="214">
                  <c:v>0.10141122799999999</c:v>
                </c:pt>
                <c:pt idx="215">
                  <c:v>0.10123260500000029</c:v>
                </c:pt>
                <c:pt idx="216">
                  <c:v>0.102014915</c:v>
                </c:pt>
                <c:pt idx="217">
                  <c:v>0.10161975500000002</c:v>
                </c:pt>
                <c:pt idx="218">
                  <c:v>0.10135124200000002</c:v>
                </c:pt>
                <c:pt idx="219">
                  <c:v>0.10166470000000102</c:v>
                </c:pt>
                <c:pt idx="220">
                  <c:v>0.10188951399999988</c:v>
                </c:pt>
                <c:pt idx="221">
                  <c:v>0.10101233</c:v>
                </c:pt>
                <c:pt idx="222">
                  <c:v>0.10205327400000012</c:v>
                </c:pt>
                <c:pt idx="223">
                  <c:v>0.100748267</c:v>
                </c:pt>
                <c:pt idx="224">
                  <c:v>0.10212162600000085</c:v>
                </c:pt>
                <c:pt idx="225">
                  <c:v>0.10163452900000022</c:v>
                </c:pt>
                <c:pt idx="226">
                  <c:v>0.101574365</c:v>
                </c:pt>
                <c:pt idx="227">
                  <c:v>0.101210088</c:v>
                </c:pt>
                <c:pt idx="228">
                  <c:v>0.10123589799999999</c:v>
                </c:pt>
                <c:pt idx="229">
                  <c:v>0.101045438</c:v>
                </c:pt>
                <c:pt idx="230">
                  <c:v>0.10117448799999999</c:v>
                </c:pt>
                <c:pt idx="231">
                  <c:v>0.10124390800000002</c:v>
                </c:pt>
                <c:pt idx="232">
                  <c:v>0.10168784</c:v>
                </c:pt>
                <c:pt idx="233">
                  <c:v>0.10120804100000012</c:v>
                </c:pt>
                <c:pt idx="234">
                  <c:v>0.10276260400000088</c:v>
                </c:pt>
                <c:pt idx="235">
                  <c:v>0.10397709799999998</c:v>
                </c:pt>
                <c:pt idx="236">
                  <c:v>9.8185868000001369E-2</c:v>
                </c:pt>
              </c:numCache>
            </c:numRef>
          </c:yVal>
          <c:smooth val="0"/>
        </c:ser>
        <c:ser>
          <c:idx val="10"/>
          <c:order val="4"/>
          <c:tx>
            <c:v>P_37</c:v>
          </c:tx>
          <c:spPr>
            <a:ln w="9525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'C:\Users\Franzi\Desktop\PhD 6June2011\Experiments\SANS\ILL July2011\corrections\[P.xlsx]P_37'!$D$15:$D$248</c:f>
              <c:numCache>
                <c:formatCode>General</c:formatCode>
                <c:ptCount val="234"/>
                <c:pt idx="0">
                  <c:v>7.9741100000000579E-4</c:v>
                </c:pt>
                <c:pt idx="1">
                  <c:v>9.1824740000001365E-4</c:v>
                </c:pt>
                <c:pt idx="2">
                  <c:v>1.0390840000000022E-3</c:v>
                </c:pt>
                <c:pt idx="3">
                  <c:v>1.15992E-3</c:v>
                </c:pt>
                <c:pt idx="4">
                  <c:v>1.2807560000000127E-3</c:v>
                </c:pt>
                <c:pt idx="5">
                  <c:v>1.4015919999999958E-3</c:v>
                </c:pt>
                <c:pt idx="6">
                  <c:v>1.5224280000000001E-3</c:v>
                </c:pt>
                <c:pt idx="7">
                  <c:v>1.6432640000000021E-3</c:v>
                </c:pt>
                <c:pt idx="8">
                  <c:v>1.7641000000000186E-3</c:v>
                </c:pt>
                <c:pt idx="9">
                  <c:v>1.8849350000000175E-3</c:v>
                </c:pt>
                <c:pt idx="10">
                  <c:v>2.0057700000000052E-3</c:v>
                </c:pt>
                <c:pt idx="11">
                  <c:v>2.1266060000000001E-3</c:v>
                </c:pt>
                <c:pt idx="12">
                  <c:v>2.2474410000000284E-3</c:v>
                </c:pt>
                <c:pt idx="13">
                  <c:v>2.3682759999999999E-3</c:v>
                </c:pt>
                <c:pt idx="14">
                  <c:v>2.4891100000000274E-3</c:v>
                </c:pt>
                <c:pt idx="15">
                  <c:v>2.6099450000000002E-3</c:v>
                </c:pt>
                <c:pt idx="16">
                  <c:v>2.7307790000000239E-3</c:v>
                </c:pt>
                <c:pt idx="17">
                  <c:v>2.8516129999999968E-3</c:v>
                </c:pt>
                <c:pt idx="18">
                  <c:v>2.972447E-3</c:v>
                </c:pt>
                <c:pt idx="19">
                  <c:v>3.0932800000000303E-3</c:v>
                </c:pt>
                <c:pt idx="20">
                  <c:v>3.2141130000000397E-3</c:v>
                </c:pt>
                <c:pt idx="21">
                  <c:v>3.3349460000000053E-3</c:v>
                </c:pt>
                <c:pt idx="22">
                  <c:v>3.455779000000013E-3</c:v>
                </c:pt>
                <c:pt idx="23">
                  <c:v>3.5766120000000011E-3</c:v>
                </c:pt>
                <c:pt idx="24">
                  <c:v>3.6974440000000293E-3</c:v>
                </c:pt>
                <c:pt idx="25">
                  <c:v>3.8182750000000007E-3</c:v>
                </c:pt>
                <c:pt idx="26">
                  <c:v>3.9391070000000215E-3</c:v>
                </c:pt>
                <c:pt idx="27">
                  <c:v>4.0599379999999999E-3</c:v>
                </c:pt>
                <c:pt idx="28">
                  <c:v>4.1807690000000624E-3</c:v>
                </c:pt>
                <c:pt idx="29">
                  <c:v>4.3015990000000543E-3</c:v>
                </c:pt>
                <c:pt idx="30">
                  <c:v>4.4224290000000124E-3</c:v>
                </c:pt>
                <c:pt idx="31">
                  <c:v>4.5432590000000703E-3</c:v>
                </c:pt>
                <c:pt idx="32">
                  <c:v>4.6640889999999945E-3</c:v>
                </c:pt>
                <c:pt idx="33">
                  <c:v>4.7849180000000087E-3</c:v>
                </c:pt>
                <c:pt idx="34">
                  <c:v>4.9057460000000606E-3</c:v>
                </c:pt>
                <c:pt idx="35">
                  <c:v>5.0031889999999999E-3</c:v>
                </c:pt>
                <c:pt idx="36">
                  <c:v>5.5925740000000003E-3</c:v>
                </c:pt>
                <c:pt idx="37">
                  <c:v>6.1819470000000452E-3</c:v>
                </c:pt>
                <c:pt idx="38">
                  <c:v>6.7713090000001168E-3</c:v>
                </c:pt>
                <c:pt idx="39">
                  <c:v>7.3606570000000534E-3</c:v>
                </c:pt>
                <c:pt idx="40">
                  <c:v>7.9499900000000873E-3</c:v>
                </c:pt>
                <c:pt idx="41">
                  <c:v>8.5393080000000041E-3</c:v>
                </c:pt>
                <c:pt idx="42">
                  <c:v>9.1286090000000028E-3</c:v>
                </c:pt>
                <c:pt idx="43">
                  <c:v>9.7178910000000011E-3</c:v>
                </c:pt>
                <c:pt idx="44">
                  <c:v>1.0307150000000063E-2</c:v>
                </c:pt>
                <c:pt idx="45">
                  <c:v>1.0896400000000007E-2</c:v>
                </c:pt>
                <c:pt idx="46">
                  <c:v>1.1485620000000113E-2</c:v>
                </c:pt>
                <c:pt idx="47">
                  <c:v>1.2074820000000003E-2</c:v>
                </c:pt>
                <c:pt idx="48">
                  <c:v>1.266399E-2</c:v>
                </c:pt>
                <c:pt idx="49">
                  <c:v>1.3253140000000005E-2</c:v>
                </c:pt>
                <c:pt idx="50">
                  <c:v>1.3842270000000143E-2</c:v>
                </c:pt>
                <c:pt idx="51">
                  <c:v>1.4431359999999999E-2</c:v>
                </c:pt>
                <c:pt idx="52">
                  <c:v>1.5020430000000088E-2</c:v>
                </c:pt>
                <c:pt idx="53">
                  <c:v>1.5609470000000143E-2</c:v>
                </c:pt>
                <c:pt idx="54">
                  <c:v>1.6198470000000097E-2</c:v>
                </c:pt>
                <c:pt idx="55">
                  <c:v>1.6787450000000176E-2</c:v>
                </c:pt>
                <c:pt idx="56">
                  <c:v>1.7376390000000002E-2</c:v>
                </c:pt>
                <c:pt idx="57">
                  <c:v>1.796530000000008E-2</c:v>
                </c:pt>
                <c:pt idx="58">
                  <c:v>1.8554170000000161E-2</c:v>
                </c:pt>
                <c:pt idx="59">
                  <c:v>1.9143000000000163E-2</c:v>
                </c:pt>
                <c:pt idx="60">
                  <c:v>1.9731800000000171E-2</c:v>
                </c:pt>
                <c:pt idx="61">
                  <c:v>2.0320559999999967E-2</c:v>
                </c:pt>
                <c:pt idx="62">
                  <c:v>2.0909280000000002E-2</c:v>
                </c:pt>
                <c:pt idx="63">
                  <c:v>2.1497950000000109E-2</c:v>
                </c:pt>
                <c:pt idx="64">
                  <c:v>2.2086590000000052E-2</c:v>
                </c:pt>
                <c:pt idx="65">
                  <c:v>2.267518000000034E-2</c:v>
                </c:pt>
                <c:pt idx="66">
                  <c:v>2.3263719999999998E-2</c:v>
                </c:pt>
                <c:pt idx="67">
                  <c:v>2.385222E-2</c:v>
                </c:pt>
                <c:pt idx="68">
                  <c:v>2.4440670000000091E-2</c:v>
                </c:pt>
                <c:pt idx="69">
                  <c:v>2.5029079999999999E-2</c:v>
                </c:pt>
                <c:pt idx="70">
                  <c:v>2.5617440000000092E-2</c:v>
                </c:pt>
                <c:pt idx="71">
                  <c:v>2.6205740000000397E-2</c:v>
                </c:pt>
                <c:pt idx="72">
                  <c:v>2.6793990000000212E-2</c:v>
                </c:pt>
                <c:pt idx="73">
                  <c:v>2.7382190000000094E-2</c:v>
                </c:pt>
                <c:pt idx="74">
                  <c:v>2.7970340000000413E-2</c:v>
                </c:pt>
                <c:pt idx="75">
                  <c:v>2.8558429999999722E-2</c:v>
                </c:pt>
                <c:pt idx="76">
                  <c:v>2.9146459999999968E-2</c:v>
                </c:pt>
                <c:pt idx="77">
                  <c:v>2.9734440000000011E-2</c:v>
                </c:pt>
                <c:pt idx="78">
                  <c:v>3.0322360000000041E-2</c:v>
                </c:pt>
                <c:pt idx="79">
                  <c:v>3.0910220000000002E-2</c:v>
                </c:pt>
                <c:pt idx="80">
                  <c:v>3.1498010000000215E-2</c:v>
                </c:pt>
                <c:pt idx="81">
                  <c:v>3.2085750000000239E-2</c:v>
                </c:pt>
                <c:pt idx="82">
                  <c:v>3.2673420000000217E-2</c:v>
                </c:pt>
                <c:pt idx="83">
                  <c:v>3.3261029999999997E-2</c:v>
                </c:pt>
                <c:pt idx="84">
                  <c:v>3.3848570000000001E-2</c:v>
                </c:pt>
                <c:pt idx="85">
                  <c:v>3.4436040000000202E-2</c:v>
                </c:pt>
                <c:pt idx="86">
                  <c:v>3.5023450000000005E-2</c:v>
                </c:pt>
                <c:pt idx="87">
                  <c:v>3.5610780000000002E-2</c:v>
                </c:pt>
                <c:pt idx="88">
                  <c:v>3.6198059999999997E-2</c:v>
                </c:pt>
                <c:pt idx="89">
                  <c:v>3.6785260000000319E-2</c:v>
                </c:pt>
                <c:pt idx="90">
                  <c:v>3.7372380000000205E-2</c:v>
                </c:pt>
                <c:pt idx="91">
                  <c:v>3.7959430000000016E-2</c:v>
                </c:pt>
                <c:pt idx="92">
                  <c:v>3.854641000000001E-2</c:v>
                </c:pt>
                <c:pt idx="93">
                  <c:v>3.9133310000000414E-2</c:v>
                </c:pt>
                <c:pt idx="94">
                  <c:v>3.9720129999999985E-2</c:v>
                </c:pt>
                <c:pt idx="95">
                  <c:v>4.0306870000000133E-2</c:v>
                </c:pt>
                <c:pt idx="96">
                  <c:v>4.0893540000000034E-2</c:v>
                </c:pt>
                <c:pt idx="97">
                  <c:v>4.1480129999999976E-2</c:v>
                </c:pt>
                <c:pt idx="98">
                  <c:v>4.2066630000000951E-2</c:v>
                </c:pt>
                <c:pt idx="99">
                  <c:v>4.2653049999999977E-2</c:v>
                </c:pt>
                <c:pt idx="100">
                  <c:v>4.3239389999999947E-2</c:v>
                </c:pt>
                <c:pt idx="101">
                  <c:v>4.3825640000000006E-2</c:v>
                </c:pt>
                <c:pt idx="102">
                  <c:v>4.4411810000000211E-2</c:v>
                </c:pt>
                <c:pt idx="103">
                  <c:v>4.4997890000000533E-2</c:v>
                </c:pt>
                <c:pt idx="104">
                  <c:v>4.5583890000000113E-2</c:v>
                </c:pt>
                <c:pt idx="105">
                  <c:v>4.6169780000000007E-2</c:v>
                </c:pt>
                <c:pt idx="106">
                  <c:v>4.6755590000000014E-2</c:v>
                </c:pt>
                <c:pt idx="107">
                  <c:v>4.7341309999999977E-2</c:v>
                </c:pt>
                <c:pt idx="108">
                  <c:v>4.7926940000000133E-2</c:v>
                </c:pt>
                <c:pt idx="109">
                  <c:v>4.8512480000000635E-2</c:v>
                </c:pt>
                <c:pt idx="110">
                  <c:v>5.1733050000000114E-2</c:v>
                </c:pt>
                <c:pt idx="111">
                  <c:v>5.5615320000000024E-2</c:v>
                </c:pt>
                <c:pt idx="112">
                  <c:v>5.9492800000000741E-2</c:v>
                </c:pt>
                <c:pt idx="113">
                  <c:v>6.3365169999999998E-2</c:v>
                </c:pt>
                <c:pt idx="114">
                  <c:v>6.7232120000000395E-2</c:v>
                </c:pt>
                <c:pt idx="115">
                  <c:v>7.1093290000000559E-2</c:v>
                </c:pt>
                <c:pt idx="116">
                  <c:v>7.4948420000000432E-2</c:v>
                </c:pt>
                <c:pt idx="117">
                  <c:v>7.879716000000038E-2</c:v>
                </c:pt>
                <c:pt idx="118">
                  <c:v>8.2639210000000005E-2</c:v>
                </c:pt>
                <c:pt idx="119">
                  <c:v>8.647425000000003E-2</c:v>
                </c:pt>
                <c:pt idx="120">
                  <c:v>9.0302020000000024E-2</c:v>
                </c:pt>
                <c:pt idx="121">
                  <c:v>9.4122180000000027E-2</c:v>
                </c:pt>
                <c:pt idx="122">
                  <c:v>9.7934450000000228E-2</c:v>
                </c:pt>
                <c:pt idx="123">
                  <c:v>0.10173850000000002</c:v>
                </c:pt>
                <c:pt idx="124">
                  <c:v>0.10553410000000078</c:v>
                </c:pt>
                <c:pt idx="125">
                  <c:v>0.10932100000000022</c:v>
                </c:pt>
                <c:pt idx="126">
                  <c:v>0.11309880000000011</c:v>
                </c:pt>
                <c:pt idx="127">
                  <c:v>0.11686729999999998</c:v>
                </c:pt>
                <c:pt idx="128">
                  <c:v>0.12062610000000121</c:v>
                </c:pt>
                <c:pt idx="129">
                  <c:v>0.12437520000000075</c:v>
                </c:pt>
                <c:pt idx="130">
                  <c:v>0.12811410000000001</c:v>
                </c:pt>
                <c:pt idx="131">
                  <c:v>0.1318426</c:v>
                </c:pt>
                <c:pt idx="132">
                  <c:v>0.1355605</c:v>
                </c:pt>
                <c:pt idx="133">
                  <c:v>0.13926750000000004</c:v>
                </c:pt>
                <c:pt idx="134">
                  <c:v>0.14296340000000202</c:v>
                </c:pt>
                <c:pt idx="135">
                  <c:v>0.14664790000000041</c:v>
                </c:pt>
                <c:pt idx="136">
                  <c:v>0.15032090000000001</c:v>
                </c:pt>
                <c:pt idx="137">
                  <c:v>0.15398190000000148</c:v>
                </c:pt>
                <c:pt idx="138">
                  <c:v>0.15763089999999999</c:v>
                </c:pt>
                <c:pt idx="139">
                  <c:v>0.16126760000000043</c:v>
                </c:pt>
                <c:pt idx="140">
                  <c:v>0.16489190000000034</c:v>
                </c:pt>
                <c:pt idx="141">
                  <c:v>0.16850340000000105</c:v>
                </c:pt>
                <c:pt idx="142">
                  <c:v>0.172102</c:v>
                </c:pt>
                <c:pt idx="143">
                  <c:v>0.17568739999999999</c:v>
                </c:pt>
                <c:pt idx="144">
                  <c:v>0.17925959999999999</c:v>
                </c:pt>
                <c:pt idx="145">
                  <c:v>0.18281820000000173</c:v>
                </c:pt>
                <c:pt idx="146">
                  <c:v>0.18636320000000151</c:v>
                </c:pt>
                <c:pt idx="147">
                  <c:v>0.18989430000000193</c:v>
                </c:pt>
                <c:pt idx="148">
                  <c:v>0.19341140000000195</c:v>
                </c:pt>
                <c:pt idx="149">
                  <c:v>0.19691420000000195</c:v>
                </c:pt>
                <c:pt idx="150">
                  <c:v>0.20040259999999999</c:v>
                </c:pt>
                <c:pt idx="151">
                  <c:v>0.20387659999999988</c:v>
                </c:pt>
                <c:pt idx="152">
                  <c:v>0.20733579999999999</c:v>
                </c:pt>
                <c:pt idx="153">
                  <c:v>0.21078020000000044</c:v>
                </c:pt>
                <c:pt idx="154">
                  <c:v>0.21420960000000044</c:v>
                </c:pt>
                <c:pt idx="155">
                  <c:v>0.21762380000000001</c:v>
                </c:pt>
                <c:pt idx="156">
                  <c:v>0.22102289999999997</c:v>
                </c:pt>
                <c:pt idx="157">
                  <c:v>0.22440650000000034</c:v>
                </c:pt>
                <c:pt idx="158">
                  <c:v>0.22777459999999997</c:v>
                </c:pt>
                <c:pt idx="159">
                  <c:v>0.2311271</c:v>
                </c:pt>
                <c:pt idx="160">
                  <c:v>0.23446390000000134</c:v>
                </c:pt>
                <c:pt idx="161">
                  <c:v>0.23778479999999999</c:v>
                </c:pt>
                <c:pt idx="162">
                  <c:v>0.24108979999999999</c:v>
                </c:pt>
                <c:pt idx="163">
                  <c:v>0.2443787</c:v>
                </c:pt>
                <c:pt idx="164">
                  <c:v>0.2476515</c:v>
                </c:pt>
                <c:pt idx="165">
                  <c:v>0.25090800000000002</c:v>
                </c:pt>
                <c:pt idx="166">
                  <c:v>0.25414820000000005</c:v>
                </c:pt>
                <c:pt idx="167">
                  <c:v>0.25737210000000038</c:v>
                </c:pt>
                <c:pt idx="168">
                  <c:v>0.26057940000000002</c:v>
                </c:pt>
                <c:pt idx="169">
                  <c:v>0.26377020000000001</c:v>
                </c:pt>
                <c:pt idx="170">
                  <c:v>0.26694440000000008</c:v>
                </c:pt>
                <c:pt idx="171">
                  <c:v>0.27010190000000001</c:v>
                </c:pt>
                <c:pt idx="172">
                  <c:v>0.27324270000000001</c:v>
                </c:pt>
                <c:pt idx="173">
                  <c:v>0.27636670000000324</c:v>
                </c:pt>
                <c:pt idx="174">
                  <c:v>0.27947390000000188</c:v>
                </c:pt>
                <c:pt idx="175">
                  <c:v>0.28256430000000032</c:v>
                </c:pt>
                <c:pt idx="176">
                  <c:v>0.28563770000000005</c:v>
                </c:pt>
                <c:pt idx="177">
                  <c:v>0.28869410000000001</c:v>
                </c:pt>
                <c:pt idx="178">
                  <c:v>0.29173359999999998</c:v>
                </c:pt>
                <c:pt idx="179">
                  <c:v>0.29475610000000002</c:v>
                </c:pt>
                <c:pt idx="180">
                  <c:v>0.29776160000000002</c:v>
                </c:pt>
                <c:pt idx="181">
                  <c:v>0.30075000000000002</c:v>
                </c:pt>
                <c:pt idx="182">
                  <c:v>0.30372130000000008</c:v>
                </c:pt>
                <c:pt idx="183">
                  <c:v>0.31144190000000038</c:v>
                </c:pt>
                <c:pt idx="184">
                  <c:v>0.3194554000000025</c:v>
                </c:pt>
                <c:pt idx="185">
                  <c:v>0.3274436000000025</c:v>
                </c:pt>
                <c:pt idx="186">
                  <c:v>0.33540600000000398</c:v>
                </c:pt>
                <c:pt idx="187">
                  <c:v>0.34334210000000137</c:v>
                </c:pt>
                <c:pt idx="188">
                  <c:v>0.35125140000000005</c:v>
                </c:pt>
                <c:pt idx="189">
                  <c:v>0.35913340000000005</c:v>
                </c:pt>
                <c:pt idx="190">
                  <c:v>0.36698770000000364</c:v>
                </c:pt>
                <c:pt idx="191">
                  <c:v>0.37481390000000375</c:v>
                </c:pt>
                <c:pt idx="192">
                  <c:v>0.38261150000000038</c:v>
                </c:pt>
                <c:pt idx="193">
                  <c:v>0.39038000000000528</c:v>
                </c:pt>
                <c:pt idx="194">
                  <c:v>0.3981190000000025</c:v>
                </c:pt>
                <c:pt idx="195">
                  <c:v>0.40582830000000375</c:v>
                </c:pt>
                <c:pt idx="196">
                  <c:v>0.41350730000000002</c:v>
                </c:pt>
                <c:pt idx="197">
                  <c:v>0.42115570000000002</c:v>
                </c:pt>
                <c:pt idx="198">
                  <c:v>0.42877310000000002</c:v>
                </c:pt>
                <c:pt idx="199">
                  <c:v>0.4363591000000025</c:v>
                </c:pt>
                <c:pt idx="200">
                  <c:v>0.4439135000000009</c:v>
                </c:pt>
                <c:pt idx="201">
                  <c:v>0.4514358</c:v>
                </c:pt>
                <c:pt idx="202">
                  <c:v>0.45892590000000238</c:v>
                </c:pt>
                <c:pt idx="203">
                  <c:v>0.46638320000000238</c:v>
                </c:pt>
                <c:pt idx="204">
                  <c:v>0.47380760000000038</c:v>
                </c:pt>
                <c:pt idx="205">
                  <c:v>0.48119880000000032</c:v>
                </c:pt>
                <c:pt idx="206">
                  <c:v>0.4885564000000025</c:v>
                </c:pt>
                <c:pt idx="207">
                  <c:v>0.49588020000000455</c:v>
                </c:pt>
                <c:pt idx="208">
                  <c:v>0.50317000000000001</c:v>
                </c:pt>
                <c:pt idx="209">
                  <c:v>0.51042540000000003</c:v>
                </c:pt>
                <c:pt idx="210">
                  <c:v>0.51764639999999951</c:v>
                </c:pt>
                <c:pt idx="211">
                  <c:v>0.52483259999999432</c:v>
                </c:pt>
                <c:pt idx="212">
                  <c:v>0.5319836999999995</c:v>
                </c:pt>
                <c:pt idx="213">
                  <c:v>0.53909980000000568</c:v>
                </c:pt>
                <c:pt idx="214">
                  <c:v>0.54618049999999996</c:v>
                </c:pt>
                <c:pt idx="215">
                  <c:v>0.55322559999999998</c:v>
                </c:pt>
                <c:pt idx="216">
                  <c:v>0.56023509999999999</c:v>
                </c:pt>
                <c:pt idx="217">
                  <c:v>0.56720859999999951</c:v>
                </c:pt>
                <c:pt idx="218">
                  <c:v>0.57414609999999999</c:v>
                </c:pt>
                <c:pt idx="219">
                  <c:v>0.58104749999999949</c:v>
                </c:pt>
                <c:pt idx="220">
                  <c:v>0.58791249999999451</c:v>
                </c:pt>
                <c:pt idx="221">
                  <c:v>0.59474100000000274</c:v>
                </c:pt>
                <c:pt idx="222">
                  <c:v>0.60153319999999499</c:v>
                </c:pt>
                <c:pt idx="223">
                  <c:v>0.60828850000000001</c:v>
                </c:pt>
                <c:pt idx="224">
                  <c:v>0.61500710000000003</c:v>
                </c:pt>
                <c:pt idx="225">
                  <c:v>0.62168900000000649</c:v>
                </c:pt>
                <c:pt idx="226">
                  <c:v>0.6283339</c:v>
                </c:pt>
                <c:pt idx="227">
                  <c:v>0.63494180000000999</c:v>
                </c:pt>
                <c:pt idx="228">
                  <c:v>0.64151269999999949</c:v>
                </c:pt>
                <c:pt idx="229">
                  <c:v>0.64804650000000064</c:v>
                </c:pt>
                <c:pt idx="230">
                  <c:v>0.65454319999999999</c:v>
                </c:pt>
                <c:pt idx="231">
                  <c:v>0.66100260000000499</c:v>
                </c:pt>
                <c:pt idx="232">
                  <c:v>0.66742490000000065</c:v>
                </c:pt>
                <c:pt idx="233">
                  <c:v>0.67381010000000063</c:v>
                </c:pt>
              </c:numCache>
            </c:numRef>
          </c:xVal>
          <c:yVal>
            <c:numRef>
              <c:f>'C:\Users\Franzi\Desktop\PhD 6June2011\Experiments\SANS\ILL July2011\corrections\[P.xlsx]P_37'!$G$15:$G$248</c:f>
              <c:numCache>
                <c:formatCode>General</c:formatCode>
                <c:ptCount val="234"/>
                <c:pt idx="0">
                  <c:v>267.85129999999964</c:v>
                </c:pt>
                <c:pt idx="1">
                  <c:v>169.22069999999999</c:v>
                </c:pt>
                <c:pt idx="2">
                  <c:v>117.5459</c:v>
                </c:pt>
                <c:pt idx="3">
                  <c:v>95.910390000000007</c:v>
                </c:pt>
                <c:pt idx="4">
                  <c:v>83.820399999999978</c:v>
                </c:pt>
                <c:pt idx="5">
                  <c:v>66.044810000000027</c:v>
                </c:pt>
                <c:pt idx="6">
                  <c:v>53.926020000000001</c:v>
                </c:pt>
                <c:pt idx="7">
                  <c:v>37.864889999999995</c:v>
                </c:pt>
                <c:pt idx="8">
                  <c:v>33.616610000000001</c:v>
                </c:pt>
                <c:pt idx="9">
                  <c:v>29.213049999999889</c:v>
                </c:pt>
                <c:pt idx="10">
                  <c:v>23.811380000000035</c:v>
                </c:pt>
                <c:pt idx="11">
                  <c:v>21.14202999999981</c:v>
                </c:pt>
                <c:pt idx="12">
                  <c:v>15.448159999999998</c:v>
                </c:pt>
                <c:pt idx="13">
                  <c:v>14.98057</c:v>
                </c:pt>
                <c:pt idx="14">
                  <c:v>13.29649</c:v>
                </c:pt>
                <c:pt idx="15">
                  <c:v>13.15606</c:v>
                </c:pt>
                <c:pt idx="16">
                  <c:v>9.5250520000000005</c:v>
                </c:pt>
                <c:pt idx="17">
                  <c:v>10.49863</c:v>
                </c:pt>
                <c:pt idx="18">
                  <c:v>9.9387519999999991</c:v>
                </c:pt>
                <c:pt idx="19">
                  <c:v>7.1807239999999997</c:v>
                </c:pt>
                <c:pt idx="20">
                  <c:v>7.1845999999999846</c:v>
                </c:pt>
                <c:pt idx="21">
                  <c:v>6.8802380000000003</c:v>
                </c:pt>
                <c:pt idx="22">
                  <c:v>6.2315509999999996</c:v>
                </c:pt>
                <c:pt idx="23">
                  <c:v>6.4401760000000001</c:v>
                </c:pt>
                <c:pt idx="24">
                  <c:v>5.4144949999999845</c:v>
                </c:pt>
                <c:pt idx="25">
                  <c:v>4.4837769999999999</c:v>
                </c:pt>
                <c:pt idx="26">
                  <c:v>3.8173170000000001</c:v>
                </c:pt>
                <c:pt idx="27">
                  <c:v>3.7463850000000001</c:v>
                </c:pt>
                <c:pt idx="28">
                  <c:v>3.7722310000000001</c:v>
                </c:pt>
                <c:pt idx="29">
                  <c:v>3.3309959999999967</c:v>
                </c:pt>
                <c:pt idx="30">
                  <c:v>4.1228489999999756</c:v>
                </c:pt>
                <c:pt idx="31">
                  <c:v>3.476559999999973</c:v>
                </c:pt>
                <c:pt idx="32">
                  <c:v>3.0082049999999998</c:v>
                </c:pt>
                <c:pt idx="33">
                  <c:v>2.7467259999999998</c:v>
                </c:pt>
                <c:pt idx="34">
                  <c:v>2.832440999999958</c:v>
                </c:pt>
                <c:pt idx="35">
                  <c:v>2.5247700000000002</c:v>
                </c:pt>
                <c:pt idx="36">
                  <c:v>2.4058229999999967</c:v>
                </c:pt>
                <c:pt idx="37">
                  <c:v>1.830781</c:v>
                </c:pt>
                <c:pt idx="38">
                  <c:v>1.588384</c:v>
                </c:pt>
                <c:pt idx="39">
                  <c:v>1.4074889999999998</c:v>
                </c:pt>
                <c:pt idx="40">
                  <c:v>1.206421999999989</c:v>
                </c:pt>
                <c:pt idx="41">
                  <c:v>1.116846</c:v>
                </c:pt>
                <c:pt idx="42">
                  <c:v>1.031075</c:v>
                </c:pt>
                <c:pt idx="43">
                  <c:v>0.94434059999999997</c:v>
                </c:pt>
                <c:pt idx="44">
                  <c:v>0.88274430000000192</c:v>
                </c:pt>
                <c:pt idx="45">
                  <c:v>0.85876859999999999</c:v>
                </c:pt>
                <c:pt idx="46">
                  <c:v>0.79722360000000003</c:v>
                </c:pt>
                <c:pt idx="47">
                  <c:v>0.77722289999999961</c:v>
                </c:pt>
                <c:pt idx="48">
                  <c:v>0.74837880000000556</c:v>
                </c:pt>
                <c:pt idx="49">
                  <c:v>0.72247729999999999</c:v>
                </c:pt>
                <c:pt idx="50">
                  <c:v>0.70094730000000005</c:v>
                </c:pt>
                <c:pt idx="51">
                  <c:v>0.68125030000000053</c:v>
                </c:pt>
                <c:pt idx="52">
                  <c:v>0.67041890000000004</c:v>
                </c:pt>
                <c:pt idx="53">
                  <c:v>0.65720860000000636</c:v>
                </c:pt>
                <c:pt idx="54">
                  <c:v>0.63128969999999995</c:v>
                </c:pt>
                <c:pt idx="55">
                  <c:v>0.63925799999999999</c:v>
                </c:pt>
                <c:pt idx="56">
                  <c:v>0.6253058000000058</c:v>
                </c:pt>
                <c:pt idx="57">
                  <c:v>0.6203986000000058</c:v>
                </c:pt>
                <c:pt idx="58">
                  <c:v>0.61012140000000636</c:v>
                </c:pt>
                <c:pt idx="59">
                  <c:v>0.59230239999999212</c:v>
                </c:pt>
                <c:pt idx="60">
                  <c:v>0.5765688999999995</c:v>
                </c:pt>
                <c:pt idx="61">
                  <c:v>0.5870455999999995</c:v>
                </c:pt>
                <c:pt idx="62">
                  <c:v>0.55762789999999995</c:v>
                </c:pt>
                <c:pt idx="63">
                  <c:v>0.57029490000000005</c:v>
                </c:pt>
                <c:pt idx="64">
                  <c:v>0.55612340000000005</c:v>
                </c:pt>
                <c:pt idx="65">
                  <c:v>0.5474810999999995</c:v>
                </c:pt>
                <c:pt idx="66">
                  <c:v>0.54120950000000001</c:v>
                </c:pt>
                <c:pt idx="67">
                  <c:v>0.53831259999999248</c:v>
                </c:pt>
                <c:pt idx="68">
                  <c:v>0.52783259999999455</c:v>
                </c:pt>
                <c:pt idx="69">
                  <c:v>0.5215514999999995</c:v>
                </c:pt>
                <c:pt idx="70">
                  <c:v>0.51220729999999959</c:v>
                </c:pt>
                <c:pt idx="71">
                  <c:v>0.51634369999999996</c:v>
                </c:pt>
                <c:pt idx="72">
                  <c:v>0.50409800000000005</c:v>
                </c:pt>
                <c:pt idx="73">
                  <c:v>0.49163630000000008</c:v>
                </c:pt>
                <c:pt idx="74">
                  <c:v>0.49457400000000284</c:v>
                </c:pt>
                <c:pt idx="75">
                  <c:v>0.49792770000000375</c:v>
                </c:pt>
                <c:pt idx="76">
                  <c:v>0.4922473</c:v>
                </c:pt>
                <c:pt idx="77">
                  <c:v>0.46433460000000032</c:v>
                </c:pt>
                <c:pt idx="78">
                  <c:v>0.47130660000000324</c:v>
                </c:pt>
                <c:pt idx="79">
                  <c:v>0.47402730000000032</c:v>
                </c:pt>
                <c:pt idx="80">
                  <c:v>0.45706670000000038</c:v>
                </c:pt>
                <c:pt idx="81">
                  <c:v>0.45706620000000031</c:v>
                </c:pt>
                <c:pt idx="82">
                  <c:v>0.46143780000000001</c:v>
                </c:pt>
                <c:pt idx="83">
                  <c:v>0.44568110000000055</c:v>
                </c:pt>
                <c:pt idx="84">
                  <c:v>0.44289160000000033</c:v>
                </c:pt>
                <c:pt idx="85">
                  <c:v>0.44421660000000091</c:v>
                </c:pt>
                <c:pt idx="86">
                  <c:v>0.42965210000000031</c:v>
                </c:pt>
                <c:pt idx="87">
                  <c:v>0.42762990000000284</c:v>
                </c:pt>
                <c:pt idx="88">
                  <c:v>0.42494140000000002</c:v>
                </c:pt>
                <c:pt idx="89">
                  <c:v>0.42292270000000443</c:v>
                </c:pt>
                <c:pt idx="90">
                  <c:v>0.42348470000000454</c:v>
                </c:pt>
                <c:pt idx="91">
                  <c:v>0.4092095</c:v>
                </c:pt>
                <c:pt idx="92">
                  <c:v>0.39844510000000088</c:v>
                </c:pt>
                <c:pt idx="93">
                  <c:v>0.41070680000000032</c:v>
                </c:pt>
                <c:pt idx="94">
                  <c:v>0.39872960000000324</c:v>
                </c:pt>
                <c:pt idx="95">
                  <c:v>0.38871440000000307</c:v>
                </c:pt>
                <c:pt idx="96">
                  <c:v>0.38743330000000031</c:v>
                </c:pt>
                <c:pt idx="97">
                  <c:v>0.37847140000000284</c:v>
                </c:pt>
                <c:pt idx="98">
                  <c:v>0.37800220000000284</c:v>
                </c:pt>
                <c:pt idx="99">
                  <c:v>0.37337630000000455</c:v>
                </c:pt>
                <c:pt idx="100">
                  <c:v>0.37508740000000307</c:v>
                </c:pt>
                <c:pt idx="101">
                  <c:v>0.37797310000000284</c:v>
                </c:pt>
                <c:pt idx="102">
                  <c:v>0.35744620000000032</c:v>
                </c:pt>
                <c:pt idx="103">
                  <c:v>0.3676432</c:v>
                </c:pt>
                <c:pt idx="104">
                  <c:v>0.35018360000000032</c:v>
                </c:pt>
                <c:pt idx="105">
                  <c:v>0.36236470000000442</c:v>
                </c:pt>
                <c:pt idx="106">
                  <c:v>0.35186130000000032</c:v>
                </c:pt>
                <c:pt idx="107">
                  <c:v>0.33848210000000561</c:v>
                </c:pt>
                <c:pt idx="108">
                  <c:v>0.33782680000000676</c:v>
                </c:pt>
                <c:pt idx="109">
                  <c:v>0.35193220000000008</c:v>
                </c:pt>
                <c:pt idx="110">
                  <c:v>0.32591970000000375</c:v>
                </c:pt>
                <c:pt idx="111">
                  <c:v>0.30670900000000001</c:v>
                </c:pt>
                <c:pt idx="112">
                  <c:v>0.28676460000000031</c:v>
                </c:pt>
                <c:pt idx="113">
                  <c:v>0.2737926</c:v>
                </c:pt>
                <c:pt idx="114">
                  <c:v>0.25796870000000038</c:v>
                </c:pt>
                <c:pt idx="115">
                  <c:v>0.24713570000000001</c:v>
                </c:pt>
                <c:pt idx="116">
                  <c:v>0.23353409999999999</c:v>
                </c:pt>
                <c:pt idx="117">
                  <c:v>0.22605169999999997</c:v>
                </c:pt>
                <c:pt idx="118">
                  <c:v>0.21662049999999999</c:v>
                </c:pt>
                <c:pt idx="119">
                  <c:v>0.20976330000000176</c:v>
                </c:pt>
                <c:pt idx="120">
                  <c:v>0.20539569999999999</c:v>
                </c:pt>
                <c:pt idx="121">
                  <c:v>0.19701030000000141</c:v>
                </c:pt>
                <c:pt idx="122">
                  <c:v>0.19217169999999967</c:v>
                </c:pt>
                <c:pt idx="123">
                  <c:v>0.18807550000000001</c:v>
                </c:pt>
                <c:pt idx="124">
                  <c:v>0.18119969999999999</c:v>
                </c:pt>
                <c:pt idx="125">
                  <c:v>0.17784850000000021</c:v>
                </c:pt>
                <c:pt idx="126">
                  <c:v>0.17473190000000041</c:v>
                </c:pt>
                <c:pt idx="127">
                  <c:v>0.17196340000000199</c:v>
                </c:pt>
                <c:pt idx="128">
                  <c:v>0.16760850000000022</c:v>
                </c:pt>
                <c:pt idx="129">
                  <c:v>0.16453580000000043</c:v>
                </c:pt>
                <c:pt idx="130">
                  <c:v>0.16256110000000046</c:v>
                </c:pt>
                <c:pt idx="131">
                  <c:v>0.15892550000000041</c:v>
                </c:pt>
                <c:pt idx="132">
                  <c:v>0.1569420000000023</c:v>
                </c:pt>
                <c:pt idx="133">
                  <c:v>0.15338969999999999</c:v>
                </c:pt>
                <c:pt idx="134">
                  <c:v>0.15153590000000094</c:v>
                </c:pt>
                <c:pt idx="135">
                  <c:v>0.15079560000000133</c:v>
                </c:pt>
                <c:pt idx="136">
                  <c:v>0.14864220000000133</c:v>
                </c:pt>
                <c:pt idx="137">
                  <c:v>0.14862239999999999</c:v>
                </c:pt>
                <c:pt idx="138">
                  <c:v>0.14674140000000219</c:v>
                </c:pt>
                <c:pt idx="139">
                  <c:v>0.14324130000000193</c:v>
                </c:pt>
                <c:pt idx="140">
                  <c:v>0.14349440000000219</c:v>
                </c:pt>
                <c:pt idx="141">
                  <c:v>0.14129480000000041</c:v>
                </c:pt>
                <c:pt idx="142">
                  <c:v>0.13970589999999999</c:v>
                </c:pt>
                <c:pt idx="143">
                  <c:v>0.13989080000000001</c:v>
                </c:pt>
                <c:pt idx="144">
                  <c:v>0.13762830000000001</c:v>
                </c:pt>
                <c:pt idx="145">
                  <c:v>0.13781860000000001</c:v>
                </c:pt>
                <c:pt idx="146">
                  <c:v>0.1365026</c:v>
                </c:pt>
                <c:pt idx="147">
                  <c:v>0.13504110000000041</c:v>
                </c:pt>
                <c:pt idx="148">
                  <c:v>0.13322059999999997</c:v>
                </c:pt>
                <c:pt idx="149">
                  <c:v>0.13421359999999999</c:v>
                </c:pt>
                <c:pt idx="150">
                  <c:v>0.13196940000000174</c:v>
                </c:pt>
                <c:pt idx="151">
                  <c:v>0.13144220000000151</c:v>
                </c:pt>
                <c:pt idx="152">
                  <c:v>0.1318288</c:v>
                </c:pt>
                <c:pt idx="153">
                  <c:v>0.12974550000000001</c:v>
                </c:pt>
                <c:pt idx="154">
                  <c:v>0.12959370000000001</c:v>
                </c:pt>
                <c:pt idx="155">
                  <c:v>0.1289025</c:v>
                </c:pt>
                <c:pt idx="156">
                  <c:v>0.12905990000000001</c:v>
                </c:pt>
                <c:pt idx="157">
                  <c:v>0.1284778</c:v>
                </c:pt>
                <c:pt idx="158">
                  <c:v>0.12795909999999999</c:v>
                </c:pt>
                <c:pt idx="159">
                  <c:v>0.12682759999999987</c:v>
                </c:pt>
                <c:pt idx="160">
                  <c:v>0.1259036</c:v>
                </c:pt>
                <c:pt idx="161">
                  <c:v>0.12555669999999997</c:v>
                </c:pt>
                <c:pt idx="162">
                  <c:v>0.12418530000000012</c:v>
                </c:pt>
                <c:pt idx="163">
                  <c:v>0.12467920000000074</c:v>
                </c:pt>
                <c:pt idx="164">
                  <c:v>0.12463539999999999</c:v>
                </c:pt>
                <c:pt idx="165">
                  <c:v>0.12269610000000129</c:v>
                </c:pt>
                <c:pt idx="166">
                  <c:v>0.12423620000000139</c:v>
                </c:pt>
                <c:pt idx="167">
                  <c:v>0.12188160000000002</c:v>
                </c:pt>
                <c:pt idx="168">
                  <c:v>0.12109230000000012</c:v>
                </c:pt>
                <c:pt idx="169">
                  <c:v>0.12217980000000002</c:v>
                </c:pt>
                <c:pt idx="170">
                  <c:v>0.12082160000000022</c:v>
                </c:pt>
                <c:pt idx="171">
                  <c:v>0.11956170000000105</c:v>
                </c:pt>
                <c:pt idx="172">
                  <c:v>0.12071000000000009</c:v>
                </c:pt>
                <c:pt idx="173">
                  <c:v>0.11932680000000029</c:v>
                </c:pt>
                <c:pt idx="174">
                  <c:v>0.12008590000000002</c:v>
                </c:pt>
                <c:pt idx="175">
                  <c:v>0.12007290000000002</c:v>
                </c:pt>
                <c:pt idx="176">
                  <c:v>0.12117989999999998</c:v>
                </c:pt>
                <c:pt idx="177">
                  <c:v>0.11826270000000128</c:v>
                </c:pt>
                <c:pt idx="178">
                  <c:v>0.11706360000000079</c:v>
                </c:pt>
                <c:pt idx="179">
                  <c:v>0.11560640000000054</c:v>
                </c:pt>
                <c:pt idx="180">
                  <c:v>0.11726510000000122</c:v>
                </c:pt>
                <c:pt idx="181">
                  <c:v>0.11730090000000011</c:v>
                </c:pt>
                <c:pt idx="182">
                  <c:v>0.11810690000000069</c:v>
                </c:pt>
                <c:pt idx="183">
                  <c:v>0.11673568320000122</c:v>
                </c:pt>
                <c:pt idx="184">
                  <c:v>0.11584341559999985</c:v>
                </c:pt>
                <c:pt idx="185">
                  <c:v>0.11531017800000011</c:v>
                </c:pt>
                <c:pt idx="186">
                  <c:v>0.11474134960000014</c:v>
                </c:pt>
                <c:pt idx="187">
                  <c:v>0.11396762880000011</c:v>
                </c:pt>
                <c:pt idx="188">
                  <c:v>0.11457463480000017</c:v>
                </c:pt>
                <c:pt idx="189">
                  <c:v>0.11369699600000023</c:v>
                </c:pt>
                <c:pt idx="190">
                  <c:v>0.11413969559999998</c:v>
                </c:pt>
                <c:pt idx="191">
                  <c:v>0.11386558400000017</c:v>
                </c:pt>
                <c:pt idx="192">
                  <c:v>0.11339068319999998</c:v>
                </c:pt>
                <c:pt idx="193">
                  <c:v>0.11372839440000014</c:v>
                </c:pt>
                <c:pt idx="194">
                  <c:v>0.11239315960000015</c:v>
                </c:pt>
                <c:pt idx="195">
                  <c:v>0.11351217360000014</c:v>
                </c:pt>
                <c:pt idx="196">
                  <c:v>0.11228906320000001</c:v>
                </c:pt>
                <c:pt idx="197">
                  <c:v>0.11184457960000001</c:v>
                </c:pt>
                <c:pt idx="198">
                  <c:v>0.11189123120000029</c:v>
                </c:pt>
                <c:pt idx="199">
                  <c:v>0.11133114440000055</c:v>
                </c:pt>
                <c:pt idx="200">
                  <c:v>0.11206053280000014</c:v>
                </c:pt>
                <c:pt idx="201">
                  <c:v>0.11133810199999998</c:v>
                </c:pt>
                <c:pt idx="202">
                  <c:v>0.11079201960000011</c:v>
                </c:pt>
                <c:pt idx="203">
                  <c:v>0.1111341016000002</c:v>
                </c:pt>
                <c:pt idx="204">
                  <c:v>0.11144871000000001</c:v>
                </c:pt>
                <c:pt idx="205">
                  <c:v>0.11105069959999941</c:v>
                </c:pt>
                <c:pt idx="206">
                  <c:v>0.11127494840000079</c:v>
                </c:pt>
                <c:pt idx="207">
                  <c:v>0.11175636080000001</c:v>
                </c:pt>
                <c:pt idx="208">
                  <c:v>0.11087720559999995</c:v>
                </c:pt>
                <c:pt idx="209">
                  <c:v>0.11085660040000016</c:v>
                </c:pt>
                <c:pt idx="210">
                  <c:v>0.11078541880000001</c:v>
                </c:pt>
                <c:pt idx="211">
                  <c:v>0.11092430320000016</c:v>
                </c:pt>
                <c:pt idx="212">
                  <c:v>0.11020704600000014</c:v>
                </c:pt>
                <c:pt idx="213">
                  <c:v>0.11215196279999998</c:v>
                </c:pt>
                <c:pt idx="214">
                  <c:v>0.11156359959999998</c:v>
                </c:pt>
                <c:pt idx="215">
                  <c:v>0.11089183440000011</c:v>
                </c:pt>
                <c:pt idx="216">
                  <c:v>0.11125532439999998</c:v>
                </c:pt>
                <c:pt idx="217">
                  <c:v>0.11089245880000001</c:v>
                </c:pt>
                <c:pt idx="218">
                  <c:v>0.11064260960000001</c:v>
                </c:pt>
                <c:pt idx="219">
                  <c:v>0.11030641479999995</c:v>
                </c:pt>
                <c:pt idx="220">
                  <c:v>0.11084928600000001</c:v>
                </c:pt>
                <c:pt idx="221">
                  <c:v>0.11101029200000001</c:v>
                </c:pt>
                <c:pt idx="222">
                  <c:v>0.11073930240000014</c:v>
                </c:pt>
                <c:pt idx="223">
                  <c:v>0.11063386800000001</c:v>
                </c:pt>
                <c:pt idx="224">
                  <c:v>0.11017002800000014</c:v>
                </c:pt>
                <c:pt idx="225">
                  <c:v>0.10977897520000029</c:v>
                </c:pt>
                <c:pt idx="226">
                  <c:v>0.10939987520000002</c:v>
                </c:pt>
                <c:pt idx="227">
                  <c:v>0.11126281720000014</c:v>
                </c:pt>
                <c:pt idx="228">
                  <c:v>0.11154888159999939</c:v>
                </c:pt>
                <c:pt idx="229">
                  <c:v>0.11153835599999998</c:v>
                </c:pt>
                <c:pt idx="230">
                  <c:v>0.11044619120000014</c:v>
                </c:pt>
                <c:pt idx="231">
                  <c:v>0.11255273839999998</c:v>
                </c:pt>
                <c:pt idx="232">
                  <c:v>0.1122809460000002</c:v>
                </c:pt>
                <c:pt idx="233">
                  <c:v>0.10906760520000019</c:v>
                </c:pt>
              </c:numCache>
            </c:numRef>
          </c:yVal>
          <c:smooth val="0"/>
        </c:ser>
        <c:ser>
          <c:idx val="3"/>
          <c:order val="1"/>
          <c:tx>
            <c:strRef>
              <c:f>'C:\Users\Franzi\Desktop\PhD 6June2011\Experiments\SANS\SANS Julich 0909 Cecile\Plots\[Physical gels-sub bkg.xls]P_12C'!$B$1</c:f>
              <c:strCache>
                <c:ptCount val="1"/>
                <c:pt idx="0">
                  <c:v>SANS270909_C_ti10,T12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'C:\Users\Franzi\Desktop\PhD 6June2011\Experiments\SANS\SANS Julich 0909 Cecile\Plots\[Physical gels-sub bkg.xls]P_12C'!$A$12:$A$216</c:f>
              <c:numCache>
                <c:formatCode>General</c:formatCode>
                <c:ptCount val="205"/>
                <c:pt idx="0">
                  <c:v>5.7453200000000624E-3</c:v>
                </c:pt>
                <c:pt idx="1">
                  <c:v>6.7028600000000596E-3</c:v>
                </c:pt>
                <c:pt idx="2">
                  <c:v>7.6603900000000134E-3</c:v>
                </c:pt>
                <c:pt idx="3">
                  <c:v>8.6179100000000029E-3</c:v>
                </c:pt>
                <c:pt idx="4">
                  <c:v>9.5754200000001139E-3</c:v>
                </c:pt>
                <c:pt idx="5">
                  <c:v>1.05329E-2</c:v>
                </c:pt>
                <c:pt idx="6">
                  <c:v>1.1490400000000088E-2</c:v>
                </c:pt>
                <c:pt idx="7">
                  <c:v>1.24479E-2</c:v>
                </c:pt>
                <c:pt idx="8">
                  <c:v>1.3405400000000123E-2</c:v>
                </c:pt>
                <c:pt idx="9">
                  <c:v>1.4362800000000068E-2</c:v>
                </c:pt>
                <c:pt idx="10">
                  <c:v>1.5320300000000068E-2</c:v>
                </c:pt>
                <c:pt idx="11">
                  <c:v>1.6277699999999999E-2</c:v>
                </c:pt>
                <c:pt idx="12">
                  <c:v>1.7235100000000045E-2</c:v>
                </c:pt>
                <c:pt idx="13">
                  <c:v>1.8192500000000115E-2</c:v>
                </c:pt>
                <c:pt idx="14">
                  <c:v>1.9149800000000165E-2</c:v>
                </c:pt>
                <c:pt idx="15">
                  <c:v>2.0107199999999999E-2</c:v>
                </c:pt>
                <c:pt idx="16">
                  <c:v>2.10645E-2</c:v>
                </c:pt>
                <c:pt idx="17">
                  <c:v>2.2021800000000279E-2</c:v>
                </c:pt>
                <c:pt idx="18">
                  <c:v>2.2979100000000325E-2</c:v>
                </c:pt>
                <c:pt idx="19">
                  <c:v>2.3936300000000042E-2</c:v>
                </c:pt>
                <c:pt idx="20">
                  <c:v>2.4893600000000012E-2</c:v>
                </c:pt>
                <c:pt idx="21">
                  <c:v>2.5850800000000146E-2</c:v>
                </c:pt>
                <c:pt idx="22">
                  <c:v>2.6807900000000402E-2</c:v>
                </c:pt>
                <c:pt idx="23">
                  <c:v>2.7765100000000147E-2</c:v>
                </c:pt>
                <c:pt idx="24">
                  <c:v>2.87222E-2</c:v>
                </c:pt>
                <c:pt idx="25">
                  <c:v>2.9679300000000401E-2</c:v>
                </c:pt>
                <c:pt idx="26">
                  <c:v>3.0636300000000338E-2</c:v>
                </c:pt>
                <c:pt idx="27">
                  <c:v>3.1219900000000321E-2</c:v>
                </c:pt>
                <c:pt idx="28">
                  <c:v>3.1593400000000015E-2</c:v>
                </c:pt>
                <c:pt idx="29">
                  <c:v>3.2550300000000178E-2</c:v>
                </c:pt>
                <c:pt idx="30">
                  <c:v>3.3507300000000052E-2</c:v>
                </c:pt>
                <c:pt idx="31">
                  <c:v>3.4464200000000042E-2</c:v>
                </c:pt>
                <c:pt idx="32">
                  <c:v>3.5421100000000205E-2</c:v>
                </c:pt>
                <c:pt idx="33">
                  <c:v>3.5677800000000433E-2</c:v>
                </c:pt>
                <c:pt idx="34">
                  <c:v>3.6377900000000393E-2</c:v>
                </c:pt>
                <c:pt idx="35">
                  <c:v>3.7334800000000279E-2</c:v>
                </c:pt>
                <c:pt idx="36">
                  <c:v>3.8291499999999999E-2</c:v>
                </c:pt>
                <c:pt idx="37">
                  <c:v>3.9248200000000177E-2</c:v>
                </c:pt>
                <c:pt idx="38">
                  <c:v>4.0134900000000084E-2</c:v>
                </c:pt>
                <c:pt idx="39">
                  <c:v>4.0204900000000002E-2</c:v>
                </c:pt>
                <c:pt idx="40">
                  <c:v>4.1161600000000013E-2</c:v>
                </c:pt>
                <c:pt idx="41">
                  <c:v>4.2118200000000133E-2</c:v>
                </c:pt>
                <c:pt idx="42">
                  <c:v>4.30747E-2</c:v>
                </c:pt>
                <c:pt idx="43">
                  <c:v>4.4031200000000124E-2</c:v>
                </c:pt>
                <c:pt idx="44">
                  <c:v>4.4591100000000022E-2</c:v>
                </c:pt>
                <c:pt idx="45">
                  <c:v>4.4987700000000228E-2</c:v>
                </c:pt>
                <c:pt idx="46">
                  <c:v>4.5944099999999995E-2</c:v>
                </c:pt>
                <c:pt idx="47">
                  <c:v>4.6900500000000005E-2</c:v>
                </c:pt>
                <c:pt idx="48">
                  <c:v>4.7856800000000123E-2</c:v>
                </c:pt>
                <c:pt idx="49">
                  <c:v>4.8813000000000474E-2</c:v>
                </c:pt>
                <c:pt idx="50">
                  <c:v>4.9046300000000133E-2</c:v>
                </c:pt>
                <c:pt idx="51">
                  <c:v>4.9769200000000513E-2</c:v>
                </c:pt>
                <c:pt idx="52">
                  <c:v>5.0725400000000129E-2</c:v>
                </c:pt>
                <c:pt idx="53">
                  <c:v>5.1681499999999998E-2</c:v>
                </c:pt>
                <c:pt idx="54">
                  <c:v>5.2637600000000367E-2</c:v>
                </c:pt>
                <c:pt idx="55">
                  <c:v>5.3500300000000015E-2</c:v>
                </c:pt>
                <c:pt idx="56">
                  <c:v>5.3593600000000532E-2</c:v>
                </c:pt>
                <c:pt idx="57">
                  <c:v>5.4549500000000001E-2</c:v>
                </c:pt>
                <c:pt idx="58">
                  <c:v>5.5505400000000024E-2</c:v>
                </c:pt>
                <c:pt idx="59">
                  <c:v>5.6461200000000024E-2</c:v>
                </c:pt>
                <c:pt idx="60">
                  <c:v>5.7417000000000662E-2</c:v>
                </c:pt>
                <c:pt idx="61">
                  <c:v>5.7953100000000014E-2</c:v>
                </c:pt>
                <c:pt idx="62">
                  <c:v>5.8372700000000242E-2</c:v>
                </c:pt>
                <c:pt idx="63">
                  <c:v>5.9328300000000334E-2</c:v>
                </c:pt>
                <c:pt idx="64">
                  <c:v>6.0283900000000133E-2</c:v>
                </c:pt>
                <c:pt idx="65">
                  <c:v>6.1239399999999965E-2</c:v>
                </c:pt>
                <c:pt idx="66">
                  <c:v>6.2194800000000133E-2</c:v>
                </c:pt>
                <c:pt idx="67">
                  <c:v>6.2404600000000636E-2</c:v>
                </c:pt>
                <c:pt idx="68">
                  <c:v>6.3150200000000004E-2</c:v>
                </c:pt>
                <c:pt idx="69">
                  <c:v>6.4105500000000024E-2</c:v>
                </c:pt>
                <c:pt idx="70">
                  <c:v>6.5060800000000113E-2</c:v>
                </c:pt>
                <c:pt idx="71">
                  <c:v>6.601600000000038E-2</c:v>
                </c:pt>
                <c:pt idx="72">
                  <c:v>6.6854600000000139E-2</c:v>
                </c:pt>
                <c:pt idx="73">
                  <c:v>6.6971100000000006E-2</c:v>
                </c:pt>
                <c:pt idx="74">
                  <c:v>6.7926100000000114E-2</c:v>
                </c:pt>
                <c:pt idx="75">
                  <c:v>6.8881100000000001E-2</c:v>
                </c:pt>
                <c:pt idx="76">
                  <c:v>6.9836000000000814E-2</c:v>
                </c:pt>
                <c:pt idx="77">
                  <c:v>7.079080000000039E-2</c:v>
                </c:pt>
                <c:pt idx="78">
                  <c:v>7.1303100000000022E-2</c:v>
                </c:pt>
                <c:pt idx="79">
                  <c:v>7.1745500000000004E-2</c:v>
                </c:pt>
                <c:pt idx="80">
                  <c:v>7.2700200000000492E-2</c:v>
                </c:pt>
                <c:pt idx="81">
                  <c:v>7.3654800000000006E-2</c:v>
                </c:pt>
                <c:pt idx="82">
                  <c:v>7.381870000000039E-2</c:v>
                </c:pt>
                <c:pt idx="83">
                  <c:v>7.4609300000000003E-2</c:v>
                </c:pt>
                <c:pt idx="84">
                  <c:v>7.5563700000000469E-2</c:v>
                </c:pt>
                <c:pt idx="85">
                  <c:v>7.5749900000000023E-2</c:v>
                </c:pt>
                <c:pt idx="86">
                  <c:v>7.6518100000000019E-2</c:v>
                </c:pt>
                <c:pt idx="87">
                  <c:v>8.0195100000000227E-2</c:v>
                </c:pt>
                <c:pt idx="88">
                  <c:v>8.1182600000000008E-2</c:v>
                </c:pt>
                <c:pt idx="89">
                  <c:v>8.4638400000000835E-2</c:v>
                </c:pt>
                <c:pt idx="90">
                  <c:v>8.8541500000000578E-2</c:v>
                </c:pt>
                <c:pt idx="91">
                  <c:v>8.9079700000000012E-2</c:v>
                </c:pt>
                <c:pt idx="92">
                  <c:v>9.351900000000056E-2</c:v>
                </c:pt>
                <c:pt idx="93">
                  <c:v>9.5894700000000541E-2</c:v>
                </c:pt>
                <c:pt idx="94">
                  <c:v>9.7956200000000063E-2</c:v>
                </c:pt>
                <c:pt idx="95">
                  <c:v>0.10239100000000002</c:v>
                </c:pt>
                <c:pt idx="96">
                  <c:v>0.10324200000000019</c:v>
                </c:pt>
                <c:pt idx="97">
                  <c:v>0.10682400000000022</c:v>
                </c:pt>
                <c:pt idx="98">
                  <c:v>0.11058300000000014</c:v>
                </c:pt>
                <c:pt idx="99">
                  <c:v>0.11125400000000019</c:v>
                </c:pt>
                <c:pt idx="100">
                  <c:v>0.11568100000000019</c:v>
                </c:pt>
                <c:pt idx="101">
                  <c:v>0.11791699999999998</c:v>
                </c:pt>
                <c:pt idx="102">
                  <c:v>0.12010600000000074</c:v>
                </c:pt>
                <c:pt idx="103">
                  <c:v>0.12452900000000022</c:v>
                </c:pt>
                <c:pt idx="104">
                  <c:v>0.12524299999999999</c:v>
                </c:pt>
                <c:pt idx="105">
                  <c:v>0.12894800000000151</c:v>
                </c:pt>
                <c:pt idx="106">
                  <c:v>0.13256200000000001</c:v>
                </c:pt>
                <c:pt idx="107">
                  <c:v>0.13336500000000001</c:v>
                </c:pt>
                <c:pt idx="108">
                  <c:v>0.13777800000000001</c:v>
                </c:pt>
                <c:pt idx="109">
                  <c:v>0.139872</c:v>
                </c:pt>
                <c:pt idx="110">
                  <c:v>0.14218800000000001</c:v>
                </c:pt>
                <c:pt idx="111">
                  <c:v>0.14659600000000136</c:v>
                </c:pt>
                <c:pt idx="112">
                  <c:v>0.147174</c:v>
                </c:pt>
                <c:pt idx="113">
                  <c:v>0.15099900000000219</c:v>
                </c:pt>
                <c:pt idx="114">
                  <c:v>0.15446700000000207</c:v>
                </c:pt>
                <c:pt idx="115">
                  <c:v>0.15540000000000168</c:v>
                </c:pt>
                <c:pt idx="116">
                  <c:v>0.15979700000000224</c:v>
                </c:pt>
                <c:pt idx="117">
                  <c:v>0.16175000000000034</c:v>
                </c:pt>
                <c:pt idx="118">
                  <c:v>0.16419000000000031</c:v>
                </c:pt>
                <c:pt idx="119">
                  <c:v>0.16858000000000034</c:v>
                </c:pt>
                <c:pt idx="120">
                  <c:v>0.16902300000000034</c:v>
                </c:pt>
                <c:pt idx="121">
                  <c:v>0.17296500000000151</c:v>
                </c:pt>
                <c:pt idx="122">
                  <c:v>0.17628500000000041</c:v>
                </c:pt>
                <c:pt idx="123">
                  <c:v>0.17734700000000145</c:v>
                </c:pt>
                <c:pt idx="124">
                  <c:v>0.18172500000000041</c:v>
                </c:pt>
                <c:pt idx="125">
                  <c:v>0.1835370000000015</c:v>
                </c:pt>
                <c:pt idx="126">
                  <c:v>0.18609900000000174</c:v>
                </c:pt>
                <c:pt idx="127">
                  <c:v>0.19046900000000141</c:v>
                </c:pt>
                <c:pt idx="128">
                  <c:v>0.19077800000000031</c:v>
                </c:pt>
                <c:pt idx="129">
                  <c:v>0.19483400000000034</c:v>
                </c:pt>
                <c:pt idx="130">
                  <c:v>0.19800700000000049</c:v>
                </c:pt>
                <c:pt idx="131">
                  <c:v>0.19919600000000046</c:v>
                </c:pt>
                <c:pt idx="132">
                  <c:v>0.20355200000000001</c:v>
                </c:pt>
                <c:pt idx="133">
                  <c:v>0.20522299999999999</c:v>
                </c:pt>
                <c:pt idx="134">
                  <c:v>0.20790500000000151</c:v>
                </c:pt>
                <c:pt idx="135">
                  <c:v>0.21225200000000041</c:v>
                </c:pt>
                <c:pt idx="136">
                  <c:v>0.2124280000000015</c:v>
                </c:pt>
                <c:pt idx="137">
                  <c:v>0.21659500000000156</c:v>
                </c:pt>
                <c:pt idx="138">
                  <c:v>0.21961900000000151</c:v>
                </c:pt>
                <c:pt idx="139">
                  <c:v>0.22093300000000074</c:v>
                </c:pt>
                <c:pt idx="140">
                  <c:v>0.22526600000000094</c:v>
                </c:pt>
                <c:pt idx="141">
                  <c:v>0.22679700000000105</c:v>
                </c:pt>
                <c:pt idx="142">
                  <c:v>0.22959500000000094</c:v>
                </c:pt>
                <c:pt idx="143">
                  <c:v>0.23391800000000174</c:v>
                </c:pt>
                <c:pt idx="144">
                  <c:v>0.23396200000000134</c:v>
                </c:pt>
                <c:pt idx="145">
                  <c:v>0.23823600000000134</c:v>
                </c:pt>
                <c:pt idx="146">
                  <c:v>0.24111199999999999</c:v>
                </c:pt>
                <c:pt idx="147">
                  <c:v>0.24254900000000174</c:v>
                </c:pt>
                <c:pt idx="148">
                  <c:v>0.24685699999999999</c:v>
                </c:pt>
                <c:pt idx="149">
                  <c:v>0.24824800000000227</c:v>
                </c:pt>
                <c:pt idx="150">
                  <c:v>0.25115899999999997</c:v>
                </c:pt>
                <c:pt idx="151">
                  <c:v>0.25536900000000001</c:v>
                </c:pt>
                <c:pt idx="152">
                  <c:v>0.25545600000000002</c:v>
                </c:pt>
                <c:pt idx="153">
                  <c:v>0.25974699999999995</c:v>
                </c:pt>
                <c:pt idx="154">
                  <c:v>0.26247500000000001</c:v>
                </c:pt>
                <c:pt idx="155">
                  <c:v>0.26403200000000004</c:v>
                </c:pt>
                <c:pt idx="156">
                  <c:v>0.26831200000000038</c:v>
                </c:pt>
                <c:pt idx="157">
                  <c:v>0.269565</c:v>
                </c:pt>
                <c:pt idx="158">
                  <c:v>0.27258600000000038</c:v>
                </c:pt>
                <c:pt idx="159">
                  <c:v>0.27663899999999997</c:v>
                </c:pt>
                <c:pt idx="160">
                  <c:v>0.27685500000000002</c:v>
                </c:pt>
                <c:pt idx="161">
                  <c:v>0.28111700000000001</c:v>
                </c:pt>
                <c:pt idx="162">
                  <c:v>0.28369700000000003</c:v>
                </c:pt>
                <c:pt idx="163">
                  <c:v>0.28537300000000032</c:v>
                </c:pt>
                <c:pt idx="164">
                  <c:v>0.28962300000000002</c:v>
                </c:pt>
                <c:pt idx="165">
                  <c:v>0.29073900000000003</c:v>
                </c:pt>
                <c:pt idx="166">
                  <c:v>0.29386700000000032</c:v>
                </c:pt>
                <c:pt idx="167">
                  <c:v>0.297763</c:v>
                </c:pt>
                <c:pt idx="168">
                  <c:v>0.29810500000000001</c:v>
                </c:pt>
                <c:pt idx="169">
                  <c:v>0.30233700000000002</c:v>
                </c:pt>
                <c:pt idx="170">
                  <c:v>0.30477000000000032</c:v>
                </c:pt>
                <c:pt idx="171">
                  <c:v>0.31175900000000001</c:v>
                </c:pt>
                <c:pt idx="172">
                  <c:v>0.31873000000000001</c:v>
                </c:pt>
                <c:pt idx="173">
                  <c:v>0.3256830000000025</c:v>
                </c:pt>
                <c:pt idx="174">
                  <c:v>0.33261700000000038</c:v>
                </c:pt>
                <c:pt idx="175">
                  <c:v>0.33953300000000008</c:v>
                </c:pt>
                <c:pt idx="176">
                  <c:v>0.3464290000000016</c:v>
                </c:pt>
                <c:pt idx="177">
                  <c:v>0.35330500000000031</c:v>
                </c:pt>
                <c:pt idx="178">
                  <c:v>0.36016100000000001</c:v>
                </c:pt>
                <c:pt idx="179">
                  <c:v>0.36699700000000002</c:v>
                </c:pt>
                <c:pt idx="180">
                  <c:v>0.37381300000000284</c:v>
                </c:pt>
                <c:pt idx="181">
                  <c:v>0.3806080000000025</c:v>
                </c:pt>
                <c:pt idx="182">
                  <c:v>0.38738200000000517</c:v>
                </c:pt>
                <c:pt idx="183">
                  <c:v>0.39413500000000001</c:v>
                </c:pt>
                <c:pt idx="184">
                  <c:v>0.4008660000000025</c:v>
                </c:pt>
                <c:pt idx="185">
                  <c:v>0.40757500000000002</c:v>
                </c:pt>
                <c:pt idx="186">
                  <c:v>0.41426200000000002</c:v>
                </c:pt>
              </c:numCache>
            </c:numRef>
          </c:xVal>
          <c:yVal>
            <c:numRef>
              <c:f>'C:\Users\Franzi\Desktop\PhD 6June2011\Experiments\SANS\SANS Julich 0909 Cecile\Plots\[Physical gels-sub bkg.xls]P_12C'!$C$12:$C$216</c:f>
              <c:numCache>
                <c:formatCode>General</c:formatCode>
                <c:ptCount val="205"/>
                <c:pt idx="0">
                  <c:v>2.5047259999999998</c:v>
                </c:pt>
                <c:pt idx="1">
                  <c:v>1.9434059999999977</c:v>
                </c:pt>
                <c:pt idx="2">
                  <c:v>1.5816459999999999</c:v>
                </c:pt>
                <c:pt idx="3">
                  <c:v>1.4080859999999999</c:v>
                </c:pt>
                <c:pt idx="4">
                  <c:v>1.306986</c:v>
                </c:pt>
                <c:pt idx="5">
                  <c:v>1.2267659999999998</c:v>
                </c:pt>
                <c:pt idx="6">
                  <c:v>1.165386</c:v>
                </c:pt>
                <c:pt idx="7">
                  <c:v>1.126236</c:v>
                </c:pt>
                <c:pt idx="8">
                  <c:v>1.082716</c:v>
                </c:pt>
                <c:pt idx="9">
                  <c:v>1.054856</c:v>
                </c:pt>
                <c:pt idx="10">
                  <c:v>1.012146</c:v>
                </c:pt>
                <c:pt idx="11">
                  <c:v>0.98921599999999454</c:v>
                </c:pt>
                <c:pt idx="12">
                  <c:v>0.97201599999999888</c:v>
                </c:pt>
                <c:pt idx="13">
                  <c:v>0.94519700000000062</c:v>
                </c:pt>
                <c:pt idx="14">
                  <c:v>0.92446000000000006</c:v>
                </c:pt>
                <c:pt idx="15">
                  <c:v>0.91646599999999956</c:v>
                </c:pt>
                <c:pt idx="16">
                  <c:v>0.8869080000000017</c:v>
                </c:pt>
                <c:pt idx="17">
                  <c:v>0.8681700000000051</c:v>
                </c:pt>
                <c:pt idx="18">
                  <c:v>0.84606000000000003</c:v>
                </c:pt>
                <c:pt idx="19">
                  <c:v>0.83564500000000863</c:v>
                </c:pt>
                <c:pt idx="20">
                  <c:v>0.82067000000000556</c:v>
                </c:pt>
                <c:pt idx="21">
                  <c:v>0.80501</c:v>
                </c:pt>
                <c:pt idx="22">
                  <c:v>0.78001399999999455</c:v>
                </c:pt>
                <c:pt idx="23">
                  <c:v>0.76062900000000999</c:v>
                </c:pt>
                <c:pt idx="24">
                  <c:v>0.75031200000000009</c:v>
                </c:pt>
                <c:pt idx="25">
                  <c:v>0.73588900000000568</c:v>
                </c:pt>
                <c:pt idx="26">
                  <c:v>0.71438800000000002</c:v>
                </c:pt>
                <c:pt idx="27">
                  <c:v>0.71305700000000005</c:v>
                </c:pt>
                <c:pt idx="28">
                  <c:v>0.70265000000000499</c:v>
                </c:pt>
                <c:pt idx="29">
                  <c:v>0.68582600000000193</c:v>
                </c:pt>
                <c:pt idx="30">
                  <c:v>0.66919600000000545</c:v>
                </c:pt>
                <c:pt idx="31">
                  <c:v>0.65746299999999958</c:v>
                </c:pt>
                <c:pt idx="32">
                  <c:v>0.64336199999999999</c:v>
                </c:pt>
                <c:pt idx="33">
                  <c:v>0.66375100000000886</c:v>
                </c:pt>
                <c:pt idx="34">
                  <c:v>0.6329629999999995</c:v>
                </c:pt>
                <c:pt idx="35">
                  <c:v>0.61596000000000062</c:v>
                </c:pt>
                <c:pt idx="36">
                  <c:v>0.6010009999999999</c:v>
                </c:pt>
                <c:pt idx="37">
                  <c:v>0.59020399999999451</c:v>
                </c:pt>
                <c:pt idx="38">
                  <c:v>0.60551099999999958</c:v>
                </c:pt>
                <c:pt idx="39">
                  <c:v>0.57846799999999432</c:v>
                </c:pt>
                <c:pt idx="40">
                  <c:v>0.5667009999999999</c:v>
                </c:pt>
                <c:pt idx="41">
                  <c:v>0.55274200000000062</c:v>
                </c:pt>
                <c:pt idx="42">
                  <c:v>0.53887400000000063</c:v>
                </c:pt>
                <c:pt idx="43">
                  <c:v>0.53264500000000636</c:v>
                </c:pt>
                <c:pt idx="44">
                  <c:v>0.54970500000000511</c:v>
                </c:pt>
                <c:pt idx="45">
                  <c:v>0.5188119999999995</c:v>
                </c:pt>
                <c:pt idx="46">
                  <c:v>0.50566</c:v>
                </c:pt>
                <c:pt idx="47">
                  <c:v>0.49520100000000006</c:v>
                </c:pt>
                <c:pt idx="48">
                  <c:v>0.48243900000000001</c:v>
                </c:pt>
                <c:pt idx="49">
                  <c:v>0.47624500000000003</c:v>
                </c:pt>
                <c:pt idx="50">
                  <c:v>0.497033</c:v>
                </c:pt>
                <c:pt idx="51">
                  <c:v>0.46926000000000001</c:v>
                </c:pt>
                <c:pt idx="52">
                  <c:v>0.46519099999999997</c:v>
                </c:pt>
                <c:pt idx="53">
                  <c:v>0.45393800000000001</c:v>
                </c:pt>
                <c:pt idx="54">
                  <c:v>0.44876099999999997</c:v>
                </c:pt>
                <c:pt idx="55">
                  <c:v>0.44986400000000148</c:v>
                </c:pt>
                <c:pt idx="56">
                  <c:v>0.44247700000000068</c:v>
                </c:pt>
                <c:pt idx="57">
                  <c:v>0.43848900000000324</c:v>
                </c:pt>
                <c:pt idx="58">
                  <c:v>0.42376900000000001</c:v>
                </c:pt>
                <c:pt idx="59">
                  <c:v>0.41722000000000031</c:v>
                </c:pt>
                <c:pt idx="60">
                  <c:v>0.41064400000000001</c:v>
                </c:pt>
                <c:pt idx="61">
                  <c:v>0.41341500000000031</c:v>
                </c:pt>
                <c:pt idx="62">
                  <c:v>0.40331700000000031</c:v>
                </c:pt>
                <c:pt idx="63">
                  <c:v>0.39645000000000324</c:v>
                </c:pt>
                <c:pt idx="64">
                  <c:v>0.38998300000000324</c:v>
                </c:pt>
                <c:pt idx="65">
                  <c:v>0.38562400000000324</c:v>
                </c:pt>
                <c:pt idx="66">
                  <c:v>0.37864300000000001</c:v>
                </c:pt>
                <c:pt idx="67">
                  <c:v>0.37883500000000031</c:v>
                </c:pt>
                <c:pt idx="68">
                  <c:v>0.3696720000000025</c:v>
                </c:pt>
                <c:pt idx="69">
                  <c:v>0.3641390000000001</c:v>
                </c:pt>
                <c:pt idx="70">
                  <c:v>0.35807100000000008</c:v>
                </c:pt>
                <c:pt idx="71">
                  <c:v>0.35335900000000031</c:v>
                </c:pt>
                <c:pt idx="72">
                  <c:v>0.3495140000000016</c:v>
                </c:pt>
                <c:pt idx="73">
                  <c:v>0.3443090000000012</c:v>
                </c:pt>
                <c:pt idx="74">
                  <c:v>0.34330600000000305</c:v>
                </c:pt>
                <c:pt idx="75">
                  <c:v>0.3376980000000025</c:v>
                </c:pt>
                <c:pt idx="76">
                  <c:v>0.3436260000000016</c:v>
                </c:pt>
                <c:pt idx="77">
                  <c:v>0.32678300000000032</c:v>
                </c:pt>
                <c:pt idx="78">
                  <c:v>0.32657600000000375</c:v>
                </c:pt>
                <c:pt idx="79">
                  <c:v>0.32965600000000278</c:v>
                </c:pt>
                <c:pt idx="80">
                  <c:v>0.32650900000000038</c:v>
                </c:pt>
                <c:pt idx="81">
                  <c:v>0.33502800000000454</c:v>
                </c:pt>
                <c:pt idx="82">
                  <c:v>0.31605100000000008</c:v>
                </c:pt>
                <c:pt idx="83">
                  <c:v>0.32891500000000284</c:v>
                </c:pt>
                <c:pt idx="84">
                  <c:v>0.32034800000000324</c:v>
                </c:pt>
                <c:pt idx="85">
                  <c:v>0.30485100000000032</c:v>
                </c:pt>
                <c:pt idx="86">
                  <c:v>0.30532400000000443</c:v>
                </c:pt>
                <c:pt idx="87">
                  <c:v>0.28874100000000003</c:v>
                </c:pt>
                <c:pt idx="88">
                  <c:v>0.28569900000000004</c:v>
                </c:pt>
                <c:pt idx="89">
                  <c:v>0.27271300000000004</c:v>
                </c:pt>
                <c:pt idx="90">
                  <c:v>0.26103000000000004</c:v>
                </c:pt>
                <c:pt idx="91">
                  <c:v>0.26020200000000004</c:v>
                </c:pt>
                <c:pt idx="92">
                  <c:v>0.24741800000000236</c:v>
                </c:pt>
                <c:pt idx="93">
                  <c:v>0.24160900000000021</c:v>
                </c:pt>
                <c:pt idx="94">
                  <c:v>0.23595500000000041</c:v>
                </c:pt>
                <c:pt idx="95">
                  <c:v>0.22492300000000043</c:v>
                </c:pt>
                <c:pt idx="96">
                  <c:v>0.22595800000000074</c:v>
                </c:pt>
                <c:pt idx="97">
                  <c:v>0.21640500000000176</c:v>
                </c:pt>
                <c:pt idx="98">
                  <c:v>0.21228400000000044</c:v>
                </c:pt>
                <c:pt idx="99">
                  <c:v>0.20945500000000133</c:v>
                </c:pt>
                <c:pt idx="100">
                  <c:v>0.20256900000000044</c:v>
                </c:pt>
                <c:pt idx="101">
                  <c:v>0.201154</c:v>
                </c:pt>
                <c:pt idx="102">
                  <c:v>0.19677500000000034</c:v>
                </c:pt>
                <c:pt idx="103">
                  <c:v>0.19189600000000043</c:v>
                </c:pt>
                <c:pt idx="104">
                  <c:v>0.1928660000000004</c:v>
                </c:pt>
                <c:pt idx="105">
                  <c:v>0.18640900000000202</c:v>
                </c:pt>
                <c:pt idx="106">
                  <c:v>0.18405000000000021</c:v>
                </c:pt>
                <c:pt idx="107">
                  <c:v>0.18080599999999999</c:v>
                </c:pt>
                <c:pt idx="108">
                  <c:v>0.17798300000000133</c:v>
                </c:pt>
                <c:pt idx="109">
                  <c:v>0.17570900000000136</c:v>
                </c:pt>
                <c:pt idx="110">
                  <c:v>0.17383799999999999</c:v>
                </c:pt>
                <c:pt idx="111">
                  <c:v>0.17122300000000001</c:v>
                </c:pt>
                <c:pt idx="112">
                  <c:v>0.16980100000000034</c:v>
                </c:pt>
                <c:pt idx="113">
                  <c:v>0.16781500000000074</c:v>
                </c:pt>
                <c:pt idx="114">
                  <c:v>0.16376900000000105</c:v>
                </c:pt>
                <c:pt idx="115">
                  <c:v>0.16433400000000034</c:v>
                </c:pt>
                <c:pt idx="116">
                  <c:v>0.16108300000000031</c:v>
                </c:pt>
                <c:pt idx="117">
                  <c:v>0.15876400000000199</c:v>
                </c:pt>
                <c:pt idx="118">
                  <c:v>0.15837599999999999</c:v>
                </c:pt>
                <c:pt idx="119">
                  <c:v>0.15616900000000133</c:v>
                </c:pt>
                <c:pt idx="120">
                  <c:v>0.15298700000000176</c:v>
                </c:pt>
                <c:pt idx="121">
                  <c:v>0.15349200000000202</c:v>
                </c:pt>
                <c:pt idx="122">
                  <c:v>0.14902499999999999</c:v>
                </c:pt>
                <c:pt idx="123">
                  <c:v>0.15052099999999999</c:v>
                </c:pt>
                <c:pt idx="124">
                  <c:v>0.14930900000000041</c:v>
                </c:pt>
                <c:pt idx="125">
                  <c:v>0.14674000000000151</c:v>
                </c:pt>
                <c:pt idx="126">
                  <c:v>0.14724500000000176</c:v>
                </c:pt>
                <c:pt idx="127">
                  <c:v>0.14483399999999999</c:v>
                </c:pt>
                <c:pt idx="128">
                  <c:v>0.14252300000000001</c:v>
                </c:pt>
                <c:pt idx="129">
                  <c:v>0.14321000000000134</c:v>
                </c:pt>
                <c:pt idx="130">
                  <c:v>0.13888800000000001</c:v>
                </c:pt>
                <c:pt idx="131">
                  <c:v>0.14240000000000044</c:v>
                </c:pt>
                <c:pt idx="132">
                  <c:v>0.1407410000000015</c:v>
                </c:pt>
                <c:pt idx="133">
                  <c:v>0.13848800000000044</c:v>
                </c:pt>
                <c:pt idx="134">
                  <c:v>0.13821300000000133</c:v>
                </c:pt>
                <c:pt idx="135">
                  <c:v>0.13629800000000133</c:v>
                </c:pt>
                <c:pt idx="136">
                  <c:v>0.13458300000000001</c:v>
                </c:pt>
                <c:pt idx="137">
                  <c:v>0.13609199999999999</c:v>
                </c:pt>
                <c:pt idx="138">
                  <c:v>0.13116800000000001</c:v>
                </c:pt>
                <c:pt idx="139">
                  <c:v>0.13395699999999999</c:v>
                </c:pt>
                <c:pt idx="140">
                  <c:v>0.13348299999999999</c:v>
                </c:pt>
                <c:pt idx="141">
                  <c:v>0.12942600000000001</c:v>
                </c:pt>
                <c:pt idx="142">
                  <c:v>0.13223100000000004</c:v>
                </c:pt>
                <c:pt idx="143">
                  <c:v>0.13071600000000044</c:v>
                </c:pt>
                <c:pt idx="144">
                  <c:v>0.12767099999999987</c:v>
                </c:pt>
                <c:pt idx="145">
                  <c:v>0.12991900000000151</c:v>
                </c:pt>
                <c:pt idx="146">
                  <c:v>0.12634999999999999</c:v>
                </c:pt>
                <c:pt idx="147">
                  <c:v>0.12828700000000001</c:v>
                </c:pt>
                <c:pt idx="148">
                  <c:v>0.128137</c:v>
                </c:pt>
                <c:pt idx="149">
                  <c:v>0.12389400000000074</c:v>
                </c:pt>
                <c:pt idx="150">
                  <c:v>0.127391</c:v>
                </c:pt>
                <c:pt idx="151">
                  <c:v>0.12135299999999995</c:v>
                </c:pt>
                <c:pt idx="152">
                  <c:v>0.125884</c:v>
                </c:pt>
                <c:pt idx="153">
                  <c:v>0.12515099999999987</c:v>
                </c:pt>
                <c:pt idx="154">
                  <c:v>0.11983300000000024</c:v>
                </c:pt>
                <c:pt idx="155">
                  <c:v>0.12441500000000009</c:v>
                </c:pt>
                <c:pt idx="156">
                  <c:v>0.12411600000000074</c:v>
                </c:pt>
                <c:pt idx="157">
                  <c:v>0.11849500000000078</c:v>
                </c:pt>
                <c:pt idx="158">
                  <c:v>0.12361900000000002</c:v>
                </c:pt>
                <c:pt idx="159">
                  <c:v>0.1166810000000002</c:v>
                </c:pt>
                <c:pt idx="160">
                  <c:v>0.12260000000000019</c:v>
                </c:pt>
                <c:pt idx="161">
                  <c:v>0.12214800000000002</c:v>
                </c:pt>
                <c:pt idx="162">
                  <c:v>0.11529600000000122</c:v>
                </c:pt>
                <c:pt idx="163">
                  <c:v>0.12132400000000022</c:v>
                </c:pt>
                <c:pt idx="164">
                  <c:v>0.11998500000000023</c:v>
                </c:pt>
                <c:pt idx="165">
                  <c:v>0.1146270000000002</c:v>
                </c:pt>
                <c:pt idx="166">
                  <c:v>0.11865300000000023</c:v>
                </c:pt>
                <c:pt idx="167">
                  <c:v>0.11322100000000072</c:v>
                </c:pt>
                <c:pt idx="168">
                  <c:v>0.11908400000000026</c:v>
                </c:pt>
                <c:pt idx="169">
                  <c:v>0.11806700000000017</c:v>
                </c:pt>
                <c:pt idx="170">
                  <c:v>0.1120250000000006</c:v>
                </c:pt>
                <c:pt idx="171">
                  <c:v>0.11033599999999998</c:v>
                </c:pt>
                <c:pt idx="172">
                  <c:v>0.11042299999999998</c:v>
                </c:pt>
                <c:pt idx="173">
                  <c:v>0.10881500000000002</c:v>
                </c:pt>
                <c:pt idx="174">
                  <c:v>0.107408</c:v>
                </c:pt>
                <c:pt idx="175">
                  <c:v>0.10801400000000012</c:v>
                </c:pt>
                <c:pt idx="176">
                  <c:v>0.10785500000000002</c:v>
                </c:pt>
                <c:pt idx="177">
                  <c:v>0.10583200000000002</c:v>
                </c:pt>
                <c:pt idx="178">
                  <c:v>0.10438700000000001</c:v>
                </c:pt>
                <c:pt idx="179">
                  <c:v>0.104019</c:v>
                </c:pt>
                <c:pt idx="180">
                  <c:v>0.10399700000000002</c:v>
                </c:pt>
                <c:pt idx="181">
                  <c:v>0.10353000000000002</c:v>
                </c:pt>
                <c:pt idx="182">
                  <c:v>0.10289999999999998</c:v>
                </c:pt>
                <c:pt idx="183">
                  <c:v>0.10213200000000019</c:v>
                </c:pt>
                <c:pt idx="184">
                  <c:v>0.10196000000000002</c:v>
                </c:pt>
                <c:pt idx="185">
                  <c:v>0.10108700000000001</c:v>
                </c:pt>
                <c:pt idx="186">
                  <c:v>0.1</c:v>
                </c:pt>
              </c:numCache>
            </c:numRef>
          </c:yVal>
          <c:smooth val="0"/>
        </c:ser>
        <c:ser>
          <c:idx val="4"/>
          <c:order val="2"/>
          <c:tx>
            <c:strRef>
              <c:f>'C:\Users\Franzi\Desktop\PhD 6June2011\Experiments\SANS\SANS Julich 0909 Cecile\Plots\[Physical gels-sub bkg.xls]P_18C'!$B$1</c:f>
              <c:strCache>
                <c:ptCount val="1"/>
                <c:pt idx="0">
                  <c:v>SANS270909_C_ti10,T18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marker>
          <c:xVal>
            <c:numRef>
              <c:f>'C:\Users\Franzi\Desktop\PhD 6June2011\Experiments\SANS\SANS Julich 0909 Cecile\Plots\[Physical gels-sub bkg.xls]P_18C'!$A$14:$A$210</c:f>
              <c:numCache>
                <c:formatCode>General</c:formatCode>
                <c:ptCount val="197"/>
                <c:pt idx="0">
                  <c:v>5.7453200000000624E-3</c:v>
                </c:pt>
                <c:pt idx="1">
                  <c:v>6.7028600000000596E-3</c:v>
                </c:pt>
                <c:pt idx="2">
                  <c:v>7.6603900000000134E-3</c:v>
                </c:pt>
                <c:pt idx="3">
                  <c:v>8.6179100000000029E-3</c:v>
                </c:pt>
                <c:pt idx="4">
                  <c:v>9.5754200000001139E-3</c:v>
                </c:pt>
                <c:pt idx="5">
                  <c:v>1.05329E-2</c:v>
                </c:pt>
                <c:pt idx="6">
                  <c:v>1.1490400000000088E-2</c:v>
                </c:pt>
                <c:pt idx="7">
                  <c:v>1.24479E-2</c:v>
                </c:pt>
                <c:pt idx="8">
                  <c:v>1.3405400000000123E-2</c:v>
                </c:pt>
                <c:pt idx="9">
                  <c:v>1.4362800000000068E-2</c:v>
                </c:pt>
                <c:pt idx="10">
                  <c:v>1.5320300000000068E-2</c:v>
                </c:pt>
                <c:pt idx="11">
                  <c:v>1.6277699999999999E-2</c:v>
                </c:pt>
                <c:pt idx="12">
                  <c:v>1.7235100000000045E-2</c:v>
                </c:pt>
                <c:pt idx="13">
                  <c:v>1.8192500000000115E-2</c:v>
                </c:pt>
                <c:pt idx="14">
                  <c:v>1.9149800000000165E-2</c:v>
                </c:pt>
                <c:pt idx="15">
                  <c:v>2.0107199999999999E-2</c:v>
                </c:pt>
                <c:pt idx="16">
                  <c:v>2.10645E-2</c:v>
                </c:pt>
                <c:pt idx="17">
                  <c:v>2.2021800000000279E-2</c:v>
                </c:pt>
                <c:pt idx="18">
                  <c:v>2.2979100000000325E-2</c:v>
                </c:pt>
                <c:pt idx="19">
                  <c:v>2.3936300000000042E-2</c:v>
                </c:pt>
                <c:pt idx="20">
                  <c:v>2.4893600000000012E-2</c:v>
                </c:pt>
                <c:pt idx="21">
                  <c:v>2.5850800000000146E-2</c:v>
                </c:pt>
                <c:pt idx="22">
                  <c:v>2.6807900000000402E-2</c:v>
                </c:pt>
                <c:pt idx="23">
                  <c:v>2.7765100000000147E-2</c:v>
                </c:pt>
                <c:pt idx="24">
                  <c:v>2.87222E-2</c:v>
                </c:pt>
                <c:pt idx="25">
                  <c:v>2.9679300000000401E-2</c:v>
                </c:pt>
                <c:pt idx="26">
                  <c:v>3.0636300000000338E-2</c:v>
                </c:pt>
                <c:pt idx="27">
                  <c:v>3.1219900000000321E-2</c:v>
                </c:pt>
                <c:pt idx="28">
                  <c:v>3.1593400000000015E-2</c:v>
                </c:pt>
                <c:pt idx="29">
                  <c:v>3.2550300000000178E-2</c:v>
                </c:pt>
                <c:pt idx="30">
                  <c:v>3.3507300000000052E-2</c:v>
                </c:pt>
                <c:pt idx="31">
                  <c:v>3.4464200000000042E-2</c:v>
                </c:pt>
                <c:pt idx="32">
                  <c:v>3.5421100000000205E-2</c:v>
                </c:pt>
                <c:pt idx="33">
                  <c:v>3.5677800000000433E-2</c:v>
                </c:pt>
                <c:pt idx="34">
                  <c:v>3.6377900000000393E-2</c:v>
                </c:pt>
                <c:pt idx="35">
                  <c:v>3.7334800000000279E-2</c:v>
                </c:pt>
                <c:pt idx="36">
                  <c:v>3.8291499999999999E-2</c:v>
                </c:pt>
                <c:pt idx="37">
                  <c:v>3.9248200000000177E-2</c:v>
                </c:pt>
                <c:pt idx="38">
                  <c:v>4.0134900000000084E-2</c:v>
                </c:pt>
                <c:pt idx="39">
                  <c:v>4.0204900000000002E-2</c:v>
                </c:pt>
                <c:pt idx="40">
                  <c:v>4.1161600000000013E-2</c:v>
                </c:pt>
                <c:pt idx="41">
                  <c:v>4.2118200000000133E-2</c:v>
                </c:pt>
                <c:pt idx="42">
                  <c:v>4.30747E-2</c:v>
                </c:pt>
                <c:pt idx="43">
                  <c:v>4.4031200000000124E-2</c:v>
                </c:pt>
                <c:pt idx="44">
                  <c:v>4.4591100000000022E-2</c:v>
                </c:pt>
                <c:pt idx="45">
                  <c:v>4.4987700000000228E-2</c:v>
                </c:pt>
                <c:pt idx="46">
                  <c:v>4.5944099999999995E-2</c:v>
                </c:pt>
                <c:pt idx="47">
                  <c:v>4.6900500000000005E-2</c:v>
                </c:pt>
                <c:pt idx="48">
                  <c:v>4.7856800000000123E-2</c:v>
                </c:pt>
                <c:pt idx="49">
                  <c:v>4.8813000000000474E-2</c:v>
                </c:pt>
                <c:pt idx="50">
                  <c:v>4.9046300000000133E-2</c:v>
                </c:pt>
                <c:pt idx="51">
                  <c:v>4.9769200000000513E-2</c:v>
                </c:pt>
                <c:pt idx="52">
                  <c:v>5.0725400000000129E-2</c:v>
                </c:pt>
                <c:pt idx="53">
                  <c:v>5.1681499999999998E-2</c:v>
                </c:pt>
                <c:pt idx="54">
                  <c:v>5.2637600000000367E-2</c:v>
                </c:pt>
                <c:pt idx="55">
                  <c:v>5.3500300000000015E-2</c:v>
                </c:pt>
                <c:pt idx="56">
                  <c:v>5.3593600000000532E-2</c:v>
                </c:pt>
                <c:pt idx="57">
                  <c:v>5.4549500000000001E-2</c:v>
                </c:pt>
                <c:pt idx="58">
                  <c:v>5.5505400000000024E-2</c:v>
                </c:pt>
                <c:pt idx="59">
                  <c:v>5.6461200000000024E-2</c:v>
                </c:pt>
                <c:pt idx="60">
                  <c:v>5.7417000000000662E-2</c:v>
                </c:pt>
                <c:pt idx="61">
                  <c:v>5.7953100000000014E-2</c:v>
                </c:pt>
                <c:pt idx="62">
                  <c:v>5.8372700000000242E-2</c:v>
                </c:pt>
                <c:pt idx="63">
                  <c:v>5.9328300000000334E-2</c:v>
                </c:pt>
                <c:pt idx="64">
                  <c:v>6.0283900000000133E-2</c:v>
                </c:pt>
                <c:pt idx="65">
                  <c:v>6.1239399999999965E-2</c:v>
                </c:pt>
                <c:pt idx="66">
                  <c:v>6.2194800000000133E-2</c:v>
                </c:pt>
                <c:pt idx="67">
                  <c:v>6.2404600000000636E-2</c:v>
                </c:pt>
                <c:pt idx="68">
                  <c:v>6.3150200000000004E-2</c:v>
                </c:pt>
                <c:pt idx="69">
                  <c:v>6.4105500000000024E-2</c:v>
                </c:pt>
                <c:pt idx="70">
                  <c:v>6.5060800000000113E-2</c:v>
                </c:pt>
                <c:pt idx="71">
                  <c:v>6.601600000000038E-2</c:v>
                </c:pt>
                <c:pt idx="72">
                  <c:v>6.6450099999999998E-2</c:v>
                </c:pt>
                <c:pt idx="73">
                  <c:v>6.6854600000000139E-2</c:v>
                </c:pt>
                <c:pt idx="74">
                  <c:v>6.6971100000000006E-2</c:v>
                </c:pt>
                <c:pt idx="75">
                  <c:v>6.7926100000000114E-2</c:v>
                </c:pt>
                <c:pt idx="76">
                  <c:v>6.8881100000000001E-2</c:v>
                </c:pt>
                <c:pt idx="77">
                  <c:v>6.9836000000000814E-2</c:v>
                </c:pt>
                <c:pt idx="78">
                  <c:v>7.079080000000039E-2</c:v>
                </c:pt>
                <c:pt idx="79">
                  <c:v>7.1303100000000022E-2</c:v>
                </c:pt>
                <c:pt idx="80">
                  <c:v>7.1745500000000004E-2</c:v>
                </c:pt>
                <c:pt idx="81">
                  <c:v>7.2700200000000492E-2</c:v>
                </c:pt>
                <c:pt idx="82">
                  <c:v>7.3654800000000006E-2</c:v>
                </c:pt>
                <c:pt idx="83">
                  <c:v>7.381870000000039E-2</c:v>
                </c:pt>
                <c:pt idx="84">
                  <c:v>7.4609300000000003E-2</c:v>
                </c:pt>
                <c:pt idx="85">
                  <c:v>7.5749900000000023E-2</c:v>
                </c:pt>
                <c:pt idx="86">
                  <c:v>8.0195100000000227E-2</c:v>
                </c:pt>
                <c:pt idx="87">
                  <c:v>8.1182600000000008E-2</c:v>
                </c:pt>
                <c:pt idx="88">
                  <c:v>8.4638400000000835E-2</c:v>
                </c:pt>
                <c:pt idx="89">
                  <c:v>8.8541500000000578E-2</c:v>
                </c:pt>
                <c:pt idx="90">
                  <c:v>8.9079700000000012E-2</c:v>
                </c:pt>
                <c:pt idx="91">
                  <c:v>9.351900000000056E-2</c:v>
                </c:pt>
                <c:pt idx="92">
                  <c:v>9.5894700000000541E-2</c:v>
                </c:pt>
                <c:pt idx="93">
                  <c:v>9.7956200000000063E-2</c:v>
                </c:pt>
                <c:pt idx="94">
                  <c:v>0.10239100000000002</c:v>
                </c:pt>
                <c:pt idx="95">
                  <c:v>0.10324200000000019</c:v>
                </c:pt>
                <c:pt idx="96">
                  <c:v>0.10682400000000022</c:v>
                </c:pt>
                <c:pt idx="97">
                  <c:v>0.11058300000000014</c:v>
                </c:pt>
                <c:pt idx="98">
                  <c:v>0.11125400000000019</c:v>
                </c:pt>
                <c:pt idx="99">
                  <c:v>0.11568100000000019</c:v>
                </c:pt>
                <c:pt idx="100">
                  <c:v>0.11791699999999998</c:v>
                </c:pt>
                <c:pt idx="101">
                  <c:v>0.12010600000000074</c:v>
                </c:pt>
                <c:pt idx="102">
                  <c:v>0.12452900000000022</c:v>
                </c:pt>
                <c:pt idx="103">
                  <c:v>0.12524299999999999</c:v>
                </c:pt>
                <c:pt idx="104">
                  <c:v>0.12894800000000151</c:v>
                </c:pt>
                <c:pt idx="105">
                  <c:v>0.13256200000000001</c:v>
                </c:pt>
                <c:pt idx="106">
                  <c:v>0.13336500000000001</c:v>
                </c:pt>
                <c:pt idx="107">
                  <c:v>0.13777800000000001</c:v>
                </c:pt>
                <c:pt idx="108">
                  <c:v>0.139872</c:v>
                </c:pt>
                <c:pt idx="109">
                  <c:v>0.14218800000000001</c:v>
                </c:pt>
                <c:pt idx="110">
                  <c:v>0.14659600000000136</c:v>
                </c:pt>
                <c:pt idx="111">
                  <c:v>0.147174</c:v>
                </c:pt>
                <c:pt idx="112">
                  <c:v>0.15099900000000219</c:v>
                </c:pt>
                <c:pt idx="113">
                  <c:v>0.15446700000000207</c:v>
                </c:pt>
                <c:pt idx="114">
                  <c:v>0.15540000000000168</c:v>
                </c:pt>
                <c:pt idx="115">
                  <c:v>0.15979700000000224</c:v>
                </c:pt>
                <c:pt idx="116">
                  <c:v>0.16175000000000034</c:v>
                </c:pt>
                <c:pt idx="117">
                  <c:v>0.16419000000000031</c:v>
                </c:pt>
                <c:pt idx="118">
                  <c:v>0.16858000000000034</c:v>
                </c:pt>
                <c:pt idx="119">
                  <c:v>0.16902300000000034</c:v>
                </c:pt>
                <c:pt idx="120">
                  <c:v>0.17296500000000151</c:v>
                </c:pt>
                <c:pt idx="121">
                  <c:v>0.17628500000000041</c:v>
                </c:pt>
                <c:pt idx="122">
                  <c:v>0.17734700000000145</c:v>
                </c:pt>
                <c:pt idx="123">
                  <c:v>0.18172500000000041</c:v>
                </c:pt>
                <c:pt idx="124">
                  <c:v>0.1835370000000015</c:v>
                </c:pt>
                <c:pt idx="125">
                  <c:v>0.18609900000000174</c:v>
                </c:pt>
                <c:pt idx="126">
                  <c:v>0.19046900000000141</c:v>
                </c:pt>
                <c:pt idx="127">
                  <c:v>0.19077800000000031</c:v>
                </c:pt>
                <c:pt idx="128">
                  <c:v>0.19483400000000034</c:v>
                </c:pt>
                <c:pt idx="129">
                  <c:v>0.19800700000000049</c:v>
                </c:pt>
                <c:pt idx="130">
                  <c:v>0.19919600000000046</c:v>
                </c:pt>
                <c:pt idx="131">
                  <c:v>0.20355200000000001</c:v>
                </c:pt>
                <c:pt idx="132">
                  <c:v>0.20522299999999999</c:v>
                </c:pt>
                <c:pt idx="133">
                  <c:v>0.20790500000000151</c:v>
                </c:pt>
                <c:pt idx="134">
                  <c:v>0.21225200000000041</c:v>
                </c:pt>
                <c:pt idx="135">
                  <c:v>0.2124280000000015</c:v>
                </c:pt>
                <c:pt idx="136">
                  <c:v>0.21659500000000156</c:v>
                </c:pt>
                <c:pt idx="137">
                  <c:v>0.21961900000000151</c:v>
                </c:pt>
                <c:pt idx="138">
                  <c:v>0.22093300000000074</c:v>
                </c:pt>
                <c:pt idx="139">
                  <c:v>0.22526600000000094</c:v>
                </c:pt>
                <c:pt idx="140">
                  <c:v>0.22679700000000105</c:v>
                </c:pt>
                <c:pt idx="141">
                  <c:v>0.22959500000000094</c:v>
                </c:pt>
                <c:pt idx="142">
                  <c:v>0.23391800000000174</c:v>
                </c:pt>
                <c:pt idx="143">
                  <c:v>0.23396200000000134</c:v>
                </c:pt>
                <c:pt idx="144">
                  <c:v>0.23823600000000134</c:v>
                </c:pt>
                <c:pt idx="145">
                  <c:v>0.24111199999999999</c:v>
                </c:pt>
                <c:pt idx="146">
                  <c:v>0.24254900000000174</c:v>
                </c:pt>
                <c:pt idx="147">
                  <c:v>0.24685699999999999</c:v>
                </c:pt>
                <c:pt idx="148">
                  <c:v>0.24824800000000227</c:v>
                </c:pt>
                <c:pt idx="149">
                  <c:v>0.25115899999999997</c:v>
                </c:pt>
                <c:pt idx="150">
                  <c:v>0.25536900000000001</c:v>
                </c:pt>
                <c:pt idx="151">
                  <c:v>0.25545600000000002</c:v>
                </c:pt>
                <c:pt idx="152">
                  <c:v>0.25974699999999995</c:v>
                </c:pt>
                <c:pt idx="153">
                  <c:v>0.26247500000000001</c:v>
                </c:pt>
                <c:pt idx="154">
                  <c:v>0.26403200000000004</c:v>
                </c:pt>
                <c:pt idx="155">
                  <c:v>0.26831200000000038</c:v>
                </c:pt>
                <c:pt idx="156">
                  <c:v>0.269565</c:v>
                </c:pt>
                <c:pt idx="157">
                  <c:v>0.27258600000000038</c:v>
                </c:pt>
                <c:pt idx="158">
                  <c:v>0.27663899999999997</c:v>
                </c:pt>
                <c:pt idx="159">
                  <c:v>0.27685500000000002</c:v>
                </c:pt>
                <c:pt idx="160">
                  <c:v>0.28111700000000001</c:v>
                </c:pt>
                <c:pt idx="161">
                  <c:v>0.28369700000000003</c:v>
                </c:pt>
                <c:pt idx="162">
                  <c:v>0.28537300000000032</c:v>
                </c:pt>
                <c:pt idx="163">
                  <c:v>0.28962300000000002</c:v>
                </c:pt>
                <c:pt idx="164">
                  <c:v>0.29073900000000003</c:v>
                </c:pt>
                <c:pt idx="165">
                  <c:v>0.29386700000000032</c:v>
                </c:pt>
                <c:pt idx="166">
                  <c:v>0.297763</c:v>
                </c:pt>
                <c:pt idx="167">
                  <c:v>0.29810500000000001</c:v>
                </c:pt>
                <c:pt idx="168">
                  <c:v>0.30233700000000002</c:v>
                </c:pt>
                <c:pt idx="169">
                  <c:v>0.30477000000000032</c:v>
                </c:pt>
                <c:pt idx="170">
                  <c:v>0.3065620000000025</c:v>
                </c:pt>
                <c:pt idx="171">
                  <c:v>0.3107800000000025</c:v>
                </c:pt>
                <c:pt idx="172">
                  <c:v>0.31175900000000001</c:v>
                </c:pt>
                <c:pt idx="173">
                  <c:v>0.31499200000000038</c:v>
                </c:pt>
                <c:pt idx="174">
                  <c:v>0.31873000000000001</c:v>
                </c:pt>
                <c:pt idx="175">
                  <c:v>0.31919700000000001</c:v>
                </c:pt>
                <c:pt idx="176">
                  <c:v>0.32339600000000324</c:v>
                </c:pt>
                <c:pt idx="177">
                  <c:v>0.3256830000000025</c:v>
                </c:pt>
                <c:pt idx="178">
                  <c:v>0.33261700000000038</c:v>
                </c:pt>
                <c:pt idx="179">
                  <c:v>0.33953300000000008</c:v>
                </c:pt>
                <c:pt idx="180">
                  <c:v>0.3464290000000016</c:v>
                </c:pt>
                <c:pt idx="181">
                  <c:v>0.35330500000000031</c:v>
                </c:pt>
                <c:pt idx="182">
                  <c:v>0.36016100000000001</c:v>
                </c:pt>
                <c:pt idx="183">
                  <c:v>0.36699700000000002</c:v>
                </c:pt>
                <c:pt idx="184">
                  <c:v>0.37381300000000284</c:v>
                </c:pt>
                <c:pt idx="185">
                  <c:v>0.3806080000000025</c:v>
                </c:pt>
                <c:pt idx="186">
                  <c:v>0.38738200000000517</c:v>
                </c:pt>
                <c:pt idx="187">
                  <c:v>0.39413500000000001</c:v>
                </c:pt>
                <c:pt idx="188">
                  <c:v>0.4008660000000025</c:v>
                </c:pt>
                <c:pt idx="189">
                  <c:v>0.40757500000000002</c:v>
                </c:pt>
                <c:pt idx="190">
                  <c:v>0.41426200000000002</c:v>
                </c:pt>
              </c:numCache>
            </c:numRef>
          </c:xVal>
          <c:yVal>
            <c:numRef>
              <c:f>'C:\Users\Franzi\Desktop\PhD 6June2011\Experiments\SANS\SANS Julich 0909 Cecile\Plots\[Physical gels-sub bkg.xls]P_18C'!$C$14:$C$210</c:f>
              <c:numCache>
                <c:formatCode>General</c:formatCode>
                <c:ptCount val="197"/>
                <c:pt idx="0">
                  <c:v>2.4282870000000001</c:v>
                </c:pt>
                <c:pt idx="1">
                  <c:v>1.8995769999999998</c:v>
                </c:pt>
                <c:pt idx="2">
                  <c:v>1.5546469999999999</c:v>
                </c:pt>
                <c:pt idx="3">
                  <c:v>1.408377</c:v>
                </c:pt>
                <c:pt idx="4">
                  <c:v>1.3044769999999999</c:v>
                </c:pt>
                <c:pt idx="5">
                  <c:v>1.231017</c:v>
                </c:pt>
                <c:pt idx="6">
                  <c:v>1.1666170000000111</c:v>
                </c:pt>
                <c:pt idx="7">
                  <c:v>1.125567</c:v>
                </c:pt>
                <c:pt idx="8">
                  <c:v>1.085277</c:v>
                </c:pt>
                <c:pt idx="9">
                  <c:v>1.045787</c:v>
                </c:pt>
                <c:pt idx="10">
                  <c:v>1.00825700000001</c:v>
                </c:pt>
                <c:pt idx="11">
                  <c:v>0.97124000000000399</c:v>
                </c:pt>
                <c:pt idx="12">
                  <c:v>0.96289200000000064</c:v>
                </c:pt>
                <c:pt idx="13">
                  <c:v>0.937168</c:v>
                </c:pt>
                <c:pt idx="14">
                  <c:v>0.91020499999999949</c:v>
                </c:pt>
                <c:pt idx="15">
                  <c:v>0.8847659999999995</c:v>
                </c:pt>
                <c:pt idx="16">
                  <c:v>0.86171400000000065</c:v>
                </c:pt>
                <c:pt idx="17">
                  <c:v>0.83428100000000005</c:v>
                </c:pt>
                <c:pt idx="18">
                  <c:v>0.81482499999999991</c:v>
                </c:pt>
                <c:pt idx="19">
                  <c:v>0.79592799999999997</c:v>
                </c:pt>
                <c:pt idx="20">
                  <c:v>0.77886100000000502</c:v>
                </c:pt>
                <c:pt idx="21">
                  <c:v>0.7584820000000001</c:v>
                </c:pt>
                <c:pt idx="22">
                  <c:v>0.73462100000000796</c:v>
                </c:pt>
                <c:pt idx="23">
                  <c:v>0.72120999999999991</c:v>
                </c:pt>
                <c:pt idx="24">
                  <c:v>0.71012800000000065</c:v>
                </c:pt>
                <c:pt idx="25">
                  <c:v>0.69740600000000053</c:v>
                </c:pt>
                <c:pt idx="26">
                  <c:v>0.67057699999999998</c:v>
                </c:pt>
                <c:pt idx="27">
                  <c:v>0.64373799999999992</c:v>
                </c:pt>
                <c:pt idx="28">
                  <c:v>0.65114100000000819</c:v>
                </c:pt>
                <c:pt idx="29">
                  <c:v>0.64211000000000062</c:v>
                </c:pt>
                <c:pt idx="30">
                  <c:v>0.62819399999999992</c:v>
                </c:pt>
                <c:pt idx="31">
                  <c:v>0.61188899999999991</c:v>
                </c:pt>
                <c:pt idx="32">
                  <c:v>0.59567600000000054</c:v>
                </c:pt>
                <c:pt idx="33">
                  <c:v>0.59295300000000051</c:v>
                </c:pt>
                <c:pt idx="34">
                  <c:v>0.58349299999999382</c:v>
                </c:pt>
                <c:pt idx="35">
                  <c:v>0.56646400000000008</c:v>
                </c:pt>
                <c:pt idx="36">
                  <c:v>0.55525700000000011</c:v>
                </c:pt>
                <c:pt idx="37">
                  <c:v>0.54120499999999949</c:v>
                </c:pt>
                <c:pt idx="38">
                  <c:v>0.53768700000000003</c:v>
                </c:pt>
                <c:pt idx="39">
                  <c:v>0.52827200000000007</c:v>
                </c:pt>
                <c:pt idx="40">
                  <c:v>0.51682200000000011</c:v>
                </c:pt>
                <c:pt idx="41">
                  <c:v>0.50430799999999432</c:v>
                </c:pt>
                <c:pt idx="42">
                  <c:v>0.49517100000000008</c:v>
                </c:pt>
                <c:pt idx="43">
                  <c:v>0.48359200000000002</c:v>
                </c:pt>
                <c:pt idx="44">
                  <c:v>0.48636300000000032</c:v>
                </c:pt>
                <c:pt idx="45">
                  <c:v>0.472499</c:v>
                </c:pt>
                <c:pt idx="46">
                  <c:v>0.45726500000000003</c:v>
                </c:pt>
                <c:pt idx="47">
                  <c:v>0.44424299999999994</c:v>
                </c:pt>
                <c:pt idx="48">
                  <c:v>0.43930900000000284</c:v>
                </c:pt>
                <c:pt idx="49">
                  <c:v>0.43379400000000001</c:v>
                </c:pt>
                <c:pt idx="50">
                  <c:v>0.43678300000000031</c:v>
                </c:pt>
                <c:pt idx="51">
                  <c:v>0.425201</c:v>
                </c:pt>
                <c:pt idx="52">
                  <c:v>0.41894500000000001</c:v>
                </c:pt>
                <c:pt idx="53">
                  <c:v>0.41145900000000002</c:v>
                </c:pt>
                <c:pt idx="54">
                  <c:v>0.40540800000000032</c:v>
                </c:pt>
                <c:pt idx="55">
                  <c:v>0.39387900000000386</c:v>
                </c:pt>
                <c:pt idx="56">
                  <c:v>0.39723000000000008</c:v>
                </c:pt>
                <c:pt idx="57">
                  <c:v>0.39100100000000032</c:v>
                </c:pt>
                <c:pt idx="58">
                  <c:v>0.37949900000000031</c:v>
                </c:pt>
                <c:pt idx="59">
                  <c:v>0.37498000000000375</c:v>
                </c:pt>
                <c:pt idx="60">
                  <c:v>0.36993900000000002</c:v>
                </c:pt>
                <c:pt idx="61">
                  <c:v>0.36316300000000001</c:v>
                </c:pt>
                <c:pt idx="62">
                  <c:v>0.36229900000000004</c:v>
                </c:pt>
                <c:pt idx="63">
                  <c:v>0.35653600000000002</c:v>
                </c:pt>
                <c:pt idx="64">
                  <c:v>0.34754700000000033</c:v>
                </c:pt>
                <c:pt idx="65">
                  <c:v>0.34573800000000027</c:v>
                </c:pt>
                <c:pt idx="66">
                  <c:v>0.33971600000000324</c:v>
                </c:pt>
                <c:pt idx="67">
                  <c:v>0.33431200000000477</c:v>
                </c:pt>
                <c:pt idx="68">
                  <c:v>0.33246600000000442</c:v>
                </c:pt>
                <c:pt idx="69">
                  <c:v>0.32402100000000261</c:v>
                </c:pt>
                <c:pt idx="70">
                  <c:v>0.32366800000000284</c:v>
                </c:pt>
                <c:pt idx="71">
                  <c:v>0.32391700000000284</c:v>
                </c:pt>
                <c:pt idx="72">
                  <c:v>0.30205400000000032</c:v>
                </c:pt>
                <c:pt idx="73">
                  <c:v>0.3090040000000025</c:v>
                </c:pt>
                <c:pt idx="74">
                  <c:v>0.31556200000000284</c:v>
                </c:pt>
                <c:pt idx="75">
                  <c:v>0.30615300000000001</c:v>
                </c:pt>
                <c:pt idx="76">
                  <c:v>0.3097950000000001</c:v>
                </c:pt>
                <c:pt idx="77">
                  <c:v>0.30380100000000032</c:v>
                </c:pt>
                <c:pt idx="78">
                  <c:v>0.29555000000000031</c:v>
                </c:pt>
                <c:pt idx="79">
                  <c:v>0.28707700000000008</c:v>
                </c:pt>
                <c:pt idx="80">
                  <c:v>0.29837900000000284</c:v>
                </c:pt>
                <c:pt idx="81">
                  <c:v>0.29518800000000284</c:v>
                </c:pt>
                <c:pt idx="82">
                  <c:v>0.28736900000000032</c:v>
                </c:pt>
                <c:pt idx="83">
                  <c:v>0.27896600000000032</c:v>
                </c:pt>
                <c:pt idx="84">
                  <c:v>0.2870970000000001</c:v>
                </c:pt>
                <c:pt idx="85">
                  <c:v>0.27022700000000011</c:v>
                </c:pt>
                <c:pt idx="86">
                  <c:v>0.25816600000000001</c:v>
                </c:pt>
                <c:pt idx="87">
                  <c:v>0.25516100000000003</c:v>
                </c:pt>
                <c:pt idx="88">
                  <c:v>0.24263400000000004</c:v>
                </c:pt>
                <c:pt idx="89">
                  <c:v>0.23441400000000176</c:v>
                </c:pt>
                <c:pt idx="90">
                  <c:v>0.23348700000000044</c:v>
                </c:pt>
                <c:pt idx="91">
                  <c:v>0.22312799999999997</c:v>
                </c:pt>
                <c:pt idx="92">
                  <c:v>0.21810199999999999</c:v>
                </c:pt>
                <c:pt idx="93">
                  <c:v>0.21311700000000044</c:v>
                </c:pt>
                <c:pt idx="94">
                  <c:v>0.20461000000000001</c:v>
                </c:pt>
                <c:pt idx="95">
                  <c:v>0.20407900000000001</c:v>
                </c:pt>
                <c:pt idx="96">
                  <c:v>0.19782700000000031</c:v>
                </c:pt>
                <c:pt idx="97">
                  <c:v>0.19219500000000034</c:v>
                </c:pt>
                <c:pt idx="98">
                  <c:v>0.19104800000000099</c:v>
                </c:pt>
                <c:pt idx="99">
                  <c:v>0.18607699999999999</c:v>
                </c:pt>
                <c:pt idx="100">
                  <c:v>0.18343100000000176</c:v>
                </c:pt>
                <c:pt idx="101">
                  <c:v>0.18176900000000176</c:v>
                </c:pt>
                <c:pt idx="102">
                  <c:v>0.17595200000000041</c:v>
                </c:pt>
                <c:pt idx="103">
                  <c:v>0.17593100000000136</c:v>
                </c:pt>
                <c:pt idx="104">
                  <c:v>0.170601</c:v>
                </c:pt>
                <c:pt idx="105">
                  <c:v>0.16892100000000065</c:v>
                </c:pt>
                <c:pt idx="106">
                  <c:v>0.16854600000000156</c:v>
                </c:pt>
                <c:pt idx="107">
                  <c:v>0.16528700000000066</c:v>
                </c:pt>
                <c:pt idx="108">
                  <c:v>0.16213900000000034</c:v>
                </c:pt>
                <c:pt idx="109">
                  <c:v>0.16200400000000034</c:v>
                </c:pt>
                <c:pt idx="110">
                  <c:v>0.15963500000000044</c:v>
                </c:pt>
                <c:pt idx="111">
                  <c:v>0.1569220000000015</c:v>
                </c:pt>
                <c:pt idx="112">
                  <c:v>0.15621200000000207</c:v>
                </c:pt>
                <c:pt idx="113">
                  <c:v>0.15258900000000133</c:v>
                </c:pt>
                <c:pt idx="114">
                  <c:v>0.15321500000000207</c:v>
                </c:pt>
                <c:pt idx="115">
                  <c:v>0.15059600000000151</c:v>
                </c:pt>
                <c:pt idx="116">
                  <c:v>0.14797700000000041</c:v>
                </c:pt>
                <c:pt idx="117">
                  <c:v>0.14908900000000044</c:v>
                </c:pt>
                <c:pt idx="118">
                  <c:v>0.14657600000000001</c:v>
                </c:pt>
                <c:pt idx="119">
                  <c:v>0.14329100000000133</c:v>
                </c:pt>
                <c:pt idx="120">
                  <c:v>0.14418600000000001</c:v>
                </c:pt>
                <c:pt idx="121">
                  <c:v>0.13973800000000094</c:v>
                </c:pt>
                <c:pt idx="122">
                  <c:v>0.14290500000000139</c:v>
                </c:pt>
                <c:pt idx="123">
                  <c:v>0.14122699999999999</c:v>
                </c:pt>
                <c:pt idx="124">
                  <c:v>0.13719000000000001</c:v>
                </c:pt>
                <c:pt idx="125">
                  <c:v>0.13909900000000044</c:v>
                </c:pt>
                <c:pt idx="126">
                  <c:v>0.13826700000000094</c:v>
                </c:pt>
                <c:pt idx="127">
                  <c:v>0.13474800000000151</c:v>
                </c:pt>
                <c:pt idx="128">
                  <c:v>0.136132</c:v>
                </c:pt>
                <c:pt idx="129">
                  <c:v>0.132328</c:v>
                </c:pt>
                <c:pt idx="130">
                  <c:v>0.13474900000000151</c:v>
                </c:pt>
                <c:pt idx="131">
                  <c:v>0.13342400000000001</c:v>
                </c:pt>
                <c:pt idx="132">
                  <c:v>0.131191</c:v>
                </c:pt>
                <c:pt idx="133">
                  <c:v>0.132164</c:v>
                </c:pt>
                <c:pt idx="134">
                  <c:v>0.131275</c:v>
                </c:pt>
                <c:pt idx="135">
                  <c:v>0.12753800000000001</c:v>
                </c:pt>
                <c:pt idx="136">
                  <c:v>0.12942300000000001</c:v>
                </c:pt>
                <c:pt idx="137">
                  <c:v>0.12483400000000019</c:v>
                </c:pt>
                <c:pt idx="138">
                  <c:v>0.12862400000000002</c:v>
                </c:pt>
                <c:pt idx="139">
                  <c:v>0.12776799999999999</c:v>
                </c:pt>
                <c:pt idx="140">
                  <c:v>0.12370100000000075</c:v>
                </c:pt>
                <c:pt idx="141">
                  <c:v>0.12674199999999999</c:v>
                </c:pt>
                <c:pt idx="142">
                  <c:v>0.12586700000000001</c:v>
                </c:pt>
                <c:pt idx="143">
                  <c:v>0.12302399999999999</c:v>
                </c:pt>
                <c:pt idx="144">
                  <c:v>0.12428000000000022</c:v>
                </c:pt>
                <c:pt idx="145">
                  <c:v>0.12096699999999999</c:v>
                </c:pt>
                <c:pt idx="146">
                  <c:v>0.124307</c:v>
                </c:pt>
                <c:pt idx="147">
                  <c:v>0.12282799999999998</c:v>
                </c:pt>
                <c:pt idx="148">
                  <c:v>0.11926700000000054</c:v>
                </c:pt>
                <c:pt idx="149">
                  <c:v>0.12269400000000111</c:v>
                </c:pt>
                <c:pt idx="150">
                  <c:v>0.11785600000000016</c:v>
                </c:pt>
                <c:pt idx="151">
                  <c:v>0.12152800000000002</c:v>
                </c:pt>
                <c:pt idx="152">
                  <c:v>0.12113499999999999</c:v>
                </c:pt>
                <c:pt idx="153">
                  <c:v>0.11661700000000011</c:v>
                </c:pt>
                <c:pt idx="154">
                  <c:v>0.12115400000000009</c:v>
                </c:pt>
                <c:pt idx="155">
                  <c:v>0.12092300000000022</c:v>
                </c:pt>
                <c:pt idx="156">
                  <c:v>0.11528700000000014</c:v>
                </c:pt>
                <c:pt idx="157">
                  <c:v>0.11928400000000072</c:v>
                </c:pt>
                <c:pt idx="158">
                  <c:v>0.1141340000000006</c:v>
                </c:pt>
                <c:pt idx="159">
                  <c:v>0.11915000000000019</c:v>
                </c:pt>
                <c:pt idx="160">
                  <c:v>0.11940600000000055</c:v>
                </c:pt>
                <c:pt idx="161">
                  <c:v>0.11308599999999998</c:v>
                </c:pt>
                <c:pt idx="162">
                  <c:v>0.11765000000000016</c:v>
                </c:pt>
                <c:pt idx="163">
                  <c:v>0.1164930000000006</c:v>
                </c:pt>
                <c:pt idx="164">
                  <c:v>0.11176200000000068</c:v>
                </c:pt>
                <c:pt idx="165">
                  <c:v>0.1155910000000006</c:v>
                </c:pt>
                <c:pt idx="166">
                  <c:v>0.11096500000000023</c:v>
                </c:pt>
                <c:pt idx="167">
                  <c:v>0.11582200000000023</c:v>
                </c:pt>
                <c:pt idx="168">
                  <c:v>0.11552899999999998</c:v>
                </c:pt>
                <c:pt idx="169">
                  <c:v>0.11039400000000019</c:v>
                </c:pt>
                <c:pt idx="170">
                  <c:v>0.11584600000000016</c:v>
                </c:pt>
                <c:pt idx="171">
                  <c:v>0.11694700000000001</c:v>
                </c:pt>
                <c:pt idx="172">
                  <c:v>0.10890500000000022</c:v>
                </c:pt>
                <c:pt idx="173">
                  <c:v>0.11491799999999926</c:v>
                </c:pt>
                <c:pt idx="174">
                  <c:v>0.10828000000000022</c:v>
                </c:pt>
                <c:pt idx="175">
                  <c:v>0.11350800000000008</c:v>
                </c:pt>
                <c:pt idx="176">
                  <c:v>0.11433300000000017</c:v>
                </c:pt>
                <c:pt idx="177">
                  <c:v>0.10819300000000111</c:v>
                </c:pt>
                <c:pt idx="178">
                  <c:v>0.106847</c:v>
                </c:pt>
                <c:pt idx="179">
                  <c:v>0.10654200000000009</c:v>
                </c:pt>
                <c:pt idx="180">
                  <c:v>0.10628000000000012</c:v>
                </c:pt>
                <c:pt idx="181">
                  <c:v>0.105407</c:v>
                </c:pt>
                <c:pt idx="182">
                  <c:v>0.10386100000000002</c:v>
                </c:pt>
                <c:pt idx="183">
                  <c:v>0.10378000000000009</c:v>
                </c:pt>
                <c:pt idx="184">
                  <c:v>0.10377600000000088</c:v>
                </c:pt>
                <c:pt idx="185">
                  <c:v>0.10324800000000002</c:v>
                </c:pt>
                <c:pt idx="186">
                  <c:v>0.102853</c:v>
                </c:pt>
                <c:pt idx="187">
                  <c:v>0.10292900000000002</c:v>
                </c:pt>
                <c:pt idx="188">
                  <c:v>0.10227700000000002</c:v>
                </c:pt>
                <c:pt idx="189">
                  <c:v>0.10177100000000019</c:v>
                </c:pt>
                <c:pt idx="190">
                  <c:v>0.1</c:v>
                </c:pt>
              </c:numCache>
            </c:numRef>
          </c:yVal>
          <c:smooth val="0"/>
        </c:ser>
        <c:ser>
          <c:idx val="1"/>
          <c:order val="0"/>
          <c:tx>
            <c:strRef>
              <c:f>'C:\Users\Franzi\Desktop\PhD 6June2011\Experiments\SANS\SANS Julich 0909 Cecile\Plots\[Physical gels-sub bkg.xls]P_coils'!$L$1</c:f>
              <c:strCache>
                <c:ptCount val="1"/>
                <c:pt idx="0">
                  <c:v>SANS270209_P_ti10,T50</c:v>
                </c:pt>
              </c:strCache>
            </c:strRef>
          </c:tx>
          <c:spPr>
            <a:ln w="9525">
              <a:solidFill>
                <a:schemeClr val="bg1">
                  <a:lumMod val="85000"/>
                </a:schemeClr>
              </a:solidFill>
              <a:prstDash val="sysDash"/>
            </a:ln>
          </c:spPr>
          <c:marker>
            <c:symbol val="none"/>
          </c:marker>
          <c:xVal>
            <c:numRef>
              <c:f>'C:\Users\Franzi\Desktop\PhD 6June2011\Experiments\SANS\SANS Julich 0909 Cecile\Plots\[Physical gels-sub bkg.xls]P_coils'!$K$12:$K$235</c:f>
              <c:numCache>
                <c:formatCode>General</c:formatCode>
                <c:ptCount val="224"/>
                <c:pt idx="0">
                  <c:v>5.7453200000000624E-3</c:v>
                </c:pt>
                <c:pt idx="1">
                  <c:v>6.7028600000000596E-3</c:v>
                </c:pt>
                <c:pt idx="2">
                  <c:v>7.6603900000000134E-3</c:v>
                </c:pt>
                <c:pt idx="3">
                  <c:v>8.6179100000000029E-3</c:v>
                </c:pt>
                <c:pt idx="4">
                  <c:v>9.5754200000001139E-3</c:v>
                </c:pt>
                <c:pt idx="5">
                  <c:v>1.05329E-2</c:v>
                </c:pt>
                <c:pt idx="6">
                  <c:v>1.1490400000000088E-2</c:v>
                </c:pt>
                <c:pt idx="7">
                  <c:v>1.24479E-2</c:v>
                </c:pt>
                <c:pt idx="8">
                  <c:v>1.3405400000000123E-2</c:v>
                </c:pt>
                <c:pt idx="9">
                  <c:v>1.4362800000000068E-2</c:v>
                </c:pt>
                <c:pt idx="10">
                  <c:v>1.5320300000000068E-2</c:v>
                </c:pt>
                <c:pt idx="11">
                  <c:v>1.6277699999999999E-2</c:v>
                </c:pt>
                <c:pt idx="12">
                  <c:v>1.7235100000000045E-2</c:v>
                </c:pt>
                <c:pt idx="13">
                  <c:v>1.8192500000000115E-2</c:v>
                </c:pt>
                <c:pt idx="14">
                  <c:v>1.9149800000000165E-2</c:v>
                </c:pt>
                <c:pt idx="15">
                  <c:v>2.0107199999999999E-2</c:v>
                </c:pt>
                <c:pt idx="16">
                  <c:v>2.10645E-2</c:v>
                </c:pt>
                <c:pt idx="17">
                  <c:v>2.2021800000000279E-2</c:v>
                </c:pt>
                <c:pt idx="18">
                  <c:v>2.2979100000000325E-2</c:v>
                </c:pt>
                <c:pt idx="19">
                  <c:v>2.3936300000000042E-2</c:v>
                </c:pt>
                <c:pt idx="20">
                  <c:v>2.4893600000000012E-2</c:v>
                </c:pt>
                <c:pt idx="21">
                  <c:v>2.5850800000000146E-2</c:v>
                </c:pt>
                <c:pt idx="22">
                  <c:v>2.6807900000000402E-2</c:v>
                </c:pt>
                <c:pt idx="23">
                  <c:v>2.7765100000000147E-2</c:v>
                </c:pt>
                <c:pt idx="24">
                  <c:v>2.87222E-2</c:v>
                </c:pt>
                <c:pt idx="25">
                  <c:v>2.9679300000000401E-2</c:v>
                </c:pt>
                <c:pt idx="26">
                  <c:v>3.0636300000000338E-2</c:v>
                </c:pt>
                <c:pt idx="27">
                  <c:v>3.1219900000000321E-2</c:v>
                </c:pt>
                <c:pt idx="28">
                  <c:v>3.1593400000000015E-2</c:v>
                </c:pt>
                <c:pt idx="29">
                  <c:v>3.2550300000000178E-2</c:v>
                </c:pt>
                <c:pt idx="30">
                  <c:v>3.3507300000000052E-2</c:v>
                </c:pt>
                <c:pt idx="31">
                  <c:v>3.4464200000000042E-2</c:v>
                </c:pt>
                <c:pt idx="32">
                  <c:v>3.5421100000000205E-2</c:v>
                </c:pt>
                <c:pt idx="33">
                  <c:v>3.5677800000000433E-2</c:v>
                </c:pt>
                <c:pt idx="34">
                  <c:v>3.6377900000000393E-2</c:v>
                </c:pt>
                <c:pt idx="35">
                  <c:v>3.7334800000000279E-2</c:v>
                </c:pt>
                <c:pt idx="36">
                  <c:v>3.8291499999999999E-2</c:v>
                </c:pt>
                <c:pt idx="37">
                  <c:v>3.9248200000000177E-2</c:v>
                </c:pt>
                <c:pt idx="38">
                  <c:v>4.0134900000000084E-2</c:v>
                </c:pt>
                <c:pt idx="39">
                  <c:v>4.0204900000000002E-2</c:v>
                </c:pt>
                <c:pt idx="40">
                  <c:v>4.1161600000000013E-2</c:v>
                </c:pt>
                <c:pt idx="41">
                  <c:v>4.2118200000000133E-2</c:v>
                </c:pt>
                <c:pt idx="42">
                  <c:v>4.30747E-2</c:v>
                </c:pt>
                <c:pt idx="43">
                  <c:v>4.4031200000000124E-2</c:v>
                </c:pt>
                <c:pt idx="44">
                  <c:v>4.4591100000000022E-2</c:v>
                </c:pt>
                <c:pt idx="45">
                  <c:v>4.4987700000000228E-2</c:v>
                </c:pt>
                <c:pt idx="46">
                  <c:v>4.5944099999999995E-2</c:v>
                </c:pt>
                <c:pt idx="47">
                  <c:v>4.6900500000000005E-2</c:v>
                </c:pt>
                <c:pt idx="48">
                  <c:v>4.7856800000000123E-2</c:v>
                </c:pt>
                <c:pt idx="49">
                  <c:v>4.8813000000000474E-2</c:v>
                </c:pt>
                <c:pt idx="50">
                  <c:v>4.9046300000000133E-2</c:v>
                </c:pt>
                <c:pt idx="51">
                  <c:v>4.9769200000000513E-2</c:v>
                </c:pt>
                <c:pt idx="52">
                  <c:v>5.0725400000000129E-2</c:v>
                </c:pt>
                <c:pt idx="53">
                  <c:v>5.1681499999999998E-2</c:v>
                </c:pt>
                <c:pt idx="54">
                  <c:v>5.2637600000000367E-2</c:v>
                </c:pt>
                <c:pt idx="55">
                  <c:v>5.3500300000000015E-2</c:v>
                </c:pt>
                <c:pt idx="56">
                  <c:v>5.3593600000000532E-2</c:v>
                </c:pt>
                <c:pt idx="57">
                  <c:v>5.4549500000000001E-2</c:v>
                </c:pt>
                <c:pt idx="58">
                  <c:v>5.5505400000000024E-2</c:v>
                </c:pt>
                <c:pt idx="59">
                  <c:v>5.6461200000000024E-2</c:v>
                </c:pt>
                <c:pt idx="60">
                  <c:v>5.7417000000000662E-2</c:v>
                </c:pt>
                <c:pt idx="61">
                  <c:v>5.7953100000000014E-2</c:v>
                </c:pt>
                <c:pt idx="62">
                  <c:v>5.8372700000000242E-2</c:v>
                </c:pt>
                <c:pt idx="63">
                  <c:v>5.9328300000000334E-2</c:v>
                </c:pt>
                <c:pt idx="64">
                  <c:v>6.0283900000000133E-2</c:v>
                </c:pt>
                <c:pt idx="65">
                  <c:v>6.1239399999999965E-2</c:v>
                </c:pt>
                <c:pt idx="66">
                  <c:v>6.2194800000000133E-2</c:v>
                </c:pt>
                <c:pt idx="67">
                  <c:v>6.2404600000000636E-2</c:v>
                </c:pt>
                <c:pt idx="68">
                  <c:v>6.3150200000000004E-2</c:v>
                </c:pt>
                <c:pt idx="69">
                  <c:v>6.4105500000000024E-2</c:v>
                </c:pt>
                <c:pt idx="70">
                  <c:v>6.5060800000000113E-2</c:v>
                </c:pt>
                <c:pt idx="71">
                  <c:v>6.601600000000038E-2</c:v>
                </c:pt>
                <c:pt idx="72">
                  <c:v>6.6450099999999998E-2</c:v>
                </c:pt>
                <c:pt idx="73">
                  <c:v>6.6854600000000139E-2</c:v>
                </c:pt>
                <c:pt idx="74">
                  <c:v>6.6971100000000006E-2</c:v>
                </c:pt>
                <c:pt idx="75">
                  <c:v>6.7926100000000114E-2</c:v>
                </c:pt>
                <c:pt idx="76">
                  <c:v>6.8881100000000001E-2</c:v>
                </c:pt>
                <c:pt idx="77">
                  <c:v>6.9836000000000814E-2</c:v>
                </c:pt>
                <c:pt idx="78">
                  <c:v>7.079080000000039E-2</c:v>
                </c:pt>
                <c:pt idx="79">
                  <c:v>7.1303100000000022E-2</c:v>
                </c:pt>
                <c:pt idx="80">
                  <c:v>7.1745500000000004E-2</c:v>
                </c:pt>
                <c:pt idx="81">
                  <c:v>7.2700200000000492E-2</c:v>
                </c:pt>
                <c:pt idx="82">
                  <c:v>7.3654800000000006E-2</c:v>
                </c:pt>
                <c:pt idx="83">
                  <c:v>7.381870000000039E-2</c:v>
                </c:pt>
                <c:pt idx="84">
                  <c:v>7.4609300000000003E-2</c:v>
                </c:pt>
                <c:pt idx="85">
                  <c:v>7.5563700000000469E-2</c:v>
                </c:pt>
                <c:pt idx="86">
                  <c:v>7.5749900000000023E-2</c:v>
                </c:pt>
                <c:pt idx="87">
                  <c:v>7.6518100000000019E-2</c:v>
                </c:pt>
                <c:pt idx="88">
                  <c:v>7.7472400000000718E-2</c:v>
                </c:pt>
                <c:pt idx="89">
                  <c:v>8.0195100000000227E-2</c:v>
                </c:pt>
                <c:pt idx="90">
                  <c:v>8.1182600000000008E-2</c:v>
                </c:pt>
                <c:pt idx="91">
                  <c:v>8.4638400000000835E-2</c:v>
                </c:pt>
                <c:pt idx="92">
                  <c:v>8.8541500000000578E-2</c:v>
                </c:pt>
                <c:pt idx="93">
                  <c:v>8.9079700000000012E-2</c:v>
                </c:pt>
                <c:pt idx="94">
                  <c:v>9.351900000000056E-2</c:v>
                </c:pt>
                <c:pt idx="95">
                  <c:v>9.5894700000000541E-2</c:v>
                </c:pt>
                <c:pt idx="96">
                  <c:v>9.7956200000000063E-2</c:v>
                </c:pt>
                <c:pt idx="97">
                  <c:v>0.10239100000000002</c:v>
                </c:pt>
                <c:pt idx="98">
                  <c:v>0.10324200000000019</c:v>
                </c:pt>
                <c:pt idx="99">
                  <c:v>0.10682400000000022</c:v>
                </c:pt>
                <c:pt idx="100">
                  <c:v>0.11058300000000014</c:v>
                </c:pt>
                <c:pt idx="101">
                  <c:v>0.11125400000000019</c:v>
                </c:pt>
                <c:pt idx="102">
                  <c:v>0.11568100000000019</c:v>
                </c:pt>
                <c:pt idx="103">
                  <c:v>0.11791699999999998</c:v>
                </c:pt>
                <c:pt idx="104">
                  <c:v>0.12010600000000074</c:v>
                </c:pt>
                <c:pt idx="105">
                  <c:v>0.12452900000000022</c:v>
                </c:pt>
                <c:pt idx="106">
                  <c:v>0.12524299999999999</c:v>
                </c:pt>
                <c:pt idx="107">
                  <c:v>0.12894800000000151</c:v>
                </c:pt>
                <c:pt idx="108">
                  <c:v>0.13256200000000001</c:v>
                </c:pt>
                <c:pt idx="109">
                  <c:v>0.13336500000000001</c:v>
                </c:pt>
                <c:pt idx="110">
                  <c:v>0.13777800000000001</c:v>
                </c:pt>
                <c:pt idx="111">
                  <c:v>0.139872</c:v>
                </c:pt>
                <c:pt idx="112">
                  <c:v>0.14218800000000001</c:v>
                </c:pt>
                <c:pt idx="113">
                  <c:v>0.14659600000000136</c:v>
                </c:pt>
                <c:pt idx="114">
                  <c:v>0.147174</c:v>
                </c:pt>
                <c:pt idx="115">
                  <c:v>0.15099900000000219</c:v>
                </c:pt>
                <c:pt idx="116">
                  <c:v>0.15446700000000207</c:v>
                </c:pt>
                <c:pt idx="117">
                  <c:v>0.15540000000000168</c:v>
                </c:pt>
                <c:pt idx="118">
                  <c:v>0.15979700000000224</c:v>
                </c:pt>
                <c:pt idx="119">
                  <c:v>0.16175000000000034</c:v>
                </c:pt>
                <c:pt idx="120">
                  <c:v>0.16419000000000031</c:v>
                </c:pt>
                <c:pt idx="121">
                  <c:v>0.16858000000000034</c:v>
                </c:pt>
                <c:pt idx="122">
                  <c:v>0.16902300000000034</c:v>
                </c:pt>
                <c:pt idx="123">
                  <c:v>0.17296500000000151</c:v>
                </c:pt>
                <c:pt idx="124">
                  <c:v>0.17628500000000041</c:v>
                </c:pt>
                <c:pt idx="125">
                  <c:v>0.17734700000000145</c:v>
                </c:pt>
                <c:pt idx="126">
                  <c:v>0.18172500000000041</c:v>
                </c:pt>
                <c:pt idx="127">
                  <c:v>0.1835370000000015</c:v>
                </c:pt>
                <c:pt idx="128">
                  <c:v>0.18609900000000174</c:v>
                </c:pt>
                <c:pt idx="129">
                  <c:v>0.19046900000000141</c:v>
                </c:pt>
                <c:pt idx="130">
                  <c:v>0.19077800000000031</c:v>
                </c:pt>
                <c:pt idx="131">
                  <c:v>0.19483400000000034</c:v>
                </c:pt>
                <c:pt idx="132">
                  <c:v>0.19800700000000049</c:v>
                </c:pt>
                <c:pt idx="133">
                  <c:v>0.19919600000000046</c:v>
                </c:pt>
                <c:pt idx="134">
                  <c:v>0.20355200000000001</c:v>
                </c:pt>
                <c:pt idx="135">
                  <c:v>0.20522299999999999</c:v>
                </c:pt>
                <c:pt idx="136">
                  <c:v>0.20790500000000151</c:v>
                </c:pt>
                <c:pt idx="137">
                  <c:v>0.21225200000000041</c:v>
                </c:pt>
                <c:pt idx="138">
                  <c:v>0.2124280000000015</c:v>
                </c:pt>
                <c:pt idx="139">
                  <c:v>0.21659500000000156</c:v>
                </c:pt>
                <c:pt idx="140">
                  <c:v>0.21961900000000151</c:v>
                </c:pt>
                <c:pt idx="141">
                  <c:v>0.22093300000000074</c:v>
                </c:pt>
                <c:pt idx="142">
                  <c:v>0.22526600000000094</c:v>
                </c:pt>
                <c:pt idx="143">
                  <c:v>0.22679700000000105</c:v>
                </c:pt>
                <c:pt idx="144">
                  <c:v>0.22959500000000094</c:v>
                </c:pt>
                <c:pt idx="145">
                  <c:v>0.23391800000000174</c:v>
                </c:pt>
                <c:pt idx="146">
                  <c:v>0.23396200000000134</c:v>
                </c:pt>
                <c:pt idx="147">
                  <c:v>0.23823600000000134</c:v>
                </c:pt>
                <c:pt idx="148">
                  <c:v>0.24111199999999999</c:v>
                </c:pt>
                <c:pt idx="149">
                  <c:v>0.24254900000000174</c:v>
                </c:pt>
                <c:pt idx="150">
                  <c:v>0.24685699999999999</c:v>
                </c:pt>
                <c:pt idx="151">
                  <c:v>0.24824800000000227</c:v>
                </c:pt>
                <c:pt idx="152">
                  <c:v>0.25115899999999997</c:v>
                </c:pt>
                <c:pt idx="153">
                  <c:v>0.25536900000000001</c:v>
                </c:pt>
                <c:pt idx="154">
                  <c:v>0.25545600000000002</c:v>
                </c:pt>
                <c:pt idx="155">
                  <c:v>0.25974699999999995</c:v>
                </c:pt>
                <c:pt idx="156">
                  <c:v>0.26247500000000001</c:v>
                </c:pt>
                <c:pt idx="157">
                  <c:v>0.26403200000000004</c:v>
                </c:pt>
                <c:pt idx="158">
                  <c:v>0.26831200000000038</c:v>
                </c:pt>
                <c:pt idx="159">
                  <c:v>0.269565</c:v>
                </c:pt>
                <c:pt idx="160">
                  <c:v>0.27258600000000038</c:v>
                </c:pt>
                <c:pt idx="161">
                  <c:v>0.27663899999999997</c:v>
                </c:pt>
                <c:pt idx="162">
                  <c:v>0.27685500000000002</c:v>
                </c:pt>
                <c:pt idx="163">
                  <c:v>0.28111700000000001</c:v>
                </c:pt>
                <c:pt idx="164">
                  <c:v>0.28369700000000003</c:v>
                </c:pt>
                <c:pt idx="165">
                  <c:v>0.28537300000000032</c:v>
                </c:pt>
                <c:pt idx="166">
                  <c:v>0.28962300000000002</c:v>
                </c:pt>
                <c:pt idx="167">
                  <c:v>0.29073900000000003</c:v>
                </c:pt>
                <c:pt idx="168">
                  <c:v>0.29386700000000032</c:v>
                </c:pt>
                <c:pt idx="169">
                  <c:v>0.297763</c:v>
                </c:pt>
                <c:pt idx="170">
                  <c:v>0.29810500000000001</c:v>
                </c:pt>
                <c:pt idx="171">
                  <c:v>0.30233700000000002</c:v>
                </c:pt>
                <c:pt idx="172">
                  <c:v>0.30477000000000032</c:v>
                </c:pt>
                <c:pt idx="173">
                  <c:v>0.3065620000000025</c:v>
                </c:pt>
                <c:pt idx="174">
                  <c:v>0.3107800000000025</c:v>
                </c:pt>
                <c:pt idx="175">
                  <c:v>0.31175900000000001</c:v>
                </c:pt>
                <c:pt idx="176">
                  <c:v>0.31499200000000038</c:v>
                </c:pt>
                <c:pt idx="177">
                  <c:v>0.31873000000000001</c:v>
                </c:pt>
                <c:pt idx="178">
                  <c:v>0.31919700000000001</c:v>
                </c:pt>
                <c:pt idx="179">
                  <c:v>0.3256830000000025</c:v>
                </c:pt>
                <c:pt idx="180">
                  <c:v>0.33261700000000038</c:v>
                </c:pt>
                <c:pt idx="181">
                  <c:v>0.33953300000000008</c:v>
                </c:pt>
                <c:pt idx="182">
                  <c:v>0.3464290000000016</c:v>
                </c:pt>
                <c:pt idx="183">
                  <c:v>0.35330500000000031</c:v>
                </c:pt>
                <c:pt idx="184">
                  <c:v>0.36016100000000001</c:v>
                </c:pt>
                <c:pt idx="185">
                  <c:v>0.36699700000000002</c:v>
                </c:pt>
                <c:pt idx="186">
                  <c:v>0.37381300000000284</c:v>
                </c:pt>
                <c:pt idx="187">
                  <c:v>0.3806080000000025</c:v>
                </c:pt>
                <c:pt idx="188">
                  <c:v>0.38738200000000517</c:v>
                </c:pt>
                <c:pt idx="189">
                  <c:v>0.39413500000000001</c:v>
                </c:pt>
                <c:pt idx="190">
                  <c:v>0.4008660000000025</c:v>
                </c:pt>
              </c:numCache>
            </c:numRef>
          </c:xVal>
          <c:yVal>
            <c:numRef>
              <c:f>'C:\Users\Franzi\Desktop\PhD 6June2011\Experiments\SANS\SANS Julich 0909 Cecile\Plots\[Physical gels-sub bkg.xls]P_coils'!$M$12:$M$235</c:f>
              <c:numCache>
                <c:formatCode>General</c:formatCode>
                <c:ptCount val="224"/>
                <c:pt idx="0">
                  <c:v>2.2722339999999988</c:v>
                </c:pt>
                <c:pt idx="1">
                  <c:v>1.8290439999999999</c:v>
                </c:pt>
                <c:pt idx="2">
                  <c:v>1.4415639999999872</c:v>
                </c:pt>
                <c:pt idx="3">
                  <c:v>1.2305639999999998</c:v>
                </c:pt>
                <c:pt idx="4">
                  <c:v>1.0854639999999998</c:v>
                </c:pt>
                <c:pt idx="5">
                  <c:v>0.98490899999999959</c:v>
                </c:pt>
                <c:pt idx="6">
                  <c:v>0.91866399999999959</c:v>
                </c:pt>
                <c:pt idx="7">
                  <c:v>0.87849599999999994</c:v>
                </c:pt>
                <c:pt idx="8">
                  <c:v>0.84792600000000062</c:v>
                </c:pt>
                <c:pt idx="9">
                  <c:v>0.80319600000000002</c:v>
                </c:pt>
                <c:pt idx="10">
                  <c:v>0.7762859999999997</c:v>
                </c:pt>
                <c:pt idx="11">
                  <c:v>0.74833899999999998</c:v>
                </c:pt>
                <c:pt idx="12">
                  <c:v>0.74505800000000499</c:v>
                </c:pt>
                <c:pt idx="13">
                  <c:v>0.72168000000000065</c:v>
                </c:pt>
                <c:pt idx="14">
                  <c:v>0.70984300000000533</c:v>
                </c:pt>
                <c:pt idx="15">
                  <c:v>0.69448299999999497</c:v>
                </c:pt>
                <c:pt idx="16">
                  <c:v>0.67682500000001111</c:v>
                </c:pt>
                <c:pt idx="17">
                  <c:v>0.66113199999999994</c:v>
                </c:pt>
                <c:pt idx="18">
                  <c:v>0.64513100000000556</c:v>
                </c:pt>
                <c:pt idx="19">
                  <c:v>0.63048700000000002</c:v>
                </c:pt>
                <c:pt idx="20">
                  <c:v>0.62412199999999995</c:v>
                </c:pt>
                <c:pt idx="21">
                  <c:v>0.61381999999999992</c:v>
                </c:pt>
                <c:pt idx="22">
                  <c:v>0.59648699999999111</c:v>
                </c:pt>
                <c:pt idx="23">
                  <c:v>0.58518699999999291</c:v>
                </c:pt>
                <c:pt idx="24">
                  <c:v>0.58109499999999958</c:v>
                </c:pt>
                <c:pt idx="25">
                  <c:v>0.57133099999999959</c:v>
                </c:pt>
                <c:pt idx="26">
                  <c:v>0.54912300000000003</c:v>
                </c:pt>
                <c:pt idx="27">
                  <c:v>0.53968499999999997</c:v>
                </c:pt>
                <c:pt idx="28">
                  <c:v>0.53875299999999959</c:v>
                </c:pt>
                <c:pt idx="29">
                  <c:v>0.53212199999999998</c:v>
                </c:pt>
                <c:pt idx="30">
                  <c:v>0.52593800000000002</c:v>
                </c:pt>
                <c:pt idx="31">
                  <c:v>0.51433399999999341</c:v>
                </c:pt>
                <c:pt idx="32">
                  <c:v>0.50276599999999949</c:v>
                </c:pt>
                <c:pt idx="33">
                  <c:v>0.50458399999999237</c:v>
                </c:pt>
                <c:pt idx="34">
                  <c:v>0.4928380000000025</c:v>
                </c:pt>
                <c:pt idx="35">
                  <c:v>0.48754900000000001</c:v>
                </c:pt>
                <c:pt idx="36">
                  <c:v>0.47714400000000001</c:v>
                </c:pt>
                <c:pt idx="37">
                  <c:v>0.46413000000000004</c:v>
                </c:pt>
                <c:pt idx="38">
                  <c:v>0.46208100000000008</c:v>
                </c:pt>
                <c:pt idx="39">
                  <c:v>0.45945100000000005</c:v>
                </c:pt>
                <c:pt idx="40">
                  <c:v>0.45222700000000005</c:v>
                </c:pt>
                <c:pt idx="41">
                  <c:v>0.44210500000000003</c:v>
                </c:pt>
                <c:pt idx="42">
                  <c:v>0.43315600000000032</c:v>
                </c:pt>
                <c:pt idx="43">
                  <c:v>0.42920700000000001</c:v>
                </c:pt>
                <c:pt idx="44">
                  <c:v>0.42525400000000002</c:v>
                </c:pt>
                <c:pt idx="45">
                  <c:v>0.42059900000000006</c:v>
                </c:pt>
                <c:pt idx="46">
                  <c:v>0.40509500000000004</c:v>
                </c:pt>
                <c:pt idx="47">
                  <c:v>0.39446300000000284</c:v>
                </c:pt>
                <c:pt idx="48">
                  <c:v>0.38860900000000032</c:v>
                </c:pt>
                <c:pt idx="49">
                  <c:v>0.38506500000000032</c:v>
                </c:pt>
                <c:pt idx="50">
                  <c:v>0.38658900000000318</c:v>
                </c:pt>
                <c:pt idx="51">
                  <c:v>0.37978000000000284</c:v>
                </c:pt>
                <c:pt idx="52">
                  <c:v>0.37502600000000341</c:v>
                </c:pt>
                <c:pt idx="53">
                  <c:v>0.36999000000000032</c:v>
                </c:pt>
                <c:pt idx="54">
                  <c:v>0.36486000000000324</c:v>
                </c:pt>
                <c:pt idx="55">
                  <c:v>0.35402300000000031</c:v>
                </c:pt>
                <c:pt idx="56">
                  <c:v>0.35679900000000003</c:v>
                </c:pt>
                <c:pt idx="57">
                  <c:v>0.34981800000000385</c:v>
                </c:pt>
                <c:pt idx="58">
                  <c:v>0.34784000000000137</c:v>
                </c:pt>
                <c:pt idx="59">
                  <c:v>0.33970800000000284</c:v>
                </c:pt>
                <c:pt idx="60">
                  <c:v>0.32919800000000032</c:v>
                </c:pt>
                <c:pt idx="61">
                  <c:v>0.32794200000000284</c:v>
                </c:pt>
                <c:pt idx="62">
                  <c:v>0.32798400000000477</c:v>
                </c:pt>
                <c:pt idx="63">
                  <c:v>0.32722600000000324</c:v>
                </c:pt>
                <c:pt idx="64">
                  <c:v>0.31721600000000238</c:v>
                </c:pt>
                <c:pt idx="65">
                  <c:v>0.31616100000000008</c:v>
                </c:pt>
                <c:pt idx="66">
                  <c:v>0.3066310000000001</c:v>
                </c:pt>
                <c:pt idx="67">
                  <c:v>0.30323900000000004</c:v>
                </c:pt>
                <c:pt idx="68">
                  <c:v>0.29829800000000001</c:v>
                </c:pt>
                <c:pt idx="69">
                  <c:v>0.29694900000000002</c:v>
                </c:pt>
                <c:pt idx="70">
                  <c:v>0.29899100000000001</c:v>
                </c:pt>
                <c:pt idx="71">
                  <c:v>0.29385300000000031</c:v>
                </c:pt>
                <c:pt idx="72">
                  <c:v>0.28594600000000031</c:v>
                </c:pt>
                <c:pt idx="73">
                  <c:v>0.28167400000000031</c:v>
                </c:pt>
                <c:pt idx="74">
                  <c:v>0.28608700000000031</c:v>
                </c:pt>
                <c:pt idx="75">
                  <c:v>0.27829600000000004</c:v>
                </c:pt>
                <c:pt idx="76">
                  <c:v>0.28088300000000038</c:v>
                </c:pt>
                <c:pt idx="77">
                  <c:v>0.276173</c:v>
                </c:pt>
                <c:pt idx="78">
                  <c:v>0.2683200000000025</c:v>
                </c:pt>
                <c:pt idx="79">
                  <c:v>0.26054900000000003</c:v>
                </c:pt>
                <c:pt idx="80">
                  <c:v>0.27308000000000032</c:v>
                </c:pt>
                <c:pt idx="81">
                  <c:v>0.26314500000000002</c:v>
                </c:pt>
                <c:pt idx="82">
                  <c:v>0.26533000000000007</c:v>
                </c:pt>
                <c:pt idx="83">
                  <c:v>0.26340400000000008</c:v>
                </c:pt>
                <c:pt idx="84">
                  <c:v>0.26065100000000002</c:v>
                </c:pt>
                <c:pt idx="85">
                  <c:v>0.25504400000000005</c:v>
                </c:pt>
                <c:pt idx="86">
                  <c:v>0.24413799999999999</c:v>
                </c:pt>
                <c:pt idx="87">
                  <c:v>0.25204600000000005</c:v>
                </c:pt>
                <c:pt idx="88">
                  <c:v>0.237374</c:v>
                </c:pt>
                <c:pt idx="89">
                  <c:v>0.23535500000000001</c:v>
                </c:pt>
                <c:pt idx="90">
                  <c:v>0.2397920000000015</c:v>
                </c:pt>
                <c:pt idx="91">
                  <c:v>0.22241600000000161</c:v>
                </c:pt>
                <c:pt idx="92">
                  <c:v>0.22097400000000031</c:v>
                </c:pt>
                <c:pt idx="93">
                  <c:v>0.2132330000000015</c:v>
                </c:pt>
                <c:pt idx="94">
                  <c:v>0.20251400000000044</c:v>
                </c:pt>
                <c:pt idx="95">
                  <c:v>0.203127</c:v>
                </c:pt>
                <c:pt idx="96">
                  <c:v>0.19297200000000034</c:v>
                </c:pt>
                <c:pt idx="97">
                  <c:v>0.18397800000000133</c:v>
                </c:pt>
                <c:pt idx="98">
                  <c:v>0.18913700000000044</c:v>
                </c:pt>
                <c:pt idx="99">
                  <c:v>0.1767650000000015</c:v>
                </c:pt>
                <c:pt idx="100">
                  <c:v>0.1783190000000015</c:v>
                </c:pt>
                <c:pt idx="101">
                  <c:v>0.17129900000000151</c:v>
                </c:pt>
                <c:pt idx="102">
                  <c:v>0.16664100000000043</c:v>
                </c:pt>
                <c:pt idx="103">
                  <c:v>0.1671560000000003</c:v>
                </c:pt>
                <c:pt idx="104">
                  <c:v>0.16228000000000034</c:v>
                </c:pt>
                <c:pt idx="105">
                  <c:v>0.15631800000000176</c:v>
                </c:pt>
                <c:pt idx="106">
                  <c:v>0.15988300000000041</c:v>
                </c:pt>
                <c:pt idx="107">
                  <c:v>0.15196800000000202</c:v>
                </c:pt>
                <c:pt idx="108">
                  <c:v>0.15457399999999999</c:v>
                </c:pt>
                <c:pt idx="109">
                  <c:v>0.14885200000000001</c:v>
                </c:pt>
                <c:pt idx="110">
                  <c:v>0.14695000000000041</c:v>
                </c:pt>
                <c:pt idx="111">
                  <c:v>0.14903500000000044</c:v>
                </c:pt>
                <c:pt idx="112">
                  <c:v>0.14279400000000139</c:v>
                </c:pt>
                <c:pt idx="113">
                  <c:v>0.13990600000000133</c:v>
                </c:pt>
                <c:pt idx="114">
                  <c:v>0.14305599999999999</c:v>
                </c:pt>
                <c:pt idx="115">
                  <c:v>0.138573</c:v>
                </c:pt>
                <c:pt idx="116">
                  <c:v>0.138656</c:v>
                </c:pt>
                <c:pt idx="117">
                  <c:v>0.13667899999999997</c:v>
                </c:pt>
                <c:pt idx="118">
                  <c:v>0.13405600000000001</c:v>
                </c:pt>
                <c:pt idx="119">
                  <c:v>0.13459199999999999</c:v>
                </c:pt>
                <c:pt idx="120">
                  <c:v>0.131832</c:v>
                </c:pt>
                <c:pt idx="121">
                  <c:v>0.13104700000000041</c:v>
                </c:pt>
                <c:pt idx="122">
                  <c:v>0.13031599999999999</c:v>
                </c:pt>
                <c:pt idx="123">
                  <c:v>0.12825500000000001</c:v>
                </c:pt>
                <c:pt idx="124">
                  <c:v>0.12791400000000044</c:v>
                </c:pt>
                <c:pt idx="125">
                  <c:v>0.12693800000000041</c:v>
                </c:pt>
                <c:pt idx="126">
                  <c:v>0.12526200000000001</c:v>
                </c:pt>
                <c:pt idx="127">
                  <c:v>0.12459300000000101</c:v>
                </c:pt>
                <c:pt idx="128">
                  <c:v>0.12335699999999998</c:v>
                </c:pt>
                <c:pt idx="129">
                  <c:v>0.12257599999999999</c:v>
                </c:pt>
                <c:pt idx="130">
                  <c:v>0.12353200000000022</c:v>
                </c:pt>
                <c:pt idx="131">
                  <c:v>0.1206210000000008</c:v>
                </c:pt>
                <c:pt idx="132">
                  <c:v>0.120948</c:v>
                </c:pt>
                <c:pt idx="133">
                  <c:v>0.11993999999999998</c:v>
                </c:pt>
                <c:pt idx="134">
                  <c:v>0.11868300000000029</c:v>
                </c:pt>
                <c:pt idx="135">
                  <c:v>0.11991800000000001</c:v>
                </c:pt>
                <c:pt idx="136">
                  <c:v>0.1181790000000002</c:v>
                </c:pt>
                <c:pt idx="137">
                  <c:v>0.1164650000000006</c:v>
                </c:pt>
                <c:pt idx="138">
                  <c:v>0.11778900000000016</c:v>
                </c:pt>
                <c:pt idx="139">
                  <c:v>0.11572900000000055</c:v>
                </c:pt>
                <c:pt idx="140">
                  <c:v>0.1166740000000006</c:v>
                </c:pt>
                <c:pt idx="141">
                  <c:v>0.11558300000000017</c:v>
                </c:pt>
                <c:pt idx="142">
                  <c:v>0.11463700000000014</c:v>
                </c:pt>
                <c:pt idx="143">
                  <c:v>0.11340100000000014</c:v>
                </c:pt>
                <c:pt idx="144">
                  <c:v>0.11466100000000055</c:v>
                </c:pt>
                <c:pt idx="145">
                  <c:v>0.1126150000000002</c:v>
                </c:pt>
                <c:pt idx="146">
                  <c:v>0.11187600000000014</c:v>
                </c:pt>
                <c:pt idx="147">
                  <c:v>0.11279100000000072</c:v>
                </c:pt>
                <c:pt idx="148">
                  <c:v>0.11170300000000029</c:v>
                </c:pt>
                <c:pt idx="149">
                  <c:v>0.11257700000000001</c:v>
                </c:pt>
                <c:pt idx="150">
                  <c:v>0.11232600000000026</c:v>
                </c:pt>
                <c:pt idx="151">
                  <c:v>0.11078100000000016</c:v>
                </c:pt>
                <c:pt idx="152">
                  <c:v>0.11221399999999998</c:v>
                </c:pt>
                <c:pt idx="153">
                  <c:v>0.10992300000000088</c:v>
                </c:pt>
                <c:pt idx="154">
                  <c:v>0.10999200000000085</c:v>
                </c:pt>
                <c:pt idx="155">
                  <c:v>0.10965100000000012</c:v>
                </c:pt>
                <c:pt idx="156">
                  <c:v>0.10906700000000009</c:v>
                </c:pt>
                <c:pt idx="157">
                  <c:v>0.10911600000000074</c:v>
                </c:pt>
                <c:pt idx="158">
                  <c:v>0.10877800000000012</c:v>
                </c:pt>
                <c:pt idx="159">
                  <c:v>0.10851000000000002</c:v>
                </c:pt>
                <c:pt idx="160">
                  <c:v>0.10817499999999999</c:v>
                </c:pt>
                <c:pt idx="161">
                  <c:v>0.10722200000000116</c:v>
                </c:pt>
                <c:pt idx="162">
                  <c:v>0.107519</c:v>
                </c:pt>
                <c:pt idx="163">
                  <c:v>0.10734600000000002</c:v>
                </c:pt>
                <c:pt idx="164">
                  <c:v>0.10656800000000002</c:v>
                </c:pt>
                <c:pt idx="165">
                  <c:v>0.10750000000000012</c:v>
                </c:pt>
                <c:pt idx="166">
                  <c:v>0.10659500000000099</c:v>
                </c:pt>
                <c:pt idx="167">
                  <c:v>0.10639000000000012</c:v>
                </c:pt>
                <c:pt idx="168">
                  <c:v>0.10724000000000022</c:v>
                </c:pt>
                <c:pt idx="169">
                  <c:v>0.10596999999999998</c:v>
                </c:pt>
                <c:pt idx="170">
                  <c:v>0.10746000000000012</c:v>
                </c:pt>
                <c:pt idx="171">
                  <c:v>0.10687400000000002</c:v>
                </c:pt>
                <c:pt idx="172">
                  <c:v>0.10517600000000077</c:v>
                </c:pt>
                <c:pt idx="173">
                  <c:v>0.105382</c:v>
                </c:pt>
                <c:pt idx="174">
                  <c:v>0.10820600000000102</c:v>
                </c:pt>
                <c:pt idx="175">
                  <c:v>0.10403300000000019</c:v>
                </c:pt>
                <c:pt idx="176">
                  <c:v>0.10693999999999998</c:v>
                </c:pt>
                <c:pt idx="177">
                  <c:v>0.10361600000000012</c:v>
                </c:pt>
                <c:pt idx="178">
                  <c:v>0.10695</c:v>
                </c:pt>
                <c:pt idx="179">
                  <c:v>0.10370100000000022</c:v>
                </c:pt>
                <c:pt idx="180">
                  <c:v>0.102814</c:v>
                </c:pt>
                <c:pt idx="181">
                  <c:v>0.10239300000000012</c:v>
                </c:pt>
                <c:pt idx="182">
                  <c:v>0.10111000000000002</c:v>
                </c:pt>
                <c:pt idx="183">
                  <c:v>0.10168300000000002</c:v>
                </c:pt>
                <c:pt idx="184">
                  <c:v>0.10053300000000009</c:v>
                </c:pt>
                <c:pt idx="185">
                  <c:v>0.10007300000000002</c:v>
                </c:pt>
                <c:pt idx="186">
                  <c:v>0.10037500000000002</c:v>
                </c:pt>
                <c:pt idx="187">
                  <c:v>9.9934000000001078E-2</c:v>
                </c:pt>
                <c:pt idx="188">
                  <c:v>9.9163000000000098E-2</c:v>
                </c:pt>
                <c:pt idx="189">
                  <c:v>0.10005799999999913</c:v>
                </c:pt>
                <c:pt idx="190">
                  <c:v>0.1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224448"/>
        <c:axId val="38225024"/>
      </c:scatterChart>
      <c:valAx>
        <c:axId val="38224448"/>
        <c:scaling>
          <c:logBase val="10"/>
          <c:orientation val="minMax"/>
          <c:min val="5.0000000000000738E-4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q </a:t>
                </a:r>
                <a:r>
                  <a:rPr lang="en-GB" baseline="0"/>
                  <a:t> (Å</a:t>
                </a:r>
                <a:r>
                  <a:rPr lang="en-GB" baseline="30000"/>
                  <a:t>-1</a:t>
                </a:r>
                <a:r>
                  <a:rPr lang="en-GB" baseline="0"/>
                  <a:t>)</a:t>
                </a:r>
                <a:endParaRPr lang="en-GB"/>
              </a:p>
            </c:rich>
          </c:tx>
          <c:overlay val="0"/>
        </c:title>
        <c:numFmt formatCode="0.000" sourceLinked="0"/>
        <c:majorTickMark val="out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38225024"/>
        <c:crossesAt val="1.000000000000007E-2"/>
        <c:crossBetween val="midCat"/>
      </c:valAx>
      <c:valAx>
        <c:axId val="38225024"/>
        <c:scaling>
          <c:logBase val="10"/>
          <c:orientation val="minMax"/>
          <c:min val="8.0000000000000224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I(q) (cm</a:t>
                </a:r>
                <a:r>
                  <a:rPr lang="en-US" baseline="30000"/>
                  <a:t>-1</a:t>
                </a:r>
                <a:r>
                  <a:rPr lang="en-US" baseline="0"/>
                  <a:t>)</a:t>
                </a:r>
                <a:endParaRPr lang="en-US"/>
              </a:p>
            </c:rich>
          </c:tx>
          <c:overlay val="0"/>
        </c:title>
        <c:numFmt formatCode="0.00" sourceLinked="0"/>
        <c:majorTickMark val="out"/>
        <c:minorTickMark val="out"/>
        <c:tickLblPos val="nextTo"/>
        <c:spPr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38224448"/>
        <c:crossesAt val="1.0000000000000346E-4"/>
        <c:crossBetween val="midCat"/>
      </c:valAx>
      <c:spPr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Arial"/>
          <a:cs typeface="Times New Roman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</dc:creator>
  <cp:lastModifiedBy>Cecile Dreiss</cp:lastModifiedBy>
  <cp:revision>4</cp:revision>
  <dcterms:created xsi:type="dcterms:W3CDTF">2013-01-10T19:28:00Z</dcterms:created>
  <dcterms:modified xsi:type="dcterms:W3CDTF">2013-01-11T15:43:00Z</dcterms:modified>
</cp:coreProperties>
</file>