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C1F37" w:rsidRDefault="00435DE1" w:rsidP="00435DE1">
      <w:pPr>
        <w:jc w:val="right"/>
      </w:pPr>
      <w:r>
        <w:rPr>
          <w:noProof/>
          <w:lang w:eastAsia="en-GB"/>
        </w:rPr>
        <w:drawing>
          <wp:inline distT="0" distB="0" distL="0" distR="0" wp14:anchorId="45AEEEDB" wp14:editId="53B2077C">
            <wp:extent cx="2181225" cy="940653"/>
            <wp:effectExtent l="0" t="0" r="0" b="0"/>
            <wp:docPr id="5" name="Picture 5" descr="\\RSC\Data\Shares\MembDev\Member Services\NETWORKS\Brand - logos and brand centre\RSC brand and logos\DIGITAL\JPG\RSC_logo_POS_RGB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859" cy="94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AB3A0" w14:textId="5EBC70BA" w:rsidR="00435DE1" w:rsidRPr="00493D28" w:rsidRDefault="004E3083" w:rsidP="00E10CC9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RSC and SCI joint events</w:t>
      </w:r>
    </w:p>
    <w:p w14:paraId="4021A57A" w14:textId="66B0D640" w:rsidR="00D27352" w:rsidRPr="00F46D2D" w:rsidRDefault="004E3083" w:rsidP="60012259">
      <w:pPr>
        <w:rPr>
          <w:rFonts w:ascii="Arial" w:hAnsi="Arial" w:cs="Arial"/>
        </w:rPr>
      </w:pPr>
      <w:r w:rsidRPr="00F46D2D">
        <w:rPr>
          <w:rFonts w:ascii="Arial" w:hAnsi="Arial" w:cs="Arial"/>
        </w:rPr>
        <w:t xml:space="preserve">The RSC and SCI have signed an </w:t>
      </w:r>
      <w:r w:rsidR="009B19AE" w:rsidRPr="00F46D2D">
        <w:rPr>
          <w:rFonts w:ascii="Arial" w:hAnsi="Arial" w:cs="Arial"/>
        </w:rPr>
        <w:t xml:space="preserve">agreement outlining their obligations </w:t>
      </w:r>
      <w:r w:rsidR="00D27352" w:rsidRPr="00F46D2D">
        <w:rPr>
          <w:rFonts w:ascii="Arial" w:hAnsi="Arial" w:cs="Arial"/>
        </w:rPr>
        <w:t>w</w:t>
      </w:r>
      <w:r w:rsidR="009B19AE" w:rsidRPr="00F46D2D">
        <w:rPr>
          <w:rFonts w:ascii="Arial" w:hAnsi="Arial" w:cs="Arial"/>
        </w:rPr>
        <w:t xml:space="preserve">hen their networks collaborate on events. </w:t>
      </w:r>
      <w:r w:rsidR="00F46D2D" w:rsidRPr="00F46D2D">
        <w:rPr>
          <w:rFonts w:ascii="Arial" w:hAnsi="Arial" w:cs="Arial"/>
        </w:rPr>
        <w:t>A simple overview of the agreement is that they agree:</w:t>
      </w:r>
    </w:p>
    <w:p w14:paraId="362DDB7F" w14:textId="6202895D" w:rsidR="008B5F54" w:rsidRPr="00F46D2D" w:rsidRDefault="00A15A5D" w:rsidP="00A15A5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F46D2D">
        <w:rPr>
          <w:rFonts w:ascii="Arial" w:hAnsi="Arial" w:cs="Arial"/>
        </w:rPr>
        <w:t xml:space="preserve">The split of risk and reward between </w:t>
      </w:r>
      <w:r w:rsidR="00D27352" w:rsidRPr="00F46D2D">
        <w:rPr>
          <w:rFonts w:ascii="Arial" w:hAnsi="Arial" w:cs="Arial"/>
        </w:rPr>
        <w:t xml:space="preserve">the RSC and SCI </w:t>
      </w:r>
      <w:r w:rsidRPr="00F46D2D">
        <w:rPr>
          <w:rFonts w:ascii="Arial" w:hAnsi="Arial" w:cs="Arial"/>
        </w:rPr>
        <w:t>is 50</w:t>
      </w:r>
      <w:r w:rsidR="00D27352" w:rsidRPr="00F46D2D">
        <w:rPr>
          <w:rFonts w:ascii="Arial" w:hAnsi="Arial" w:cs="Arial"/>
        </w:rPr>
        <w:t>:</w:t>
      </w:r>
      <w:r w:rsidRPr="00F46D2D">
        <w:rPr>
          <w:rFonts w:ascii="Arial" w:hAnsi="Arial" w:cs="Arial"/>
        </w:rPr>
        <w:t>50</w:t>
      </w:r>
      <w:r w:rsidR="008B5F54" w:rsidRPr="00F46D2D">
        <w:rPr>
          <w:rFonts w:ascii="Arial" w:hAnsi="Arial" w:cs="Arial"/>
        </w:rPr>
        <w:t>.</w:t>
      </w:r>
    </w:p>
    <w:p w14:paraId="2D278705" w14:textId="22096912" w:rsidR="00A15A5D" w:rsidRPr="00F46D2D" w:rsidRDefault="00D27352" w:rsidP="00A15A5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F46D2D">
        <w:rPr>
          <w:rFonts w:ascii="Arial" w:hAnsi="Arial" w:cs="Arial"/>
        </w:rPr>
        <w:t xml:space="preserve">For any </w:t>
      </w:r>
      <w:r w:rsidR="00A15A5D" w:rsidRPr="00F46D2D">
        <w:rPr>
          <w:rFonts w:ascii="Arial" w:hAnsi="Arial" w:cs="Arial"/>
        </w:rPr>
        <w:t xml:space="preserve">advance deposits the RSC shall commit </w:t>
      </w:r>
      <w:r w:rsidRPr="00F46D2D">
        <w:rPr>
          <w:rFonts w:ascii="Arial" w:hAnsi="Arial" w:cs="Arial"/>
        </w:rPr>
        <w:t xml:space="preserve">the </w:t>
      </w:r>
      <w:r w:rsidR="00A15A5D" w:rsidRPr="00F46D2D">
        <w:rPr>
          <w:rFonts w:ascii="Arial" w:hAnsi="Arial" w:cs="Arial"/>
        </w:rPr>
        <w:t xml:space="preserve">funds and </w:t>
      </w:r>
      <w:r w:rsidRPr="00F46D2D">
        <w:rPr>
          <w:rFonts w:ascii="Arial" w:hAnsi="Arial" w:cs="Arial"/>
        </w:rPr>
        <w:t xml:space="preserve">this will be </w:t>
      </w:r>
      <w:r w:rsidR="00A15A5D" w:rsidRPr="00F46D2D">
        <w:rPr>
          <w:rFonts w:ascii="Arial" w:hAnsi="Arial" w:cs="Arial"/>
        </w:rPr>
        <w:t xml:space="preserve">taken into account in the final calculations </w:t>
      </w:r>
      <w:r w:rsidRPr="00F46D2D">
        <w:rPr>
          <w:rFonts w:ascii="Arial" w:hAnsi="Arial" w:cs="Arial"/>
        </w:rPr>
        <w:t xml:space="preserve">of </w:t>
      </w:r>
      <w:r w:rsidR="00A15A5D" w:rsidRPr="00F46D2D">
        <w:rPr>
          <w:rFonts w:ascii="Arial" w:hAnsi="Arial" w:cs="Arial"/>
        </w:rPr>
        <w:t>surplus/loss.</w:t>
      </w:r>
    </w:p>
    <w:p w14:paraId="695B8018" w14:textId="335A980E" w:rsidR="00A15A5D" w:rsidRPr="00F46D2D" w:rsidRDefault="00A15A5D" w:rsidP="00A15A5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F46D2D">
        <w:rPr>
          <w:rFonts w:ascii="Arial" w:hAnsi="Arial" w:cs="Arial"/>
        </w:rPr>
        <w:t xml:space="preserve">The organising committee </w:t>
      </w:r>
      <w:r w:rsidR="00D27352" w:rsidRPr="00F46D2D">
        <w:rPr>
          <w:rFonts w:ascii="Arial" w:hAnsi="Arial" w:cs="Arial"/>
        </w:rPr>
        <w:t xml:space="preserve">should </w:t>
      </w:r>
      <w:r w:rsidRPr="00F46D2D">
        <w:rPr>
          <w:rFonts w:ascii="Arial" w:hAnsi="Arial" w:cs="Arial"/>
        </w:rPr>
        <w:t xml:space="preserve">have at </w:t>
      </w:r>
      <w:r w:rsidR="007E78D4" w:rsidRPr="00F46D2D">
        <w:rPr>
          <w:rFonts w:ascii="Arial" w:hAnsi="Arial" w:cs="Arial"/>
        </w:rPr>
        <w:t xml:space="preserve">least four </w:t>
      </w:r>
      <w:r w:rsidRPr="00F46D2D">
        <w:rPr>
          <w:rFonts w:ascii="Arial" w:hAnsi="Arial" w:cs="Arial"/>
        </w:rPr>
        <w:t xml:space="preserve">members </w:t>
      </w:r>
      <w:r w:rsidR="007E78D4" w:rsidRPr="00F46D2D">
        <w:rPr>
          <w:rFonts w:ascii="Arial" w:hAnsi="Arial" w:cs="Arial"/>
        </w:rPr>
        <w:t xml:space="preserve">(two </w:t>
      </w:r>
      <w:r w:rsidRPr="00F46D2D">
        <w:rPr>
          <w:rFonts w:ascii="Arial" w:hAnsi="Arial" w:cs="Arial"/>
        </w:rPr>
        <w:t xml:space="preserve">from </w:t>
      </w:r>
      <w:r w:rsidR="00D27352" w:rsidRPr="00F46D2D">
        <w:rPr>
          <w:rFonts w:ascii="Arial" w:hAnsi="Arial" w:cs="Arial"/>
        </w:rPr>
        <w:t xml:space="preserve">the </w:t>
      </w:r>
      <w:r w:rsidRPr="00F46D2D">
        <w:rPr>
          <w:rFonts w:ascii="Arial" w:hAnsi="Arial" w:cs="Arial"/>
        </w:rPr>
        <w:t>RSC and SCI</w:t>
      </w:r>
      <w:r w:rsidR="007E78D4" w:rsidRPr="00F46D2D">
        <w:rPr>
          <w:rFonts w:ascii="Arial" w:hAnsi="Arial" w:cs="Arial"/>
        </w:rPr>
        <w:t>)</w:t>
      </w:r>
      <w:r w:rsidRPr="00F46D2D">
        <w:rPr>
          <w:rFonts w:ascii="Arial" w:hAnsi="Arial" w:cs="Arial"/>
        </w:rPr>
        <w:t xml:space="preserve">, and a maximum of </w:t>
      </w:r>
      <w:r w:rsidR="004F6A78" w:rsidRPr="00F46D2D">
        <w:rPr>
          <w:rFonts w:ascii="Arial" w:hAnsi="Arial" w:cs="Arial"/>
        </w:rPr>
        <w:t>eight members</w:t>
      </w:r>
      <w:r w:rsidR="007E78D4" w:rsidRPr="00F46D2D">
        <w:rPr>
          <w:rFonts w:ascii="Arial" w:hAnsi="Arial" w:cs="Arial"/>
        </w:rPr>
        <w:t xml:space="preserve"> (four from the RSC and SCI).</w:t>
      </w:r>
    </w:p>
    <w:p w14:paraId="4D6FDA6B" w14:textId="2BD13681" w:rsidR="004E3083" w:rsidRPr="00F46D2D" w:rsidRDefault="00577256" w:rsidP="60012259">
      <w:pPr>
        <w:rPr>
          <w:rFonts w:ascii="Arial" w:hAnsi="Arial" w:cs="Arial"/>
        </w:rPr>
      </w:pPr>
      <w:r w:rsidRPr="00F46D2D">
        <w:rPr>
          <w:rFonts w:ascii="Arial" w:hAnsi="Arial" w:cs="Arial"/>
        </w:rPr>
        <w:t>For each joint event the RSC and SCI will sign a</w:t>
      </w:r>
      <w:r w:rsidR="002640F6" w:rsidRPr="00F46D2D">
        <w:rPr>
          <w:rFonts w:ascii="Arial" w:hAnsi="Arial" w:cs="Arial"/>
        </w:rPr>
        <w:t xml:space="preserve"> </w:t>
      </w:r>
      <w:r w:rsidR="00F46D2D">
        <w:rPr>
          <w:rFonts w:ascii="Arial" w:hAnsi="Arial" w:cs="Arial"/>
        </w:rPr>
        <w:t xml:space="preserve">document with </w:t>
      </w:r>
      <w:r w:rsidRPr="00F46D2D">
        <w:rPr>
          <w:rFonts w:ascii="Arial" w:hAnsi="Arial" w:cs="Arial"/>
        </w:rPr>
        <w:t xml:space="preserve">the details and approval for that event. </w:t>
      </w:r>
      <w:r w:rsidR="002640F6" w:rsidRPr="00F46D2D">
        <w:rPr>
          <w:rFonts w:ascii="Arial" w:hAnsi="Arial" w:cs="Arial"/>
        </w:rPr>
        <w:t xml:space="preserve"> I</w:t>
      </w:r>
      <w:r w:rsidR="004E3083" w:rsidRPr="00F46D2D">
        <w:rPr>
          <w:rFonts w:ascii="Arial" w:hAnsi="Arial" w:cs="Arial"/>
        </w:rPr>
        <w:t>f you are collaborating with the SCI on an event</w:t>
      </w:r>
      <w:r w:rsidR="00453F1B" w:rsidRPr="00F46D2D">
        <w:rPr>
          <w:rFonts w:ascii="Arial" w:hAnsi="Arial" w:cs="Arial"/>
        </w:rPr>
        <w:t xml:space="preserve"> for which there are no contracts,</w:t>
      </w:r>
      <w:r w:rsidR="004E3083" w:rsidRPr="00F46D2D">
        <w:rPr>
          <w:rFonts w:ascii="Arial" w:hAnsi="Arial" w:cs="Arial"/>
        </w:rPr>
        <w:t xml:space="preserve"> please</w:t>
      </w:r>
      <w:r w:rsidR="00453F1B" w:rsidRPr="00F46D2D">
        <w:rPr>
          <w:rFonts w:ascii="Arial" w:hAnsi="Arial" w:cs="Arial"/>
        </w:rPr>
        <w:t xml:space="preserve"> complete the information below.</w:t>
      </w:r>
    </w:p>
    <w:tbl>
      <w:tblPr>
        <w:tblStyle w:val="TableGrid"/>
        <w:tblW w:w="9243" w:type="dxa"/>
        <w:tblInd w:w="108" w:type="dxa"/>
        <w:tblLook w:val="04A0" w:firstRow="1" w:lastRow="0" w:firstColumn="1" w:lastColumn="0" w:noHBand="0" w:noVBand="1"/>
      </w:tblPr>
      <w:tblGrid>
        <w:gridCol w:w="2155"/>
        <w:gridCol w:w="1418"/>
        <w:gridCol w:w="3827"/>
        <w:gridCol w:w="1843"/>
      </w:tblGrid>
      <w:tr w:rsidR="004E3083" w14:paraId="1EA97A50" w14:textId="77777777" w:rsidTr="00971043">
        <w:tc>
          <w:tcPr>
            <w:tcW w:w="2155" w:type="dxa"/>
          </w:tcPr>
          <w:p w14:paraId="3D202309" w14:textId="3340C63B" w:rsidR="004E3083" w:rsidRPr="00453F1B" w:rsidRDefault="009B19AE" w:rsidP="009B19AE">
            <w:pPr>
              <w:rPr>
                <w:rFonts w:ascii="Arial" w:hAnsi="Arial"/>
              </w:rPr>
            </w:pPr>
            <w:r w:rsidRPr="00453F1B">
              <w:rPr>
                <w:rFonts w:ascii="Arial" w:hAnsi="Arial"/>
              </w:rPr>
              <w:t>Date of event</w:t>
            </w:r>
          </w:p>
        </w:tc>
        <w:tc>
          <w:tcPr>
            <w:tcW w:w="7088" w:type="dxa"/>
            <w:gridSpan w:val="3"/>
            <w:vAlign w:val="center"/>
          </w:tcPr>
          <w:p w14:paraId="5D8467A7" w14:textId="5C2EC47B" w:rsidR="004E3083" w:rsidRPr="00B5170B" w:rsidRDefault="004E3083" w:rsidP="00DF35AD">
            <w:pPr>
              <w:rPr>
                <w:rFonts w:ascii="Arial" w:hAnsi="Arial"/>
                <w:b/>
              </w:rPr>
            </w:pPr>
          </w:p>
        </w:tc>
      </w:tr>
      <w:tr w:rsidR="004E3083" w14:paraId="0D909AED" w14:textId="77777777" w:rsidTr="00971043">
        <w:tc>
          <w:tcPr>
            <w:tcW w:w="2155" w:type="dxa"/>
          </w:tcPr>
          <w:p w14:paraId="5CC797CB" w14:textId="2BE317D3" w:rsidR="004E3083" w:rsidRDefault="009B19AE" w:rsidP="00083A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of event </w:t>
            </w:r>
          </w:p>
        </w:tc>
        <w:tc>
          <w:tcPr>
            <w:tcW w:w="7088" w:type="dxa"/>
            <w:gridSpan w:val="3"/>
            <w:vAlign w:val="center"/>
          </w:tcPr>
          <w:p w14:paraId="76CAFD79" w14:textId="3E2F6BA1" w:rsidR="004E3083" w:rsidRPr="00493D28" w:rsidRDefault="004E3083" w:rsidP="00083A1A"/>
        </w:tc>
      </w:tr>
      <w:tr w:rsidR="004E3083" w14:paraId="5B36D8F2" w14:textId="77777777" w:rsidTr="00971043">
        <w:tc>
          <w:tcPr>
            <w:tcW w:w="2155" w:type="dxa"/>
          </w:tcPr>
          <w:p w14:paraId="449CF165" w14:textId="05EE7EDB" w:rsidR="009B19AE" w:rsidRDefault="009B19AE" w:rsidP="00453F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Names of RSC &amp; SCI groups organising the event</w:t>
            </w:r>
          </w:p>
        </w:tc>
        <w:tc>
          <w:tcPr>
            <w:tcW w:w="7088" w:type="dxa"/>
            <w:gridSpan w:val="3"/>
            <w:vAlign w:val="center"/>
          </w:tcPr>
          <w:p w14:paraId="33F78791" w14:textId="1B6EA4C4" w:rsidR="004E3083" w:rsidRDefault="004E3083" w:rsidP="00DF35AD">
            <w:pPr>
              <w:rPr>
                <w:rFonts w:ascii="Arial" w:hAnsi="Arial"/>
              </w:rPr>
            </w:pPr>
          </w:p>
        </w:tc>
      </w:tr>
      <w:tr w:rsidR="004E3083" w14:paraId="42D79ABA" w14:textId="77777777" w:rsidTr="00971043">
        <w:tc>
          <w:tcPr>
            <w:tcW w:w="2155" w:type="dxa"/>
          </w:tcPr>
          <w:p w14:paraId="6F71D02C" w14:textId="66963A6C" w:rsidR="004E3083" w:rsidRDefault="00F46D2D" w:rsidP="00CC3A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Brief outline of the event –</w:t>
            </w:r>
            <w:r w:rsidR="00CC3AE3">
              <w:rPr>
                <w:rFonts w:ascii="Arial" w:hAnsi="Arial"/>
              </w:rPr>
              <w:t xml:space="preserve"> </w:t>
            </w:r>
            <w:proofErr w:type="spellStart"/>
            <w:r w:rsidR="00CC3AE3">
              <w:rPr>
                <w:rFonts w:ascii="Arial" w:hAnsi="Arial"/>
              </w:rPr>
              <w:t>eg</w:t>
            </w:r>
            <w:proofErr w:type="spellEnd"/>
            <w:r w:rsidR="00CC3AE3">
              <w:rPr>
                <w:rFonts w:ascii="Arial" w:hAnsi="Arial"/>
              </w:rPr>
              <w:t xml:space="preserve"> is th</w:t>
            </w:r>
            <w:r>
              <w:rPr>
                <w:rFonts w:ascii="Arial" w:hAnsi="Arial"/>
              </w:rPr>
              <w:t>is a virtual or physical event.</w:t>
            </w:r>
          </w:p>
        </w:tc>
        <w:tc>
          <w:tcPr>
            <w:tcW w:w="7088" w:type="dxa"/>
            <w:gridSpan w:val="3"/>
            <w:vAlign w:val="center"/>
          </w:tcPr>
          <w:p w14:paraId="7C4C1620" w14:textId="3954C5F6" w:rsidR="004E3083" w:rsidRDefault="004E3083" w:rsidP="00DF35AD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</w:tr>
      <w:tr w:rsidR="004E3083" w14:paraId="14072DC8" w14:textId="77777777" w:rsidTr="00971043">
        <w:tc>
          <w:tcPr>
            <w:tcW w:w="2155" w:type="dxa"/>
          </w:tcPr>
          <w:p w14:paraId="79F739B2" w14:textId="2B082BAB" w:rsidR="004E3083" w:rsidRPr="00896F73" w:rsidRDefault="009B19AE" w:rsidP="00896F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Please provide a budget for the event</w:t>
            </w:r>
            <w:r w:rsidR="008B5F54">
              <w:rPr>
                <w:rFonts w:ascii="Arial" w:hAnsi="Arial"/>
              </w:rPr>
              <w:t>. An excel file can be attached.</w:t>
            </w:r>
          </w:p>
        </w:tc>
        <w:tc>
          <w:tcPr>
            <w:tcW w:w="7088" w:type="dxa"/>
            <w:gridSpan w:val="3"/>
            <w:vAlign w:val="center"/>
          </w:tcPr>
          <w:p w14:paraId="18DC6AAE" w14:textId="449ABC53" w:rsidR="004E3083" w:rsidRDefault="004E3083" w:rsidP="00896F73">
            <w:pPr>
              <w:rPr>
                <w:rFonts w:ascii="Arial" w:hAnsi="Arial"/>
              </w:rPr>
            </w:pPr>
          </w:p>
          <w:p w14:paraId="49A0FEE5" w14:textId="77777777" w:rsidR="008B5F54" w:rsidRDefault="008B5F54" w:rsidP="00896F73">
            <w:pPr>
              <w:rPr>
                <w:rFonts w:ascii="Arial" w:hAnsi="Arial"/>
              </w:rPr>
            </w:pPr>
          </w:p>
          <w:p w14:paraId="2774BD9B" w14:textId="77777777" w:rsidR="008B5F54" w:rsidRDefault="008B5F54" w:rsidP="00896F73">
            <w:pPr>
              <w:rPr>
                <w:rFonts w:ascii="Arial" w:hAnsi="Arial"/>
              </w:rPr>
            </w:pPr>
          </w:p>
          <w:p w14:paraId="0AD3FB58" w14:textId="405F6A10" w:rsidR="008B5F54" w:rsidRPr="00896F73" w:rsidRDefault="008B5F54" w:rsidP="00896F73">
            <w:pPr>
              <w:rPr>
                <w:rFonts w:ascii="Arial" w:hAnsi="Arial"/>
              </w:rPr>
            </w:pPr>
          </w:p>
        </w:tc>
      </w:tr>
      <w:tr w:rsidR="00971043" w14:paraId="0E1BC824" w14:textId="77777777" w:rsidTr="00F46D2D">
        <w:trPr>
          <w:trHeight w:val="81"/>
        </w:trPr>
        <w:tc>
          <w:tcPr>
            <w:tcW w:w="2155" w:type="dxa"/>
            <w:vMerge w:val="restart"/>
          </w:tcPr>
          <w:p w14:paraId="6C634256" w14:textId="10ACA62F" w:rsidR="00971043" w:rsidRDefault="00F46D2D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Please provide details of the organising </w:t>
            </w:r>
            <w:r w:rsidR="00971043">
              <w:rPr>
                <w:rFonts w:ascii="Arial" w:hAnsi="Arial"/>
                <w:szCs w:val="22"/>
              </w:rPr>
              <w:t>committee</w:t>
            </w:r>
          </w:p>
          <w:p w14:paraId="664E44B8" w14:textId="77777777" w:rsidR="00971043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  <w:p w14:paraId="0DCB0213" w14:textId="36F4BEF3" w:rsidR="00971043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5DA7C11" w14:textId="3446C3AD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Role</w:t>
            </w:r>
          </w:p>
        </w:tc>
        <w:tc>
          <w:tcPr>
            <w:tcW w:w="3827" w:type="dxa"/>
            <w:vAlign w:val="center"/>
          </w:tcPr>
          <w:p w14:paraId="07F89088" w14:textId="012555AA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Name</w:t>
            </w:r>
          </w:p>
        </w:tc>
        <w:tc>
          <w:tcPr>
            <w:tcW w:w="1843" w:type="dxa"/>
            <w:vAlign w:val="center"/>
          </w:tcPr>
          <w:p w14:paraId="2E565BFB" w14:textId="77777777" w:rsidR="00D27352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Organisation</w:t>
            </w:r>
          </w:p>
          <w:p w14:paraId="5A5A12EF" w14:textId="6D38926D" w:rsidR="00971043" w:rsidRPr="00493D28" w:rsidRDefault="00A15A5D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 (RSC </w:t>
            </w:r>
            <w:r w:rsidR="00971043">
              <w:rPr>
                <w:rFonts w:ascii="Arial" w:hAnsi="Arial"/>
                <w:szCs w:val="22"/>
              </w:rPr>
              <w:t>or SCI)</w:t>
            </w:r>
          </w:p>
        </w:tc>
      </w:tr>
      <w:tr w:rsidR="00971043" w14:paraId="365AB9F2" w14:textId="77777777" w:rsidTr="00F46D2D">
        <w:trPr>
          <w:trHeight w:val="76"/>
        </w:trPr>
        <w:tc>
          <w:tcPr>
            <w:tcW w:w="2155" w:type="dxa"/>
            <w:vMerge/>
          </w:tcPr>
          <w:p w14:paraId="24937B9C" w14:textId="77777777" w:rsidR="00971043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E908A83" w14:textId="049CBDA1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Chair</w:t>
            </w:r>
          </w:p>
        </w:tc>
        <w:tc>
          <w:tcPr>
            <w:tcW w:w="3827" w:type="dxa"/>
            <w:vAlign w:val="center"/>
          </w:tcPr>
          <w:p w14:paraId="3AD9B4C7" w14:textId="3C5406AA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8F9E889" w14:textId="17588B03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</w:tr>
      <w:tr w:rsidR="00971043" w14:paraId="2504B7DA" w14:textId="77777777" w:rsidTr="00F46D2D">
        <w:trPr>
          <w:trHeight w:val="76"/>
        </w:trPr>
        <w:tc>
          <w:tcPr>
            <w:tcW w:w="2155" w:type="dxa"/>
            <w:vMerge/>
          </w:tcPr>
          <w:p w14:paraId="519C3B26" w14:textId="77777777" w:rsidR="00971043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A9DA1C6" w14:textId="05DD3245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Treasurer</w:t>
            </w:r>
          </w:p>
        </w:tc>
        <w:tc>
          <w:tcPr>
            <w:tcW w:w="3827" w:type="dxa"/>
            <w:vAlign w:val="center"/>
          </w:tcPr>
          <w:p w14:paraId="4F4B5068" w14:textId="75983106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1961085" w14:textId="7E56496A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</w:tr>
      <w:tr w:rsidR="00971043" w14:paraId="3EC0CDEF" w14:textId="77777777" w:rsidTr="00F46D2D">
        <w:trPr>
          <w:trHeight w:val="76"/>
        </w:trPr>
        <w:tc>
          <w:tcPr>
            <w:tcW w:w="2155" w:type="dxa"/>
            <w:vMerge/>
          </w:tcPr>
          <w:p w14:paraId="410DF1A6" w14:textId="77777777" w:rsidR="00971043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42A4B50" w14:textId="1E5E37BF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Organiser</w:t>
            </w:r>
          </w:p>
        </w:tc>
        <w:tc>
          <w:tcPr>
            <w:tcW w:w="3827" w:type="dxa"/>
            <w:vAlign w:val="center"/>
          </w:tcPr>
          <w:p w14:paraId="38967013" w14:textId="3CA6557C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EFC43C5" w14:textId="726C1CB6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</w:tr>
      <w:tr w:rsidR="00971043" w14:paraId="61C46B4C" w14:textId="77777777" w:rsidTr="00F46D2D">
        <w:trPr>
          <w:trHeight w:val="76"/>
        </w:trPr>
        <w:tc>
          <w:tcPr>
            <w:tcW w:w="2155" w:type="dxa"/>
            <w:vMerge/>
          </w:tcPr>
          <w:p w14:paraId="05A91CD9" w14:textId="77777777" w:rsidR="00971043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A82F2B7" w14:textId="43E7C6D5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Organiser</w:t>
            </w:r>
          </w:p>
        </w:tc>
        <w:tc>
          <w:tcPr>
            <w:tcW w:w="3827" w:type="dxa"/>
            <w:vAlign w:val="center"/>
          </w:tcPr>
          <w:p w14:paraId="788DC930" w14:textId="7353A236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3C46E33" w14:textId="494BB5E4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</w:tr>
      <w:tr w:rsidR="00971043" w14:paraId="7C5508E6" w14:textId="77777777" w:rsidTr="00F46D2D">
        <w:trPr>
          <w:trHeight w:val="76"/>
        </w:trPr>
        <w:tc>
          <w:tcPr>
            <w:tcW w:w="2155" w:type="dxa"/>
            <w:vMerge/>
          </w:tcPr>
          <w:p w14:paraId="47553B78" w14:textId="77777777" w:rsidR="00971043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1EB84D4" w14:textId="3311533E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Organiser</w:t>
            </w:r>
          </w:p>
        </w:tc>
        <w:tc>
          <w:tcPr>
            <w:tcW w:w="3827" w:type="dxa"/>
            <w:vAlign w:val="center"/>
          </w:tcPr>
          <w:p w14:paraId="121BA312" w14:textId="4D849240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D743E9" w14:textId="7217B22F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</w:tr>
      <w:tr w:rsidR="00971043" w14:paraId="069BB27B" w14:textId="77777777" w:rsidTr="00F46D2D">
        <w:trPr>
          <w:trHeight w:val="76"/>
        </w:trPr>
        <w:tc>
          <w:tcPr>
            <w:tcW w:w="2155" w:type="dxa"/>
            <w:vMerge/>
          </w:tcPr>
          <w:p w14:paraId="654355CA" w14:textId="77777777" w:rsidR="00971043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70D1FA9" w14:textId="3FB6B8D0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Organiser</w:t>
            </w:r>
          </w:p>
        </w:tc>
        <w:tc>
          <w:tcPr>
            <w:tcW w:w="3827" w:type="dxa"/>
            <w:vAlign w:val="center"/>
          </w:tcPr>
          <w:p w14:paraId="436AC516" w14:textId="1157F98C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33F187F" w14:textId="5A09C22B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</w:tr>
      <w:tr w:rsidR="00971043" w14:paraId="5F0AFFC9" w14:textId="77777777" w:rsidTr="00F46D2D">
        <w:trPr>
          <w:trHeight w:val="76"/>
        </w:trPr>
        <w:tc>
          <w:tcPr>
            <w:tcW w:w="2155" w:type="dxa"/>
            <w:vMerge/>
          </w:tcPr>
          <w:p w14:paraId="1E1AD334" w14:textId="77777777" w:rsidR="00971043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74C3348" w14:textId="4450C78A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Organiser</w:t>
            </w:r>
          </w:p>
        </w:tc>
        <w:tc>
          <w:tcPr>
            <w:tcW w:w="3827" w:type="dxa"/>
            <w:vAlign w:val="center"/>
          </w:tcPr>
          <w:p w14:paraId="5378BD7A" w14:textId="58E293C8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625466A" w14:textId="0B3A37BB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</w:tr>
      <w:tr w:rsidR="00D27352" w14:paraId="09F3FB14" w14:textId="77777777" w:rsidTr="00F46D2D">
        <w:trPr>
          <w:trHeight w:val="76"/>
        </w:trPr>
        <w:tc>
          <w:tcPr>
            <w:tcW w:w="2155" w:type="dxa"/>
            <w:vMerge/>
          </w:tcPr>
          <w:p w14:paraId="71A2B40A" w14:textId="77777777" w:rsidR="00D27352" w:rsidRDefault="00D27352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9E1D0BB" w14:textId="4B2C8884" w:rsidR="00D27352" w:rsidRDefault="00D27352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Organiser</w:t>
            </w:r>
          </w:p>
        </w:tc>
        <w:tc>
          <w:tcPr>
            <w:tcW w:w="3827" w:type="dxa"/>
            <w:vAlign w:val="center"/>
          </w:tcPr>
          <w:p w14:paraId="37115B65" w14:textId="77777777" w:rsidR="00D27352" w:rsidRPr="00493D28" w:rsidRDefault="00D27352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FEBF3C8" w14:textId="77777777" w:rsidR="00D27352" w:rsidRPr="00493D28" w:rsidRDefault="00D27352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</w:tr>
      <w:tr w:rsidR="00971043" w14:paraId="2C83A42B" w14:textId="77777777" w:rsidTr="00F46D2D">
        <w:trPr>
          <w:trHeight w:val="76"/>
        </w:trPr>
        <w:tc>
          <w:tcPr>
            <w:tcW w:w="2155" w:type="dxa"/>
            <w:vMerge/>
          </w:tcPr>
          <w:p w14:paraId="4403B376" w14:textId="77777777" w:rsidR="00971043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8CF89DE" w14:textId="77777777" w:rsidR="00971043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Secretariat</w:t>
            </w:r>
          </w:p>
          <w:p w14:paraId="512378EA" w14:textId="0585295D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Services</w:t>
            </w:r>
          </w:p>
        </w:tc>
        <w:tc>
          <w:tcPr>
            <w:tcW w:w="3827" w:type="dxa"/>
            <w:vAlign w:val="center"/>
          </w:tcPr>
          <w:p w14:paraId="3AA947F4" w14:textId="437DEE15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D088FDB" w14:textId="6EDD4B93" w:rsidR="00971043" w:rsidRPr="00493D28" w:rsidRDefault="0097104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</w:tr>
      <w:tr w:rsidR="004E3083" w14:paraId="5EF8972E" w14:textId="77777777" w:rsidTr="00971043">
        <w:tc>
          <w:tcPr>
            <w:tcW w:w="2155" w:type="dxa"/>
          </w:tcPr>
          <w:p w14:paraId="72679D66" w14:textId="43544BB0" w:rsidR="004E3083" w:rsidRDefault="008B5F54" w:rsidP="00D27352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Please</w:t>
            </w:r>
            <w:r w:rsidR="00D27352">
              <w:rPr>
                <w:rFonts w:ascii="Arial" w:hAnsi="Arial"/>
                <w:szCs w:val="22"/>
              </w:rPr>
              <w:t xml:space="preserve"> outline any additional clauses that have been agreed.</w:t>
            </w:r>
          </w:p>
        </w:tc>
        <w:tc>
          <w:tcPr>
            <w:tcW w:w="7088" w:type="dxa"/>
            <w:gridSpan w:val="3"/>
            <w:vAlign w:val="center"/>
          </w:tcPr>
          <w:p w14:paraId="45315AB3" w14:textId="4CC8AE9B" w:rsidR="004E3083" w:rsidRPr="00493D28" w:rsidRDefault="004E3083" w:rsidP="00896F73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  <w:szCs w:val="22"/>
              </w:rPr>
            </w:pPr>
          </w:p>
        </w:tc>
      </w:tr>
    </w:tbl>
    <w:p w14:paraId="738AF022" w14:textId="782FC7EC" w:rsidR="00B43BB1" w:rsidRDefault="00B43BB1" w:rsidP="00D27352">
      <w:pPr>
        <w:jc w:val="center"/>
        <w:rPr>
          <w:rFonts w:ascii="Arial" w:hAnsi="Arial" w:cs="Arial"/>
          <w:b/>
          <w:color w:val="44546A" w:themeColor="text2"/>
        </w:rPr>
      </w:pPr>
    </w:p>
    <w:p w14:paraId="5C15AD0E" w14:textId="7793667F" w:rsidR="00B43BB1" w:rsidRPr="00B43BB1" w:rsidRDefault="00B43BB1" w:rsidP="00B43BB1">
      <w:pPr>
        <w:rPr>
          <w:rFonts w:ascii="Arial" w:hAnsi="Arial" w:cs="Arial"/>
        </w:rPr>
      </w:pPr>
      <w:r w:rsidRPr="00B43BB1">
        <w:rPr>
          <w:rFonts w:ascii="Arial" w:hAnsi="Arial" w:cs="Arial"/>
        </w:rPr>
        <w:t>This form only covers joint events between the SCI and RSC. If you are collaborating on an event with another organisation please contact the Networks Team.</w:t>
      </w:r>
    </w:p>
    <w:p w14:paraId="4101652C" w14:textId="7B2E1155" w:rsidR="008C3528" w:rsidRPr="00D27352" w:rsidRDefault="007E78D4" w:rsidP="00D27352">
      <w:pPr>
        <w:jc w:val="center"/>
        <w:rPr>
          <w:rFonts w:ascii="Arial" w:hAnsi="Arial" w:cs="Arial"/>
          <w:b/>
          <w:color w:val="44546A" w:themeColor="text2"/>
          <w:sz w:val="28"/>
          <w:szCs w:val="28"/>
        </w:rPr>
      </w:pPr>
      <w:r w:rsidRPr="00D27352">
        <w:rPr>
          <w:rFonts w:ascii="Arial" w:hAnsi="Arial" w:cs="Arial"/>
          <w:b/>
          <w:color w:val="44546A" w:themeColor="text2"/>
        </w:rPr>
        <w:t>Please email the completed form to networks@rsc.org</w:t>
      </w:r>
    </w:p>
    <w:sectPr w:rsidR="008C3528" w:rsidRPr="00D27352" w:rsidSect="00D27352">
      <w:footerReference w:type="default" r:id="rId8"/>
      <w:pgSz w:w="11906" w:h="16838"/>
      <w:pgMar w:top="0" w:right="849" w:bottom="709" w:left="1440" w:header="142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8945C4" w16cex:dateUtc="2020-10-12T14:24:36.93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7A1CCB5" w16cid:durableId="0A8945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9C43A" w14:textId="77777777" w:rsidR="00435DE1" w:rsidRDefault="00435DE1" w:rsidP="00435DE1">
      <w:pPr>
        <w:spacing w:after="0" w:line="240" w:lineRule="auto"/>
      </w:pPr>
      <w:r>
        <w:separator/>
      </w:r>
    </w:p>
  </w:endnote>
  <w:endnote w:type="continuationSeparator" w:id="0">
    <w:p w14:paraId="4DDBEF00" w14:textId="77777777" w:rsidR="00435DE1" w:rsidRDefault="00435DE1" w:rsidP="0043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435DE1" w:rsidRDefault="00435DE1" w:rsidP="00435DE1">
    <w:pPr>
      <w:pStyle w:val="Default"/>
    </w:pPr>
  </w:p>
  <w:p w14:paraId="1C7E56EA" w14:textId="494D9FA6" w:rsidR="00435DE1" w:rsidRDefault="4D86C4B2" w:rsidP="00435DE1">
    <w:pPr>
      <w:pStyle w:val="Footer"/>
    </w:pPr>
    <w:r>
      <w:t>© Royal Society of Chemistry</w:t>
    </w:r>
    <w:r w:rsidR="00971043">
      <w:t xml:space="preserve"> </w:t>
    </w:r>
    <w:r w:rsidR="00435DE1">
      <w:tab/>
    </w:r>
    <w:r>
      <w:t xml:space="preserve">                                              </w:t>
    </w:r>
    <w:r w:rsidR="00453F1B">
      <w:t xml:space="preserve">                        </w:t>
    </w:r>
    <w: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1D779" w14:textId="77777777" w:rsidR="00435DE1" w:rsidRDefault="00435DE1" w:rsidP="00435DE1">
      <w:pPr>
        <w:spacing w:after="0" w:line="240" w:lineRule="auto"/>
      </w:pPr>
      <w:r>
        <w:separator/>
      </w:r>
    </w:p>
  </w:footnote>
  <w:footnote w:type="continuationSeparator" w:id="0">
    <w:p w14:paraId="3CF2D8B6" w14:textId="77777777" w:rsidR="00435DE1" w:rsidRDefault="00435DE1" w:rsidP="00435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3B3"/>
    <w:multiLevelType w:val="hybridMultilevel"/>
    <w:tmpl w:val="5CD6F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5141"/>
    <w:multiLevelType w:val="hybridMultilevel"/>
    <w:tmpl w:val="6BAE687A"/>
    <w:lvl w:ilvl="0" w:tplc="E9029DD4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82B028D8">
      <w:start w:val="3"/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A05263"/>
    <w:multiLevelType w:val="hybridMultilevel"/>
    <w:tmpl w:val="A3DEE840"/>
    <w:lvl w:ilvl="0" w:tplc="C56E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63BA1"/>
    <w:multiLevelType w:val="multilevel"/>
    <w:tmpl w:val="B532C81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" w15:restartNumberingAfterBreak="0">
    <w:nsid w:val="214059C5"/>
    <w:multiLevelType w:val="hybridMultilevel"/>
    <w:tmpl w:val="155EFE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30E8F"/>
    <w:multiLevelType w:val="hybridMultilevel"/>
    <w:tmpl w:val="30AED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B0501"/>
    <w:multiLevelType w:val="hybridMultilevel"/>
    <w:tmpl w:val="7DEC50EA"/>
    <w:lvl w:ilvl="0" w:tplc="1E7497C8">
      <w:start w:val="1"/>
      <w:numFmt w:val="decimal"/>
      <w:lvlText w:val="%1)"/>
      <w:lvlJc w:val="left"/>
      <w:pPr>
        <w:ind w:left="5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3" w:hanging="360"/>
      </w:pPr>
    </w:lvl>
    <w:lvl w:ilvl="2" w:tplc="0809001B" w:tentative="1">
      <w:start w:val="1"/>
      <w:numFmt w:val="lowerRoman"/>
      <w:lvlText w:val="%3."/>
      <w:lvlJc w:val="right"/>
      <w:pPr>
        <w:ind w:left="1983" w:hanging="180"/>
      </w:pPr>
    </w:lvl>
    <w:lvl w:ilvl="3" w:tplc="0809000F" w:tentative="1">
      <w:start w:val="1"/>
      <w:numFmt w:val="decimal"/>
      <w:lvlText w:val="%4."/>
      <w:lvlJc w:val="left"/>
      <w:pPr>
        <w:ind w:left="2703" w:hanging="360"/>
      </w:pPr>
    </w:lvl>
    <w:lvl w:ilvl="4" w:tplc="08090019" w:tentative="1">
      <w:start w:val="1"/>
      <w:numFmt w:val="lowerLetter"/>
      <w:lvlText w:val="%5."/>
      <w:lvlJc w:val="left"/>
      <w:pPr>
        <w:ind w:left="3423" w:hanging="360"/>
      </w:pPr>
    </w:lvl>
    <w:lvl w:ilvl="5" w:tplc="0809001B" w:tentative="1">
      <w:start w:val="1"/>
      <w:numFmt w:val="lowerRoman"/>
      <w:lvlText w:val="%6."/>
      <w:lvlJc w:val="right"/>
      <w:pPr>
        <w:ind w:left="4143" w:hanging="180"/>
      </w:pPr>
    </w:lvl>
    <w:lvl w:ilvl="6" w:tplc="0809000F" w:tentative="1">
      <w:start w:val="1"/>
      <w:numFmt w:val="decimal"/>
      <w:lvlText w:val="%7."/>
      <w:lvlJc w:val="left"/>
      <w:pPr>
        <w:ind w:left="4863" w:hanging="360"/>
      </w:pPr>
    </w:lvl>
    <w:lvl w:ilvl="7" w:tplc="08090019" w:tentative="1">
      <w:start w:val="1"/>
      <w:numFmt w:val="lowerLetter"/>
      <w:lvlText w:val="%8."/>
      <w:lvlJc w:val="left"/>
      <w:pPr>
        <w:ind w:left="5583" w:hanging="360"/>
      </w:pPr>
    </w:lvl>
    <w:lvl w:ilvl="8" w:tplc="080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7" w15:restartNumberingAfterBreak="0">
    <w:nsid w:val="342941E6"/>
    <w:multiLevelType w:val="hybridMultilevel"/>
    <w:tmpl w:val="31B2DD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14E27"/>
    <w:multiLevelType w:val="hybridMultilevel"/>
    <w:tmpl w:val="47E80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05810"/>
    <w:multiLevelType w:val="multilevel"/>
    <w:tmpl w:val="63F419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4AA7611"/>
    <w:multiLevelType w:val="hybridMultilevel"/>
    <w:tmpl w:val="133AD528"/>
    <w:lvl w:ilvl="0" w:tplc="DF78AFF0">
      <w:start w:val="1"/>
      <w:numFmt w:val="decimal"/>
      <w:lvlText w:val="C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120CD"/>
    <w:multiLevelType w:val="hybridMultilevel"/>
    <w:tmpl w:val="4FA27B26"/>
    <w:lvl w:ilvl="0" w:tplc="DB5A8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910E17"/>
    <w:multiLevelType w:val="hybridMultilevel"/>
    <w:tmpl w:val="BCCC7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97027"/>
    <w:multiLevelType w:val="multilevel"/>
    <w:tmpl w:val="350A4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91350F6"/>
    <w:multiLevelType w:val="hybridMultilevel"/>
    <w:tmpl w:val="8842E0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3514D56"/>
    <w:multiLevelType w:val="hybridMultilevel"/>
    <w:tmpl w:val="419414B6"/>
    <w:lvl w:ilvl="0" w:tplc="958CA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DB6686"/>
    <w:multiLevelType w:val="hybridMultilevel"/>
    <w:tmpl w:val="DAD2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04439"/>
    <w:multiLevelType w:val="hybridMultilevel"/>
    <w:tmpl w:val="824AC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13D25"/>
    <w:multiLevelType w:val="multilevel"/>
    <w:tmpl w:val="FF10AC3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5456D2"/>
    <w:multiLevelType w:val="hybridMultilevel"/>
    <w:tmpl w:val="6F3CA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7"/>
  </w:num>
  <w:num w:numId="10">
    <w:abstractNumId w:val="8"/>
  </w:num>
  <w:num w:numId="11">
    <w:abstractNumId w:val="19"/>
  </w:num>
  <w:num w:numId="12">
    <w:abstractNumId w:val="11"/>
  </w:num>
  <w:num w:numId="13">
    <w:abstractNumId w:val="15"/>
  </w:num>
  <w:num w:numId="14">
    <w:abstractNumId w:val="2"/>
  </w:num>
  <w:num w:numId="15">
    <w:abstractNumId w:val="13"/>
  </w:num>
  <w:num w:numId="16">
    <w:abstractNumId w:val="9"/>
  </w:num>
  <w:num w:numId="17">
    <w:abstractNumId w:val="14"/>
  </w:num>
  <w:num w:numId="18">
    <w:abstractNumId w:val="18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E1"/>
    <w:rsid w:val="00083A1A"/>
    <w:rsid w:val="000C1F37"/>
    <w:rsid w:val="000C78C6"/>
    <w:rsid w:val="000F5AEC"/>
    <w:rsid w:val="00140B48"/>
    <w:rsid w:val="001D4A19"/>
    <w:rsid w:val="00202B21"/>
    <w:rsid w:val="00215E92"/>
    <w:rsid w:val="00247E64"/>
    <w:rsid w:val="0025789B"/>
    <w:rsid w:val="002640F6"/>
    <w:rsid w:val="002F604A"/>
    <w:rsid w:val="003854B1"/>
    <w:rsid w:val="00416527"/>
    <w:rsid w:val="00433C79"/>
    <w:rsid w:val="00435DE1"/>
    <w:rsid w:val="00453F1B"/>
    <w:rsid w:val="00493D28"/>
    <w:rsid w:val="004E3083"/>
    <w:rsid w:val="004F6A78"/>
    <w:rsid w:val="00577256"/>
    <w:rsid w:val="005A7ADF"/>
    <w:rsid w:val="005E3689"/>
    <w:rsid w:val="00615F39"/>
    <w:rsid w:val="00652852"/>
    <w:rsid w:val="00697583"/>
    <w:rsid w:val="00771E98"/>
    <w:rsid w:val="00772465"/>
    <w:rsid w:val="007D3D0C"/>
    <w:rsid w:val="007E78D4"/>
    <w:rsid w:val="00831611"/>
    <w:rsid w:val="00896F73"/>
    <w:rsid w:val="008B5F54"/>
    <w:rsid w:val="008C3528"/>
    <w:rsid w:val="008C58EA"/>
    <w:rsid w:val="008D7D43"/>
    <w:rsid w:val="00971043"/>
    <w:rsid w:val="009A5590"/>
    <w:rsid w:val="009B19AE"/>
    <w:rsid w:val="009B2978"/>
    <w:rsid w:val="009D7477"/>
    <w:rsid w:val="00A15A5D"/>
    <w:rsid w:val="00AA6193"/>
    <w:rsid w:val="00B43BB1"/>
    <w:rsid w:val="00B5170B"/>
    <w:rsid w:val="00B63FE4"/>
    <w:rsid w:val="00B82187"/>
    <w:rsid w:val="00BF58C5"/>
    <w:rsid w:val="00C4567F"/>
    <w:rsid w:val="00C9513C"/>
    <w:rsid w:val="00CB5D89"/>
    <w:rsid w:val="00CC3AE3"/>
    <w:rsid w:val="00CF3F4E"/>
    <w:rsid w:val="00D13942"/>
    <w:rsid w:val="00D27352"/>
    <w:rsid w:val="00DA235A"/>
    <w:rsid w:val="00DD4E6E"/>
    <w:rsid w:val="00E10CC9"/>
    <w:rsid w:val="00EB152D"/>
    <w:rsid w:val="00EF3705"/>
    <w:rsid w:val="00F46D2D"/>
    <w:rsid w:val="00F56999"/>
    <w:rsid w:val="00F7224B"/>
    <w:rsid w:val="00FA5AAE"/>
    <w:rsid w:val="00FB755C"/>
    <w:rsid w:val="00FC1D1B"/>
    <w:rsid w:val="051B0C00"/>
    <w:rsid w:val="14492DE9"/>
    <w:rsid w:val="1E996F8B"/>
    <w:rsid w:val="249884BF"/>
    <w:rsid w:val="27ADE9B9"/>
    <w:rsid w:val="2C251CF8"/>
    <w:rsid w:val="2C8AEB0A"/>
    <w:rsid w:val="2D712B5F"/>
    <w:rsid w:val="2EA89687"/>
    <w:rsid w:val="2FF1C5DB"/>
    <w:rsid w:val="40B34B3E"/>
    <w:rsid w:val="42192917"/>
    <w:rsid w:val="436FA410"/>
    <w:rsid w:val="438F829E"/>
    <w:rsid w:val="457D6985"/>
    <w:rsid w:val="479A6726"/>
    <w:rsid w:val="4A91DFCA"/>
    <w:rsid w:val="4D0BEDD5"/>
    <w:rsid w:val="4D86C4B2"/>
    <w:rsid w:val="54CF0EF4"/>
    <w:rsid w:val="5BA59A3D"/>
    <w:rsid w:val="5D62FBD6"/>
    <w:rsid w:val="60012259"/>
    <w:rsid w:val="6BD427EE"/>
    <w:rsid w:val="6F8EB2EC"/>
    <w:rsid w:val="755BFBE7"/>
    <w:rsid w:val="77318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E5B20"/>
  <w15:chartTrackingRefBased/>
  <w15:docId w15:val="{77FBB9B0-68B3-4408-BCEB-117DBB38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DE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D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DE1"/>
  </w:style>
  <w:style w:type="paragraph" w:styleId="Footer">
    <w:name w:val="footer"/>
    <w:basedOn w:val="Normal"/>
    <w:link w:val="FooterChar"/>
    <w:uiPriority w:val="99"/>
    <w:unhideWhenUsed/>
    <w:rsid w:val="00435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DE1"/>
  </w:style>
  <w:style w:type="paragraph" w:customStyle="1" w:styleId="Default">
    <w:name w:val="Default"/>
    <w:rsid w:val="00435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5D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5D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435DE1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35DE1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PlainText">
    <w:name w:val="Plain Text"/>
    <w:basedOn w:val="Normal"/>
    <w:link w:val="PlainTextChar"/>
    <w:rsid w:val="00435DE1"/>
    <w:pPr>
      <w:spacing w:after="0" w:line="240" w:lineRule="auto"/>
    </w:pPr>
    <w:rPr>
      <w:rFonts w:ascii="Courier New" w:eastAsia="Times New Roman" w:hAnsi="Courier New" w:cs="Times New Roman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435DE1"/>
    <w:rPr>
      <w:rFonts w:ascii="Courier New" w:eastAsia="Times New Roman" w:hAnsi="Courier New" w:cs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43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5D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5DE1"/>
    <w:pPr>
      <w:spacing w:after="200" w:line="276" w:lineRule="auto"/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70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5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a8c71f63f95c46e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c8ab6c4f60544e8f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Dekker</dc:creator>
  <cp:keywords/>
  <dc:description/>
  <cp:lastModifiedBy>Debbie Dekker</cp:lastModifiedBy>
  <cp:revision>9</cp:revision>
  <dcterms:created xsi:type="dcterms:W3CDTF">2021-02-10T13:35:00Z</dcterms:created>
  <dcterms:modified xsi:type="dcterms:W3CDTF">2021-02-18T16:26:00Z</dcterms:modified>
</cp:coreProperties>
</file>