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8C27" w14:textId="77777777" w:rsidR="001D1E2A" w:rsidRDefault="001D1E2A" w:rsidP="000D3D40"/>
    <w:p w14:paraId="27D190A2" w14:textId="77777777" w:rsidR="00DA07C5" w:rsidRDefault="00DA07C5" w:rsidP="00DA07C5">
      <w:pPr>
        <w:rPr>
          <w:rFonts w:cs="Arial"/>
          <w:sz w:val="20"/>
        </w:rPr>
      </w:pPr>
    </w:p>
    <w:p w14:paraId="647A1F02" w14:textId="77777777" w:rsidR="004F6BEF" w:rsidRDefault="004F6BEF" w:rsidP="004F6BEF">
      <w:pPr>
        <w:rPr>
          <w:b/>
          <w:sz w:val="28"/>
          <w:szCs w:val="28"/>
        </w:rPr>
      </w:pPr>
    </w:p>
    <w:p w14:paraId="2EA49EC9" w14:textId="1A81111C" w:rsidR="003B7315" w:rsidRDefault="003B7315" w:rsidP="004F6BEF">
      <w:pPr>
        <w:rPr>
          <w:b/>
          <w:sz w:val="28"/>
          <w:szCs w:val="28"/>
        </w:rPr>
      </w:pPr>
      <w:r w:rsidRPr="00E3504B">
        <w:rPr>
          <w:b/>
          <w:sz w:val="28"/>
          <w:szCs w:val="28"/>
        </w:rPr>
        <w:t xml:space="preserve">Safeguarding </w:t>
      </w:r>
      <w:r w:rsidR="004F6BEF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hildren </w:t>
      </w:r>
      <w:r w:rsidR="004F6BEF">
        <w:rPr>
          <w:b/>
          <w:sz w:val="28"/>
          <w:szCs w:val="28"/>
        </w:rPr>
        <w:t>i</w:t>
      </w:r>
      <w:r w:rsidRPr="00E3504B">
        <w:rPr>
          <w:b/>
          <w:sz w:val="28"/>
          <w:szCs w:val="28"/>
        </w:rPr>
        <w:t>ncident</w:t>
      </w:r>
      <w:r>
        <w:rPr>
          <w:b/>
          <w:sz w:val="28"/>
          <w:szCs w:val="28"/>
        </w:rPr>
        <w:t xml:space="preserve"> and </w:t>
      </w:r>
      <w:r w:rsidR="004F6BEF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oncern</w:t>
      </w:r>
      <w:r w:rsidR="004F6BEF">
        <w:rPr>
          <w:b/>
          <w:sz w:val="28"/>
          <w:szCs w:val="28"/>
        </w:rPr>
        <w:t xml:space="preserve"> r</w:t>
      </w:r>
      <w:r w:rsidRPr="00E3504B">
        <w:rPr>
          <w:b/>
          <w:sz w:val="28"/>
          <w:szCs w:val="28"/>
        </w:rPr>
        <w:t>eport form</w:t>
      </w:r>
    </w:p>
    <w:p w14:paraId="4C82D838" w14:textId="77777777" w:rsidR="004F6BEF" w:rsidRDefault="004F6BEF" w:rsidP="004F6BEF">
      <w:pPr>
        <w:rPr>
          <w:b/>
          <w:color w:val="FF0000"/>
          <w:szCs w:val="22"/>
        </w:rPr>
      </w:pPr>
    </w:p>
    <w:p w14:paraId="7C6C5BDC" w14:textId="11001DC5" w:rsidR="003B7315" w:rsidRPr="00E3504B" w:rsidRDefault="003B7315" w:rsidP="004F6BEF">
      <w:pPr>
        <w:rPr>
          <w:b/>
          <w:color w:val="FF0000"/>
          <w:szCs w:val="22"/>
        </w:rPr>
      </w:pPr>
      <w:r w:rsidRPr="00E3504B">
        <w:rPr>
          <w:b/>
          <w:color w:val="FF0000"/>
          <w:szCs w:val="22"/>
        </w:rPr>
        <w:t>Confidential</w:t>
      </w:r>
    </w:p>
    <w:p w14:paraId="70607625" w14:textId="77777777" w:rsidR="004F6BEF" w:rsidRDefault="004F6BEF" w:rsidP="004F6BEF">
      <w:pPr>
        <w:rPr>
          <w:szCs w:val="22"/>
        </w:rPr>
      </w:pPr>
    </w:p>
    <w:p w14:paraId="640CF4C4" w14:textId="57E44709" w:rsidR="003B7315" w:rsidRDefault="003B7315" w:rsidP="004F6BEF">
      <w:pPr>
        <w:rPr>
          <w:szCs w:val="22"/>
        </w:rPr>
      </w:pPr>
      <w:r>
        <w:rPr>
          <w:szCs w:val="22"/>
        </w:rPr>
        <w:t xml:space="preserve">To be completed as fully as possible if you have concerns regarding a child and pass the information onto the designated safeguarding officer (DSO). The DSO will then look at the information and start to plan a course of action and if </w:t>
      </w:r>
      <w:r w:rsidR="00FA2439">
        <w:rPr>
          <w:szCs w:val="22"/>
        </w:rPr>
        <w:t>necessary,</w:t>
      </w:r>
      <w:r>
        <w:rPr>
          <w:szCs w:val="22"/>
        </w:rPr>
        <w:t xml:space="preserve"> contact the relevant organisations.</w:t>
      </w:r>
    </w:p>
    <w:p w14:paraId="2C002BE7" w14:textId="77777777" w:rsidR="004F6BEF" w:rsidRDefault="004F6BEF" w:rsidP="004F6BEF">
      <w:pPr>
        <w:rPr>
          <w:szCs w:val="22"/>
        </w:rPr>
      </w:pPr>
    </w:p>
    <w:p w14:paraId="6016E821" w14:textId="3FA159D6" w:rsidR="003B7315" w:rsidRPr="00246162" w:rsidRDefault="003B7315" w:rsidP="004F6BEF">
      <w:pPr>
        <w:rPr>
          <w:color w:val="0000FF" w:themeColor="hyperlink"/>
          <w:szCs w:val="22"/>
          <w:u w:val="single"/>
        </w:rPr>
      </w:pPr>
      <w:r>
        <w:rPr>
          <w:szCs w:val="22"/>
        </w:rPr>
        <w:t xml:space="preserve">Once completed return to </w:t>
      </w:r>
      <w:hyperlink r:id="rId10" w:history="1">
        <w:r w:rsidRPr="00537E9E">
          <w:rPr>
            <w:rStyle w:val="Hyperlink"/>
            <w:szCs w:val="22"/>
          </w:rPr>
          <w:t>safeguarding@rsc.org</w:t>
        </w:r>
      </w:hyperlink>
    </w:p>
    <w:p w14:paraId="45F6190A" w14:textId="77777777" w:rsidR="004F6BEF" w:rsidRDefault="004F6BEF" w:rsidP="004F6BEF">
      <w:pPr>
        <w:rPr>
          <w:b/>
          <w:bCs/>
          <w:szCs w:val="22"/>
        </w:rPr>
      </w:pPr>
    </w:p>
    <w:p w14:paraId="69D42D87" w14:textId="1DA1097F" w:rsidR="003B7315" w:rsidRDefault="003B7315" w:rsidP="004F6BEF">
      <w:pPr>
        <w:rPr>
          <w:rStyle w:val="Style2"/>
          <w:b/>
          <w:bCs/>
        </w:rPr>
      </w:pPr>
      <w:r>
        <w:rPr>
          <w:b/>
          <w:bCs/>
          <w:szCs w:val="22"/>
        </w:rPr>
        <w:t>IF YOU THINK A CHILD OR ADULT WITH CARE AND SUPPORT NEEDS IS IN IMMEDIATE DANGER, DIAL 999 AND ASK FOR THE APPROPRIATE EMERGENCY SERVICE</w:t>
      </w:r>
      <w:r w:rsidRPr="00237A2A">
        <w:rPr>
          <w:rStyle w:val="Style2"/>
          <w:bCs/>
        </w:rPr>
        <w:t xml:space="preserve"> </w:t>
      </w:r>
    </w:p>
    <w:p w14:paraId="563CC980" w14:textId="77777777" w:rsidR="004F6BEF" w:rsidRDefault="004F6BEF" w:rsidP="004F6BEF">
      <w:pPr>
        <w:rPr>
          <w:rStyle w:val="Style2"/>
          <w:bCs/>
        </w:rPr>
      </w:pPr>
    </w:p>
    <w:p w14:paraId="0BE37155" w14:textId="0D2B6E8D" w:rsidR="003B7315" w:rsidRPr="00946503" w:rsidRDefault="003B7315" w:rsidP="004F6BEF">
      <w:pPr>
        <w:rPr>
          <w:rStyle w:val="Style2"/>
          <w:b/>
          <w:bCs/>
        </w:rPr>
      </w:pPr>
      <w:r w:rsidRPr="00946503">
        <w:rPr>
          <w:rStyle w:val="Style2"/>
          <w:bCs/>
        </w:rPr>
        <w:t xml:space="preserve">If there are any concerns for the safety of an adult at risk, there must be referred through an </w:t>
      </w:r>
      <w:hyperlink r:id="rId11" w:anchor="safeguarding" w:history="1">
        <w:r w:rsidRPr="00F4772B">
          <w:rPr>
            <w:rStyle w:val="Hyperlink"/>
            <w:b/>
            <w:bCs/>
          </w:rPr>
          <w:t>adult at risk incident and disclosure report form</w:t>
        </w:r>
      </w:hyperlink>
    </w:p>
    <w:p w14:paraId="2F7F82D3" w14:textId="77777777" w:rsidR="003B7315" w:rsidRPr="00946503" w:rsidRDefault="003B7315" w:rsidP="003B7315">
      <w:pPr>
        <w:jc w:val="both"/>
        <w:rPr>
          <w:b/>
          <w:bCs/>
          <w:szCs w:val="22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230"/>
      </w:tblGrid>
      <w:tr w:rsidR="003B7315" w14:paraId="645DA52D" w14:textId="77777777" w:rsidTr="004F6BEF">
        <w:trPr>
          <w:trHeight w:val="626"/>
        </w:trPr>
        <w:tc>
          <w:tcPr>
            <w:tcW w:w="9491" w:type="dxa"/>
            <w:gridSpan w:val="2"/>
            <w:shd w:val="clear" w:color="auto" w:fill="B6DDE8" w:themeFill="accent5" w:themeFillTint="66"/>
          </w:tcPr>
          <w:p w14:paraId="49CAB44A" w14:textId="77777777" w:rsidR="003B7315" w:rsidRPr="00B17887" w:rsidRDefault="003B7315" w:rsidP="0093014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Section 1. </w:t>
            </w:r>
            <w:r w:rsidRPr="00B17887">
              <w:rPr>
                <w:b/>
                <w:bCs/>
                <w:szCs w:val="22"/>
              </w:rPr>
              <w:t xml:space="preserve">Details of </w:t>
            </w:r>
            <w:r>
              <w:rPr>
                <w:b/>
                <w:bCs/>
                <w:szCs w:val="22"/>
              </w:rPr>
              <w:t>the child</w:t>
            </w:r>
          </w:p>
          <w:p w14:paraId="00735A58" w14:textId="77777777" w:rsidR="003B7315" w:rsidRPr="00815860" w:rsidRDefault="003B7315" w:rsidP="00930142">
            <w:pPr>
              <w:spacing w:after="120"/>
              <w:rPr>
                <w:i/>
                <w:iCs/>
                <w:szCs w:val="22"/>
              </w:rPr>
            </w:pPr>
            <w:r w:rsidRPr="00815860">
              <w:rPr>
                <w:szCs w:val="22"/>
              </w:rPr>
              <w:t>A child is anyone who has not yet reached their 18th birthday</w:t>
            </w:r>
          </w:p>
        </w:tc>
      </w:tr>
      <w:tr w:rsidR="003B7315" w14:paraId="2409CD9F" w14:textId="77777777" w:rsidTr="004F6BEF">
        <w:trPr>
          <w:trHeight w:val="626"/>
        </w:trPr>
        <w:tc>
          <w:tcPr>
            <w:tcW w:w="3261" w:type="dxa"/>
          </w:tcPr>
          <w:p w14:paraId="7796ACED" w14:textId="04CE4040" w:rsidR="004F6BEF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Name of child</w:t>
            </w:r>
          </w:p>
        </w:tc>
        <w:tc>
          <w:tcPr>
            <w:tcW w:w="6230" w:type="dxa"/>
          </w:tcPr>
          <w:p w14:paraId="6A74F5E2" w14:textId="77777777" w:rsidR="003B7315" w:rsidRPr="00246162" w:rsidRDefault="003B7315" w:rsidP="00930142">
            <w:pPr>
              <w:spacing w:before="120"/>
              <w:rPr>
                <w:color w:val="D9D9D9" w:themeColor="background1" w:themeShade="D9"/>
                <w:szCs w:val="22"/>
              </w:rPr>
            </w:pPr>
            <w:r>
              <w:rPr>
                <w:color w:val="BFBFBF" w:themeColor="background1" w:themeShade="BF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418407745"/>
                <w:placeholder>
                  <w:docPart w:val="88A7C9D9E2E24E21B904E88B85B84563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  <w:r>
              <w:rPr>
                <w:color w:val="BFBFBF" w:themeColor="background1" w:themeShade="BF"/>
                <w:szCs w:val="22"/>
              </w:rPr>
              <w:fldChar w:fldCharType="begin"/>
            </w:r>
            <w:r>
              <w:rPr>
                <w:color w:val="BFBFBF" w:themeColor="background1" w:themeShade="BF"/>
                <w:szCs w:val="22"/>
              </w:rPr>
              <w:instrText xml:space="preserve"> FILLIN  "Click here to add text"  \* MERGEFORMAT </w:instrText>
            </w:r>
            <w:r>
              <w:rPr>
                <w:color w:val="BFBFBF" w:themeColor="background1" w:themeShade="BF"/>
                <w:szCs w:val="22"/>
              </w:rPr>
              <w:fldChar w:fldCharType="end"/>
            </w:r>
            <w:r>
              <w:rPr>
                <w:color w:val="BFBFBF" w:themeColor="background1" w:themeShade="BF"/>
                <w:szCs w:val="22"/>
              </w:rPr>
              <w:fldChar w:fldCharType="begin"/>
            </w:r>
            <w:r>
              <w:rPr>
                <w:color w:val="BFBFBF" w:themeColor="background1" w:themeShade="BF"/>
                <w:szCs w:val="22"/>
              </w:rPr>
              <w:instrText xml:space="preserve"> ASK  "text response" "Click here to add text" \d  \* MERGEFORMAT </w:instrText>
            </w:r>
            <w:r>
              <w:rPr>
                <w:color w:val="BFBFBF" w:themeColor="background1" w:themeShade="BF"/>
                <w:szCs w:val="22"/>
              </w:rPr>
              <w:fldChar w:fldCharType="end"/>
            </w:r>
            <w:r>
              <w:rPr>
                <w:color w:val="BFBFBF" w:themeColor="background1" w:themeShade="BF"/>
                <w:szCs w:val="22"/>
              </w:rPr>
              <w:fldChar w:fldCharType="begin"/>
            </w:r>
            <w:r>
              <w:rPr>
                <w:color w:val="BFBFBF" w:themeColor="background1" w:themeShade="BF"/>
                <w:szCs w:val="22"/>
              </w:rPr>
              <w:instrText xml:space="preserve"> ASK  "Click here to add text"  \* MERGEFORMAT </w:instrText>
            </w:r>
            <w:r>
              <w:rPr>
                <w:color w:val="BFBFBF" w:themeColor="background1" w:themeShade="BF"/>
                <w:szCs w:val="22"/>
              </w:rPr>
              <w:fldChar w:fldCharType="end"/>
            </w:r>
          </w:p>
        </w:tc>
      </w:tr>
      <w:tr w:rsidR="003B7315" w14:paraId="6BC39845" w14:textId="77777777" w:rsidTr="004F6BEF">
        <w:trPr>
          <w:trHeight w:val="626"/>
        </w:trPr>
        <w:tc>
          <w:tcPr>
            <w:tcW w:w="3261" w:type="dxa"/>
          </w:tcPr>
          <w:p w14:paraId="27222388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Date of birth</w:t>
            </w:r>
          </w:p>
        </w:tc>
        <w:tc>
          <w:tcPr>
            <w:tcW w:w="6230" w:type="dxa"/>
          </w:tcPr>
          <w:p w14:paraId="63B9D8EB" w14:textId="77777777" w:rsidR="003B7315" w:rsidRDefault="000F015F" w:rsidP="00930142">
            <w:pPr>
              <w:spacing w:before="120"/>
              <w:rPr>
                <w:szCs w:val="22"/>
              </w:rPr>
            </w:pPr>
            <w:sdt>
              <w:sdtPr>
                <w:rPr>
                  <w:rStyle w:val="Style2"/>
                </w:rPr>
                <w:id w:val="-845476436"/>
                <w:placeholder>
                  <w:docPart w:val="D86854E5B45C4D59BB436A575A044C2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6AA0F247" w14:textId="77777777" w:rsidTr="004F6BEF">
        <w:trPr>
          <w:trHeight w:val="626"/>
        </w:trPr>
        <w:tc>
          <w:tcPr>
            <w:tcW w:w="3261" w:type="dxa"/>
          </w:tcPr>
          <w:p w14:paraId="50C58E0C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Approx. age if date of birth not known</w:t>
            </w:r>
          </w:p>
          <w:p w14:paraId="49B5744B" w14:textId="624373FD" w:rsidR="004D1604" w:rsidRDefault="004D1604" w:rsidP="00930142">
            <w:pPr>
              <w:spacing w:before="120"/>
              <w:rPr>
                <w:szCs w:val="22"/>
              </w:rPr>
            </w:pPr>
          </w:p>
        </w:tc>
        <w:tc>
          <w:tcPr>
            <w:tcW w:w="6230" w:type="dxa"/>
          </w:tcPr>
          <w:p w14:paraId="513B4A5F" w14:textId="77777777" w:rsidR="003B7315" w:rsidRDefault="000F015F" w:rsidP="00930142">
            <w:pPr>
              <w:spacing w:before="120"/>
              <w:rPr>
                <w:szCs w:val="22"/>
              </w:rPr>
            </w:pPr>
            <w:sdt>
              <w:sdtPr>
                <w:rPr>
                  <w:rStyle w:val="Style2"/>
                </w:rPr>
                <w:id w:val="-1609653317"/>
                <w:placeholder>
                  <w:docPart w:val="C69E424739784F2F8876726F58AAFDD9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0C6104F0" w14:textId="77777777" w:rsidTr="004F6BEF">
        <w:trPr>
          <w:trHeight w:val="626"/>
        </w:trPr>
        <w:tc>
          <w:tcPr>
            <w:tcW w:w="3261" w:type="dxa"/>
          </w:tcPr>
          <w:p w14:paraId="3B7B90D8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Gender</w:t>
            </w:r>
          </w:p>
        </w:tc>
        <w:tc>
          <w:tcPr>
            <w:tcW w:w="6230" w:type="dxa"/>
          </w:tcPr>
          <w:p w14:paraId="0E707C66" w14:textId="77777777" w:rsidR="003B7315" w:rsidRDefault="000F015F" w:rsidP="00930142">
            <w:pPr>
              <w:spacing w:before="120"/>
              <w:rPr>
                <w:szCs w:val="22"/>
              </w:rPr>
            </w:pPr>
            <w:sdt>
              <w:sdtPr>
                <w:rPr>
                  <w:rStyle w:val="Style2"/>
                </w:rPr>
                <w:id w:val="716630606"/>
                <w:placeholder>
                  <w:docPart w:val="7274E4C118BA40F3BCA87A6474AEE56C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107214A" w14:textId="77777777" w:rsidR="003B7315" w:rsidRDefault="003B7315" w:rsidP="003B7315"/>
    <w:p w14:paraId="0994CCE8" w14:textId="77777777" w:rsidR="003B7315" w:rsidRDefault="003B7315" w:rsidP="003B7315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2835"/>
        <w:gridCol w:w="1694"/>
      </w:tblGrid>
      <w:tr w:rsidR="003B7315" w14:paraId="1CD2A785" w14:textId="77777777" w:rsidTr="00930142">
        <w:tc>
          <w:tcPr>
            <w:tcW w:w="9491" w:type="dxa"/>
            <w:gridSpan w:val="4"/>
            <w:shd w:val="clear" w:color="auto" w:fill="B6DDE8" w:themeFill="accent5" w:themeFillTint="66"/>
          </w:tcPr>
          <w:p w14:paraId="2C859C87" w14:textId="77777777" w:rsidR="003B7315" w:rsidRPr="00B17887" w:rsidRDefault="003B7315" w:rsidP="00930142">
            <w:pPr>
              <w:spacing w:before="12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Section 2. </w:t>
            </w:r>
            <w:r w:rsidRPr="00B17887">
              <w:rPr>
                <w:b/>
                <w:bCs/>
                <w:szCs w:val="22"/>
              </w:rPr>
              <w:t>Details of the incident</w:t>
            </w:r>
            <w:r>
              <w:rPr>
                <w:b/>
                <w:bCs/>
                <w:szCs w:val="22"/>
              </w:rPr>
              <w:t xml:space="preserve"> or</w:t>
            </w:r>
            <w:r w:rsidRPr="00B17887">
              <w:rPr>
                <w:b/>
                <w:bCs/>
                <w:szCs w:val="22"/>
              </w:rPr>
              <w:t xml:space="preserve"> concern</w:t>
            </w:r>
          </w:p>
        </w:tc>
      </w:tr>
      <w:tr w:rsidR="003B7315" w14:paraId="6D935EBC" w14:textId="77777777" w:rsidTr="00930142">
        <w:tc>
          <w:tcPr>
            <w:tcW w:w="9491" w:type="dxa"/>
            <w:gridSpan w:val="4"/>
          </w:tcPr>
          <w:p w14:paraId="58716B8D" w14:textId="77777777" w:rsidR="003B7315" w:rsidRPr="00182AAF" w:rsidRDefault="003B7315" w:rsidP="00930142">
            <w:pPr>
              <w:rPr>
                <w:szCs w:val="22"/>
              </w:rPr>
            </w:pPr>
            <w:r w:rsidRPr="00182AAF">
              <w:rPr>
                <w:szCs w:val="22"/>
              </w:rPr>
              <w:t>Details of the incident or concerns:</w:t>
            </w:r>
          </w:p>
          <w:p w14:paraId="1237D455" w14:textId="1F79CC03" w:rsidR="003B7315" w:rsidRDefault="003B7315" w:rsidP="00930142">
            <w:pPr>
              <w:spacing w:before="120"/>
              <w:rPr>
                <w:i/>
                <w:szCs w:val="22"/>
              </w:rPr>
            </w:pPr>
            <w:r w:rsidRPr="00182AAF">
              <w:rPr>
                <w:i/>
                <w:szCs w:val="22"/>
              </w:rPr>
              <w:t xml:space="preserve">Include any relevant information, such as description of any injuries and whether you are recording this incident as fact, </w:t>
            </w:r>
            <w:proofErr w:type="gramStart"/>
            <w:r w:rsidRPr="00182AAF">
              <w:rPr>
                <w:i/>
                <w:szCs w:val="22"/>
              </w:rPr>
              <w:t>opinion</w:t>
            </w:r>
            <w:proofErr w:type="gramEnd"/>
            <w:r w:rsidRPr="00182AAF">
              <w:rPr>
                <w:i/>
                <w:szCs w:val="22"/>
              </w:rPr>
              <w:t xml:space="preserve"> or hearsay, what was said (verbatim if possible) and whether other people were present</w:t>
            </w:r>
          </w:p>
          <w:p w14:paraId="59593090" w14:textId="77777777" w:rsidR="003B7315" w:rsidRDefault="000F015F" w:rsidP="00930142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619579601"/>
                <w:placeholder>
                  <w:docPart w:val="5C902586BEE349D9860466E1E78484EA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02D9836B" w14:textId="1A6CC1F2" w:rsidR="004D1604" w:rsidRDefault="004D1604" w:rsidP="00930142">
            <w:pPr>
              <w:spacing w:before="120"/>
              <w:rPr>
                <w:szCs w:val="22"/>
              </w:rPr>
            </w:pPr>
          </w:p>
        </w:tc>
      </w:tr>
      <w:tr w:rsidR="003B7315" w14:paraId="093FA937" w14:textId="77777777" w:rsidTr="00930142">
        <w:tc>
          <w:tcPr>
            <w:tcW w:w="9491" w:type="dxa"/>
            <w:gridSpan w:val="4"/>
            <w:shd w:val="clear" w:color="auto" w:fill="B6DDE8" w:themeFill="accent5" w:themeFillTint="66"/>
          </w:tcPr>
          <w:p w14:paraId="49A63B59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Please indicate the abuse type if known (leave blank if uncertain)</w:t>
            </w:r>
          </w:p>
        </w:tc>
      </w:tr>
      <w:tr w:rsidR="003B7315" w14:paraId="6795A633" w14:textId="77777777" w:rsidTr="00930142">
        <w:tc>
          <w:tcPr>
            <w:tcW w:w="2978" w:type="dxa"/>
          </w:tcPr>
          <w:p w14:paraId="6A4B5B53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Domestic abuse</w:t>
            </w:r>
          </w:p>
        </w:tc>
        <w:sdt>
          <w:sdtPr>
            <w:rPr>
              <w:szCs w:val="22"/>
            </w:rPr>
            <w:id w:val="472417315"/>
            <w:placeholder>
              <w:docPart w:val="E2E8D564C6804D83AA23B8AC871290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67FB6FC4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33FBB2A2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Sexual abuse</w:t>
            </w:r>
          </w:p>
        </w:tc>
        <w:sdt>
          <w:sdtPr>
            <w:rPr>
              <w:szCs w:val="22"/>
            </w:rPr>
            <w:id w:val="-1594701859"/>
            <w:placeholder>
              <w:docPart w:val="39D240E7D5B94F03B96AD0E7D1D5B49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694" w:type="dxa"/>
              </w:tcPr>
              <w:p w14:paraId="5A00B110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7315" w14:paraId="635FC27C" w14:textId="77777777" w:rsidTr="00930142">
        <w:tc>
          <w:tcPr>
            <w:tcW w:w="2978" w:type="dxa"/>
          </w:tcPr>
          <w:p w14:paraId="7315E83D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Neglect</w:t>
            </w:r>
          </w:p>
        </w:tc>
        <w:sdt>
          <w:sdtPr>
            <w:rPr>
              <w:szCs w:val="22"/>
            </w:rPr>
            <w:id w:val="827334310"/>
            <w:placeholder>
              <w:docPart w:val="7BEEF0F5862E4883B22DE361B0B7B71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2A7B53B6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58474827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Online abuse</w:t>
            </w:r>
          </w:p>
        </w:tc>
        <w:sdt>
          <w:sdtPr>
            <w:rPr>
              <w:szCs w:val="22"/>
            </w:rPr>
            <w:id w:val="-76595324"/>
            <w:placeholder>
              <w:docPart w:val="F073B76F9E2347409FD625B9484D83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694" w:type="dxa"/>
              </w:tcPr>
              <w:p w14:paraId="41A7F49B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7315" w14:paraId="6D6FD329" w14:textId="77777777" w:rsidTr="00930142">
        <w:tc>
          <w:tcPr>
            <w:tcW w:w="2978" w:type="dxa"/>
          </w:tcPr>
          <w:p w14:paraId="6BB509A1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lastRenderedPageBreak/>
              <w:t>Physical abuse</w:t>
            </w:r>
          </w:p>
        </w:tc>
        <w:sdt>
          <w:sdtPr>
            <w:rPr>
              <w:szCs w:val="22"/>
            </w:rPr>
            <w:id w:val="1028225618"/>
            <w:placeholder>
              <w:docPart w:val="1DA95DD5FB674F9DB6249AEE27B0D22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1B3F45A0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655EC066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Emotional abuse</w:t>
            </w:r>
          </w:p>
        </w:tc>
        <w:sdt>
          <w:sdtPr>
            <w:rPr>
              <w:szCs w:val="22"/>
            </w:rPr>
            <w:id w:val="-1208787680"/>
            <w:placeholder>
              <w:docPart w:val="EAA9483B669749CCBE0411F14B4EC71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694" w:type="dxa"/>
              </w:tcPr>
              <w:p w14:paraId="7F07E883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7315" w14:paraId="60331DA7" w14:textId="77777777" w:rsidTr="00930142">
        <w:tc>
          <w:tcPr>
            <w:tcW w:w="2978" w:type="dxa"/>
          </w:tcPr>
          <w:p w14:paraId="7604C98C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Child sexual exploitation</w:t>
            </w:r>
          </w:p>
        </w:tc>
        <w:sdt>
          <w:sdtPr>
            <w:rPr>
              <w:szCs w:val="22"/>
            </w:rPr>
            <w:id w:val="676002770"/>
            <w:placeholder>
              <w:docPart w:val="A825270FF08B49EDA0279D4F777B010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30B4F13A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2897112B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Female Genital Mutilation</w:t>
            </w:r>
          </w:p>
        </w:tc>
        <w:sdt>
          <w:sdtPr>
            <w:rPr>
              <w:szCs w:val="22"/>
            </w:rPr>
            <w:id w:val="-859273512"/>
            <w:placeholder>
              <w:docPart w:val="0932229B15C54558AE3E22E203C7491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694" w:type="dxa"/>
              </w:tcPr>
              <w:p w14:paraId="467A62F5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7315" w14:paraId="30B33F71" w14:textId="77777777" w:rsidTr="00930142">
        <w:tc>
          <w:tcPr>
            <w:tcW w:w="2978" w:type="dxa"/>
          </w:tcPr>
          <w:p w14:paraId="240588E7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Bullying and cyberbullying</w:t>
            </w:r>
          </w:p>
        </w:tc>
        <w:sdt>
          <w:sdtPr>
            <w:rPr>
              <w:szCs w:val="22"/>
            </w:rPr>
            <w:id w:val="1320308685"/>
            <w:placeholder>
              <w:docPart w:val="539D86AB4184462C93A5D502F02F94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0361DBB7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5C36AE21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Child trafficking</w:t>
            </w:r>
          </w:p>
        </w:tc>
        <w:sdt>
          <w:sdtPr>
            <w:rPr>
              <w:color w:val="808080"/>
            </w:rPr>
            <w:id w:val="-2115273315"/>
            <w:placeholder>
              <w:docPart w:val="8ECA45B099D3452585FB77A5E1F1A18C"/>
            </w:placeholder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694" w:type="dxa"/>
              </w:tcPr>
              <w:p w14:paraId="38C32019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BF63BB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3B7315" w14:paraId="48409438" w14:textId="77777777" w:rsidTr="00930142">
        <w:tc>
          <w:tcPr>
            <w:tcW w:w="2978" w:type="dxa"/>
          </w:tcPr>
          <w:p w14:paraId="67959C27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Grooming</w:t>
            </w:r>
          </w:p>
        </w:tc>
        <w:sdt>
          <w:sdtPr>
            <w:rPr>
              <w:szCs w:val="22"/>
            </w:rPr>
            <w:id w:val="-949623214"/>
            <w:placeholder>
              <w:docPart w:val="A48E7A1F06B94CD29573998F382C04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719476A8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6798F9D9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Harmful sexual behaviour</w:t>
            </w:r>
          </w:p>
        </w:tc>
        <w:sdt>
          <w:sdtPr>
            <w:rPr>
              <w:szCs w:val="22"/>
            </w:rPr>
            <w:id w:val="-2038876914"/>
            <w:placeholder>
              <w:docPart w:val="D566593FF3824896964F98D872CA43E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694" w:type="dxa"/>
              </w:tcPr>
              <w:p w14:paraId="72B5EC8B" w14:textId="77777777" w:rsidR="003B7315" w:rsidRDefault="003B7315" w:rsidP="00930142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7315" w14:paraId="0D486067" w14:textId="77777777" w:rsidTr="00930142">
        <w:trPr>
          <w:trHeight w:val="1359"/>
        </w:trPr>
        <w:tc>
          <w:tcPr>
            <w:tcW w:w="9491" w:type="dxa"/>
            <w:gridSpan w:val="4"/>
          </w:tcPr>
          <w:p w14:paraId="70830EC5" w14:textId="77777777" w:rsidR="003B7315" w:rsidRDefault="003B7315" w:rsidP="00930142">
            <w:pPr>
              <w:spacing w:before="120"/>
              <w:rPr>
                <w:szCs w:val="22"/>
              </w:rPr>
            </w:pPr>
            <w:r w:rsidRPr="0095176E">
              <w:rPr>
                <w:szCs w:val="22"/>
              </w:rPr>
              <w:t>Have you spoken to the child?</w:t>
            </w:r>
            <w:r>
              <w:rPr>
                <w:szCs w:val="22"/>
              </w:rPr>
              <w:t xml:space="preserve">                                         </w:t>
            </w:r>
            <w:r w:rsidRPr="0095176E">
              <w:rPr>
                <w:szCs w:val="22"/>
              </w:rPr>
              <w:t xml:space="preserve"> </w:t>
            </w:r>
            <w:sdt>
              <w:sdtPr>
                <w:rPr>
                  <w:rStyle w:val="Style2"/>
                  <w:szCs w:val="22"/>
                </w:rPr>
                <w:tag w:val="Options box"/>
                <w:id w:val="-109049047"/>
                <w:placeholder>
                  <w:docPart w:val="B5528653350F4BA28B1F74FAEA9879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6EDA8104" w14:textId="4DA8E15F" w:rsidR="003B7315" w:rsidRDefault="003B7315" w:rsidP="00930142">
            <w:pPr>
              <w:spacing w:before="120"/>
              <w:rPr>
                <w:rStyle w:val="Style2"/>
                <w:szCs w:val="22"/>
              </w:rPr>
            </w:pPr>
            <w:r>
              <w:rPr>
                <w:rStyle w:val="Style2"/>
                <w:szCs w:val="22"/>
              </w:rPr>
              <w:t>If yes, what was said?</w:t>
            </w:r>
          </w:p>
          <w:p w14:paraId="43FE8315" w14:textId="77777777" w:rsidR="003B7315" w:rsidRDefault="000F015F" w:rsidP="00930142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495221642"/>
                <w:placeholder>
                  <w:docPart w:val="F2550F6C36E94F4DAA3865F081EFB9C8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4F94748F" w14:textId="035A8DCC" w:rsidR="004D1604" w:rsidRDefault="004D1604" w:rsidP="00930142">
            <w:pPr>
              <w:spacing w:before="120"/>
              <w:rPr>
                <w:szCs w:val="22"/>
              </w:rPr>
            </w:pPr>
          </w:p>
        </w:tc>
      </w:tr>
      <w:tr w:rsidR="003B7315" w14:paraId="7A92B485" w14:textId="77777777" w:rsidTr="00930142">
        <w:trPr>
          <w:trHeight w:val="1359"/>
        </w:trPr>
        <w:tc>
          <w:tcPr>
            <w:tcW w:w="9491" w:type="dxa"/>
            <w:gridSpan w:val="4"/>
          </w:tcPr>
          <w:p w14:paraId="2CA709B7" w14:textId="77777777" w:rsidR="003B7315" w:rsidRPr="00A70ABD" w:rsidRDefault="003B7315" w:rsidP="00930142">
            <w:pPr>
              <w:spacing w:before="120"/>
              <w:rPr>
                <w:rStyle w:val="Style2"/>
                <w:szCs w:val="22"/>
              </w:rPr>
            </w:pPr>
            <w:r w:rsidRPr="00A70ABD">
              <w:rPr>
                <w:szCs w:val="22"/>
              </w:rPr>
              <w:t>Have you spoken to the parent/carer(s)?</w:t>
            </w:r>
            <w:r>
              <w:rPr>
                <w:szCs w:val="22"/>
              </w:rPr>
              <w:t xml:space="preserve">                          </w:t>
            </w:r>
            <w:r>
              <w:rPr>
                <w:rStyle w:val="Style2"/>
                <w:szCs w:val="22"/>
              </w:rPr>
              <w:t xml:space="preserve"> </w:t>
            </w:r>
            <w:sdt>
              <w:sdtPr>
                <w:rPr>
                  <w:rStyle w:val="Style2"/>
                  <w:szCs w:val="22"/>
                </w:rPr>
                <w:tag w:val="Options box"/>
                <w:id w:val="-295366348"/>
                <w:placeholder>
                  <w:docPart w:val="E8B8247E8F8B4362850F4BA0A53E33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1F2C7119" w14:textId="77777777" w:rsidR="003B7315" w:rsidRPr="00A70ABD" w:rsidRDefault="003B7315" w:rsidP="00930142">
            <w:pPr>
              <w:spacing w:before="120"/>
              <w:rPr>
                <w:rStyle w:val="Style2"/>
                <w:szCs w:val="22"/>
              </w:rPr>
            </w:pPr>
            <w:r>
              <w:rPr>
                <w:rStyle w:val="Style2"/>
                <w:szCs w:val="22"/>
              </w:rPr>
              <w:t>If yes, what was said?</w:t>
            </w:r>
          </w:p>
          <w:p w14:paraId="54858016" w14:textId="77777777" w:rsidR="003B7315" w:rsidRDefault="000F015F" w:rsidP="00930142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381746525"/>
                <w:placeholder>
                  <w:docPart w:val="F9CFE138BA6F4C30B2D6D0BF21D9918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06FB87BB" w14:textId="15F78A68" w:rsidR="004D1604" w:rsidRDefault="004D1604" w:rsidP="00930142">
            <w:pPr>
              <w:spacing w:before="120"/>
              <w:rPr>
                <w:rStyle w:val="Style2"/>
              </w:rPr>
            </w:pPr>
          </w:p>
        </w:tc>
      </w:tr>
      <w:tr w:rsidR="003B7315" w14:paraId="382760FA" w14:textId="77777777" w:rsidTr="00930142">
        <w:tc>
          <w:tcPr>
            <w:tcW w:w="9491" w:type="dxa"/>
            <w:gridSpan w:val="4"/>
          </w:tcPr>
          <w:p w14:paraId="69245D3B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Are there any other children at risk</w:t>
            </w:r>
            <w:r w:rsidRPr="003F0B98">
              <w:rPr>
                <w:rStyle w:val="Style2"/>
                <w:szCs w:val="22"/>
              </w:rPr>
              <w:t xml:space="preserve">?              </w:t>
            </w:r>
            <w:r>
              <w:rPr>
                <w:rStyle w:val="Style2"/>
                <w:szCs w:val="22"/>
              </w:rPr>
              <w:t xml:space="preserve">                  </w:t>
            </w:r>
            <w:r w:rsidRPr="003F0B98">
              <w:rPr>
                <w:rStyle w:val="Style2"/>
                <w:szCs w:val="22"/>
              </w:rPr>
              <w:t xml:space="preserve">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595607078"/>
                <w:placeholder>
                  <w:docPart w:val="80C247C9B9834947A9C202E3E399849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331997A5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If yes, add details and describe the risks that remain and action you are taking:</w:t>
            </w:r>
          </w:p>
          <w:p w14:paraId="437A7B4C" w14:textId="77777777" w:rsidR="003B7315" w:rsidRDefault="000F015F" w:rsidP="00930142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366914701"/>
                <w:placeholder>
                  <w:docPart w:val="1B781922BB8F4EA59EB996030430DE5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7DB6E67" w14:textId="208FB0B3" w:rsidR="004D1604" w:rsidRDefault="004D1604" w:rsidP="00930142">
            <w:pPr>
              <w:spacing w:before="120"/>
              <w:rPr>
                <w:szCs w:val="22"/>
              </w:rPr>
            </w:pPr>
          </w:p>
        </w:tc>
      </w:tr>
    </w:tbl>
    <w:p w14:paraId="59C01E87" w14:textId="7F84E816" w:rsidR="003B7315" w:rsidRDefault="003B7315" w:rsidP="003B7315"/>
    <w:p w14:paraId="28C89924" w14:textId="77777777" w:rsidR="004D1604" w:rsidRDefault="004D1604" w:rsidP="003B7315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417"/>
        <w:gridCol w:w="1134"/>
        <w:gridCol w:w="3395"/>
      </w:tblGrid>
      <w:tr w:rsidR="003B7315" w14:paraId="0E2E6D07" w14:textId="77777777" w:rsidTr="004F6BEF">
        <w:trPr>
          <w:trHeight w:val="506"/>
        </w:trPr>
        <w:tc>
          <w:tcPr>
            <w:tcW w:w="9491" w:type="dxa"/>
            <w:gridSpan w:val="5"/>
            <w:shd w:val="clear" w:color="auto" w:fill="B6DDE8" w:themeFill="accent5" w:themeFillTint="66"/>
          </w:tcPr>
          <w:p w14:paraId="3A5FF45D" w14:textId="77777777" w:rsidR="003B7315" w:rsidRPr="00FA7C08" w:rsidRDefault="003B7315" w:rsidP="00930142">
            <w:pPr>
              <w:spacing w:before="120"/>
              <w:rPr>
                <w:b/>
                <w:bCs/>
                <w:szCs w:val="22"/>
              </w:rPr>
            </w:pPr>
            <w:r w:rsidRPr="00FA7C08">
              <w:rPr>
                <w:b/>
                <w:bCs/>
                <w:szCs w:val="22"/>
              </w:rPr>
              <w:t xml:space="preserve">Section 3. Details of alleged abuser/suspect </w:t>
            </w:r>
          </w:p>
        </w:tc>
      </w:tr>
      <w:tr w:rsidR="003B7315" w14:paraId="7666DAE0" w14:textId="77777777" w:rsidTr="004F6BEF">
        <w:trPr>
          <w:trHeight w:val="506"/>
        </w:trPr>
        <w:tc>
          <w:tcPr>
            <w:tcW w:w="1560" w:type="dxa"/>
          </w:tcPr>
          <w:p w14:paraId="14ADFF2C" w14:textId="77777777" w:rsidR="003B7315" w:rsidRDefault="003B7315" w:rsidP="00930142">
            <w:pPr>
              <w:rPr>
                <w:szCs w:val="22"/>
              </w:rPr>
            </w:pPr>
            <w:r w:rsidRPr="00FA7C08">
              <w:rPr>
                <w:szCs w:val="22"/>
              </w:rPr>
              <w:t>Name</w:t>
            </w:r>
          </w:p>
          <w:p w14:paraId="261965D5" w14:textId="3C0486A3" w:rsidR="004F6BEF" w:rsidRPr="00FA7C08" w:rsidRDefault="004F6BEF" w:rsidP="00930142">
            <w:pPr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14:paraId="37647060" w14:textId="77777777" w:rsidR="003B7315" w:rsidRPr="00FA7C08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1513288800"/>
                <w:placeholder>
                  <w:docPart w:val="147B91799A0A4D43905612B07724A8E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134" w:type="dxa"/>
          </w:tcPr>
          <w:p w14:paraId="2337DE1B" w14:textId="77777777" w:rsidR="003B7315" w:rsidRPr="00FA7C08" w:rsidRDefault="003B7315" w:rsidP="00930142">
            <w:pPr>
              <w:rPr>
                <w:szCs w:val="22"/>
              </w:rPr>
            </w:pPr>
            <w:r w:rsidRPr="00FA7C08">
              <w:rPr>
                <w:szCs w:val="22"/>
              </w:rPr>
              <w:t>Title</w:t>
            </w:r>
          </w:p>
        </w:tc>
        <w:tc>
          <w:tcPr>
            <w:tcW w:w="3395" w:type="dxa"/>
          </w:tcPr>
          <w:p w14:paraId="3150735F" w14:textId="77777777" w:rsidR="003B7315" w:rsidRPr="00FA7C08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2122755957"/>
                <w:placeholder>
                  <w:docPart w:val="75EB44B9F11140A6964895BC8E9AA663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3F78678A" w14:textId="77777777" w:rsidTr="004F6BEF">
        <w:trPr>
          <w:trHeight w:val="506"/>
        </w:trPr>
        <w:tc>
          <w:tcPr>
            <w:tcW w:w="1560" w:type="dxa"/>
          </w:tcPr>
          <w:p w14:paraId="62E7BBA2" w14:textId="77777777" w:rsidR="003B7315" w:rsidRPr="00FA7C08" w:rsidRDefault="003B7315" w:rsidP="00930142">
            <w:pPr>
              <w:rPr>
                <w:szCs w:val="22"/>
              </w:rPr>
            </w:pPr>
            <w:r w:rsidRPr="00FA7C08">
              <w:rPr>
                <w:szCs w:val="22"/>
              </w:rPr>
              <w:t>Address</w:t>
            </w:r>
          </w:p>
        </w:tc>
        <w:tc>
          <w:tcPr>
            <w:tcW w:w="7931" w:type="dxa"/>
            <w:gridSpan w:val="4"/>
          </w:tcPr>
          <w:p w14:paraId="6F162438" w14:textId="77777777" w:rsidR="003B7315" w:rsidRPr="00FA7C08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085494277"/>
                <w:placeholder>
                  <w:docPart w:val="E887D623A27F4641959A1857592543D9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60E5165A" w14:textId="77777777" w:rsidTr="004F6BEF">
        <w:trPr>
          <w:trHeight w:val="506"/>
        </w:trPr>
        <w:tc>
          <w:tcPr>
            <w:tcW w:w="1560" w:type="dxa"/>
          </w:tcPr>
          <w:p w14:paraId="0928E1E4" w14:textId="77777777" w:rsidR="003B7315" w:rsidRPr="00FA7C08" w:rsidRDefault="003B7315" w:rsidP="00930142">
            <w:pPr>
              <w:rPr>
                <w:szCs w:val="22"/>
              </w:rPr>
            </w:pPr>
            <w:r w:rsidRPr="00FA7C08">
              <w:rPr>
                <w:szCs w:val="22"/>
              </w:rPr>
              <w:t>Postcode</w:t>
            </w:r>
          </w:p>
        </w:tc>
        <w:tc>
          <w:tcPr>
            <w:tcW w:w="3402" w:type="dxa"/>
            <w:gridSpan w:val="2"/>
          </w:tcPr>
          <w:p w14:paraId="006EA99F" w14:textId="77777777" w:rsidR="003B7315" w:rsidRPr="00FA7C08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1970962627"/>
                <w:placeholder>
                  <w:docPart w:val="8CA6BD3A99D64A54B96E90E293D9CF3D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134" w:type="dxa"/>
          </w:tcPr>
          <w:p w14:paraId="306DD84F" w14:textId="77777777" w:rsidR="003B7315" w:rsidRPr="00FA7C08" w:rsidRDefault="003B7315" w:rsidP="00930142">
            <w:pPr>
              <w:rPr>
                <w:szCs w:val="22"/>
              </w:rPr>
            </w:pPr>
            <w:r w:rsidRPr="00FA7C08">
              <w:rPr>
                <w:szCs w:val="22"/>
              </w:rPr>
              <w:t>Phone</w:t>
            </w:r>
          </w:p>
        </w:tc>
        <w:tc>
          <w:tcPr>
            <w:tcW w:w="3395" w:type="dxa"/>
          </w:tcPr>
          <w:p w14:paraId="0110143D" w14:textId="77777777" w:rsidR="003B7315" w:rsidRPr="00FA7C08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397161016"/>
                <w:placeholder>
                  <w:docPart w:val="02E52FA9002040389EABB3DE691E166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7CCC43A2" w14:textId="77777777" w:rsidTr="004F6BEF">
        <w:trPr>
          <w:trHeight w:val="506"/>
        </w:trPr>
        <w:tc>
          <w:tcPr>
            <w:tcW w:w="3545" w:type="dxa"/>
            <w:gridSpan w:val="2"/>
          </w:tcPr>
          <w:p w14:paraId="3B524E29" w14:textId="77777777" w:rsidR="003B7315" w:rsidRDefault="003B7315" w:rsidP="00930142">
            <w:pPr>
              <w:rPr>
                <w:szCs w:val="22"/>
              </w:rPr>
            </w:pPr>
            <w:r w:rsidRPr="00FA7C08">
              <w:rPr>
                <w:szCs w:val="22"/>
              </w:rPr>
              <w:t>Relationship to the child?</w:t>
            </w:r>
          </w:p>
          <w:p w14:paraId="4DD2CCA1" w14:textId="77777777" w:rsidR="004D1604" w:rsidRDefault="004D1604" w:rsidP="00930142">
            <w:pPr>
              <w:rPr>
                <w:szCs w:val="22"/>
              </w:rPr>
            </w:pPr>
          </w:p>
          <w:p w14:paraId="4F976701" w14:textId="5F8D6118" w:rsidR="004D1604" w:rsidRPr="00FA7C08" w:rsidRDefault="004D1604" w:rsidP="00930142">
            <w:pPr>
              <w:rPr>
                <w:szCs w:val="22"/>
              </w:rPr>
            </w:pPr>
          </w:p>
        </w:tc>
        <w:tc>
          <w:tcPr>
            <w:tcW w:w="5946" w:type="dxa"/>
            <w:gridSpan w:val="3"/>
          </w:tcPr>
          <w:p w14:paraId="7E577910" w14:textId="77777777" w:rsidR="003B7315" w:rsidRPr="00FA7C08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861868409"/>
                <w:placeholder>
                  <w:docPart w:val="BCFE07C86332418A9700E483B3B21F15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0AD9AD2E" w14:textId="77777777" w:rsidTr="004F6BEF">
        <w:trPr>
          <w:trHeight w:val="506"/>
        </w:trPr>
        <w:tc>
          <w:tcPr>
            <w:tcW w:w="3545" w:type="dxa"/>
            <w:gridSpan w:val="2"/>
          </w:tcPr>
          <w:p w14:paraId="654674BA" w14:textId="77777777" w:rsidR="003B7315" w:rsidRDefault="003B7315" w:rsidP="00930142">
            <w:pPr>
              <w:rPr>
                <w:szCs w:val="22"/>
              </w:rPr>
            </w:pPr>
            <w:r w:rsidRPr="00FA7C08">
              <w:rPr>
                <w:szCs w:val="22"/>
              </w:rPr>
              <w:t>If provider, please add the provider’s name</w:t>
            </w:r>
          </w:p>
          <w:p w14:paraId="434BA28D" w14:textId="2B012072" w:rsidR="004D1604" w:rsidRPr="00FA7C08" w:rsidRDefault="004D1604" w:rsidP="00930142">
            <w:pPr>
              <w:rPr>
                <w:szCs w:val="22"/>
              </w:rPr>
            </w:pPr>
          </w:p>
        </w:tc>
        <w:tc>
          <w:tcPr>
            <w:tcW w:w="5946" w:type="dxa"/>
            <w:gridSpan w:val="3"/>
          </w:tcPr>
          <w:p w14:paraId="47A7C913" w14:textId="77777777" w:rsidR="003B7315" w:rsidRPr="00FA7C08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146096508"/>
                <w:placeholder>
                  <w:docPart w:val="3AF8945FAFDB44A999CA9191CCC489D9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2C8C15B9" w14:textId="77777777" w:rsidTr="004F6BEF">
        <w:trPr>
          <w:trHeight w:val="506"/>
        </w:trPr>
        <w:tc>
          <w:tcPr>
            <w:tcW w:w="3545" w:type="dxa"/>
            <w:gridSpan w:val="2"/>
          </w:tcPr>
          <w:p w14:paraId="1B1E969E" w14:textId="77777777" w:rsidR="004D1604" w:rsidRDefault="003B7315" w:rsidP="00930142">
            <w:pPr>
              <w:rPr>
                <w:rStyle w:val="Style2"/>
                <w:szCs w:val="22"/>
              </w:rPr>
            </w:pPr>
            <w:r w:rsidRPr="00FA7C08">
              <w:rPr>
                <w:szCs w:val="22"/>
              </w:rPr>
              <w:t>Does the abuser/suspect live with the child</w:t>
            </w:r>
            <w:r w:rsidRPr="00FA7C08">
              <w:rPr>
                <w:rStyle w:val="Style2"/>
                <w:szCs w:val="22"/>
              </w:rPr>
              <w:t xml:space="preserve">?       </w:t>
            </w:r>
          </w:p>
          <w:p w14:paraId="5BD577EE" w14:textId="5AF8F011" w:rsidR="003B7315" w:rsidRPr="00FA7C08" w:rsidRDefault="003B7315" w:rsidP="00930142">
            <w:pPr>
              <w:rPr>
                <w:szCs w:val="22"/>
              </w:rPr>
            </w:pPr>
            <w:r w:rsidRPr="00FA7C08">
              <w:rPr>
                <w:rStyle w:val="Style2"/>
                <w:szCs w:val="22"/>
              </w:rPr>
              <w:t xml:space="preserve">                                   </w:t>
            </w:r>
          </w:p>
        </w:tc>
        <w:tc>
          <w:tcPr>
            <w:tcW w:w="5946" w:type="dxa"/>
            <w:gridSpan w:val="3"/>
          </w:tcPr>
          <w:p w14:paraId="2766C479" w14:textId="77777777" w:rsidR="003B7315" w:rsidRPr="00FA7C08" w:rsidRDefault="000F015F" w:rsidP="00930142">
            <w:pPr>
              <w:rPr>
                <w:rStyle w:val="Style2"/>
              </w:rPr>
            </w:pPr>
            <w:sdt>
              <w:sdtPr>
                <w:rPr>
                  <w:rStyle w:val="Style2"/>
                  <w:szCs w:val="22"/>
                </w:rPr>
                <w:tag w:val="Options box"/>
                <w:id w:val="-639959822"/>
                <w:placeholder>
                  <w:docPart w:val="AC041E03ACE542738407D07FC6064C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="003B7315" w:rsidRPr="00FA7C0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</w:tc>
      </w:tr>
    </w:tbl>
    <w:p w14:paraId="152A23CA" w14:textId="32A7CB60" w:rsidR="003B7315" w:rsidRDefault="003B7315" w:rsidP="003B7315"/>
    <w:p w14:paraId="6A31FEC9" w14:textId="77777777" w:rsidR="004D1604" w:rsidRDefault="004D1604" w:rsidP="003B7315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342"/>
        <w:gridCol w:w="1210"/>
        <w:gridCol w:w="283"/>
        <w:gridCol w:w="3253"/>
      </w:tblGrid>
      <w:tr w:rsidR="003B7315" w14:paraId="33A88406" w14:textId="77777777" w:rsidTr="00930142">
        <w:tc>
          <w:tcPr>
            <w:tcW w:w="9491" w:type="dxa"/>
            <w:gridSpan w:val="6"/>
            <w:shd w:val="clear" w:color="auto" w:fill="B6DDE8" w:themeFill="accent5" w:themeFillTint="66"/>
          </w:tcPr>
          <w:p w14:paraId="0CABBE19" w14:textId="77777777" w:rsidR="003B7315" w:rsidRPr="00052296" w:rsidRDefault="003B7315" w:rsidP="0093014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Section 4. </w:t>
            </w:r>
            <w:r w:rsidRPr="00052296">
              <w:rPr>
                <w:b/>
                <w:bCs/>
                <w:szCs w:val="22"/>
              </w:rPr>
              <w:t xml:space="preserve">Details of person </w:t>
            </w:r>
            <w:r>
              <w:rPr>
                <w:b/>
                <w:bCs/>
                <w:szCs w:val="22"/>
              </w:rPr>
              <w:t>reporting this incident/concern</w:t>
            </w:r>
          </w:p>
        </w:tc>
      </w:tr>
      <w:tr w:rsidR="003B7315" w14:paraId="6E2F71F2" w14:textId="77777777" w:rsidTr="00930142">
        <w:tc>
          <w:tcPr>
            <w:tcW w:w="1560" w:type="dxa"/>
          </w:tcPr>
          <w:p w14:paraId="54F777B4" w14:textId="4EDCB4A6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</w:p>
          <w:p w14:paraId="040B2B7C" w14:textId="77777777" w:rsidR="0088244C" w:rsidRDefault="0088244C" w:rsidP="00930142">
            <w:pPr>
              <w:rPr>
                <w:szCs w:val="22"/>
              </w:rPr>
            </w:pPr>
          </w:p>
          <w:p w14:paraId="62DDA3D5" w14:textId="18FDA033" w:rsidR="0088244C" w:rsidRDefault="0088244C" w:rsidP="00930142">
            <w:pPr>
              <w:rPr>
                <w:szCs w:val="22"/>
              </w:rPr>
            </w:pPr>
          </w:p>
        </w:tc>
        <w:tc>
          <w:tcPr>
            <w:tcW w:w="3185" w:type="dxa"/>
            <w:gridSpan w:val="2"/>
          </w:tcPr>
          <w:p w14:paraId="6BE3116C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559520665"/>
                <w:placeholder>
                  <w:docPart w:val="9176BD806BB54F2BBD0E3C7739986A9A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210" w:type="dxa"/>
          </w:tcPr>
          <w:p w14:paraId="01203D6C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Title</w:t>
            </w:r>
          </w:p>
        </w:tc>
        <w:tc>
          <w:tcPr>
            <w:tcW w:w="3536" w:type="dxa"/>
            <w:gridSpan w:val="2"/>
          </w:tcPr>
          <w:p w14:paraId="4CE0FBFA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329789283"/>
                <w:placeholder>
                  <w:docPart w:val="27439EBE30F34011911487A9A8DB77F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23FA240B" w14:textId="77777777" w:rsidTr="00930142">
        <w:tc>
          <w:tcPr>
            <w:tcW w:w="1560" w:type="dxa"/>
          </w:tcPr>
          <w:p w14:paraId="1B612977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 xml:space="preserve">Job Role </w:t>
            </w:r>
          </w:p>
          <w:p w14:paraId="2D334B33" w14:textId="3B8FEC18" w:rsidR="0088244C" w:rsidRDefault="0088244C" w:rsidP="00930142">
            <w:pPr>
              <w:rPr>
                <w:szCs w:val="22"/>
              </w:rPr>
            </w:pPr>
          </w:p>
        </w:tc>
        <w:tc>
          <w:tcPr>
            <w:tcW w:w="3185" w:type="dxa"/>
            <w:gridSpan w:val="2"/>
          </w:tcPr>
          <w:p w14:paraId="23D8A7CA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482466337"/>
                <w:placeholder>
                  <w:docPart w:val="0C48CBEF145E4575AADF7647C3B40138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210" w:type="dxa"/>
          </w:tcPr>
          <w:p w14:paraId="49A9B611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Email</w:t>
            </w:r>
          </w:p>
        </w:tc>
        <w:tc>
          <w:tcPr>
            <w:tcW w:w="3536" w:type="dxa"/>
            <w:gridSpan w:val="2"/>
          </w:tcPr>
          <w:p w14:paraId="0EBA812C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3219011"/>
                <w:placeholder>
                  <w:docPart w:val="E12A648A869141AAAB9E991460DA061F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1857B9F2" w14:textId="77777777" w:rsidTr="00930142">
        <w:tc>
          <w:tcPr>
            <w:tcW w:w="1560" w:type="dxa"/>
          </w:tcPr>
          <w:p w14:paraId="517E8D96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Team</w:t>
            </w:r>
          </w:p>
          <w:p w14:paraId="4E45702B" w14:textId="79807E69" w:rsidR="0088244C" w:rsidRDefault="0088244C" w:rsidP="00930142">
            <w:pPr>
              <w:rPr>
                <w:szCs w:val="22"/>
              </w:rPr>
            </w:pPr>
          </w:p>
        </w:tc>
        <w:tc>
          <w:tcPr>
            <w:tcW w:w="7931" w:type="dxa"/>
            <w:gridSpan w:val="5"/>
          </w:tcPr>
          <w:p w14:paraId="58ED07F9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635757920"/>
                <w:placeholder>
                  <w:docPart w:val="7F3AA043E3C847248A68D4AC60EB5CF2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4C653A74" w14:textId="77777777" w:rsidTr="00930142">
        <w:tc>
          <w:tcPr>
            <w:tcW w:w="1560" w:type="dxa"/>
          </w:tcPr>
          <w:p w14:paraId="78852E43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Phone</w:t>
            </w:r>
          </w:p>
        </w:tc>
        <w:tc>
          <w:tcPr>
            <w:tcW w:w="3185" w:type="dxa"/>
            <w:gridSpan w:val="2"/>
          </w:tcPr>
          <w:p w14:paraId="284CA6C5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735285390"/>
                <w:placeholder>
                  <w:docPart w:val="632BAE6869314522B182A075F2EB009F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  <w:gridSpan w:val="2"/>
          </w:tcPr>
          <w:p w14:paraId="779F1385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Date/time referral completed</w:t>
            </w:r>
          </w:p>
          <w:p w14:paraId="1FA692BC" w14:textId="083F1897" w:rsidR="004D1604" w:rsidRDefault="004D1604" w:rsidP="00930142">
            <w:pPr>
              <w:rPr>
                <w:szCs w:val="22"/>
              </w:rPr>
            </w:pPr>
          </w:p>
        </w:tc>
        <w:tc>
          <w:tcPr>
            <w:tcW w:w="3253" w:type="dxa"/>
          </w:tcPr>
          <w:p w14:paraId="5457EE7E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796066219"/>
                <w:placeholder>
                  <w:docPart w:val="75063C364CF344B4849E8E3EF032D1B5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287DD398" w14:textId="77777777" w:rsidTr="00930142">
        <w:tc>
          <w:tcPr>
            <w:tcW w:w="3403" w:type="dxa"/>
            <w:gridSpan w:val="2"/>
          </w:tcPr>
          <w:p w14:paraId="27B94014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Relationship to child (if applicable)</w:t>
            </w:r>
          </w:p>
          <w:p w14:paraId="62805672" w14:textId="1B0847DA" w:rsidR="004D1604" w:rsidRDefault="004D1604" w:rsidP="00930142">
            <w:pPr>
              <w:rPr>
                <w:szCs w:val="22"/>
              </w:rPr>
            </w:pPr>
          </w:p>
        </w:tc>
        <w:tc>
          <w:tcPr>
            <w:tcW w:w="6088" w:type="dxa"/>
            <w:gridSpan w:val="4"/>
          </w:tcPr>
          <w:p w14:paraId="7081393D" w14:textId="77777777" w:rsidR="003B7315" w:rsidRDefault="000F015F" w:rsidP="00930142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761562861"/>
                <w:placeholder>
                  <w:docPart w:val="41FBE06A3FF741149F49620BEA7D582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6BE4C75B" w14:textId="77777777" w:rsidTr="00930142">
        <w:tc>
          <w:tcPr>
            <w:tcW w:w="3403" w:type="dxa"/>
            <w:gridSpan w:val="2"/>
          </w:tcPr>
          <w:p w14:paraId="798BEE3A" w14:textId="77777777" w:rsidR="004D1604" w:rsidRDefault="003B7315" w:rsidP="00930142">
            <w:pPr>
              <w:rPr>
                <w:szCs w:val="22"/>
              </w:rPr>
            </w:pPr>
            <w:r w:rsidRPr="00A81511">
              <w:rPr>
                <w:szCs w:val="22"/>
              </w:rPr>
              <w:t>Are you reporting your own concerns or responding to concerns raised by someone else?</w:t>
            </w:r>
            <w:r w:rsidRPr="00486449">
              <w:t xml:space="preserve"> </w:t>
            </w:r>
            <w:r>
              <w:rPr>
                <w:szCs w:val="22"/>
              </w:rPr>
              <w:t xml:space="preserve">      </w:t>
            </w:r>
          </w:p>
          <w:p w14:paraId="7E2B4090" w14:textId="08DBF67E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</w:p>
        </w:tc>
        <w:tc>
          <w:tcPr>
            <w:tcW w:w="6088" w:type="dxa"/>
            <w:gridSpan w:val="4"/>
          </w:tcPr>
          <w:p w14:paraId="5C58C60D" w14:textId="77777777" w:rsidR="003B7315" w:rsidRDefault="000F015F" w:rsidP="00930142">
            <w:pPr>
              <w:rPr>
                <w:rStyle w:val="Style2"/>
                <w:szCs w:val="22"/>
              </w:rPr>
            </w:pPr>
            <w:sdt>
              <w:sdtPr>
                <w:rPr>
                  <w:rStyle w:val="Style2"/>
                  <w:szCs w:val="22"/>
                </w:rPr>
                <w:tag w:val="Options box"/>
                <w:id w:val="1108236930"/>
                <w:placeholder>
                  <w:docPart w:val="D7E2904BA2BF4DCB8AB4874C222C6ECA"/>
                </w:placeholder>
                <w:showingPlcHdr/>
                <w:dropDownList>
                  <w:listItem w:value="Choose an item."/>
                  <w:listItem w:displayText="Own concerns" w:value="Own concerns"/>
                  <w:listItem w:displayText="Responding to concerns raised by someone else" w:value="Responding to concerns raised by someone else"/>
                </w:dropDownList>
              </w:sdtPr>
              <w:sdtEndPr>
                <w:rPr>
                  <w:rStyle w:val="Style2"/>
                </w:rPr>
              </w:sdtEndPr>
              <w:sdtContent>
                <w:r w:rsidR="003B7315"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54B2D6BC" w14:textId="77777777" w:rsidR="003B7315" w:rsidRPr="00256E89" w:rsidRDefault="003B7315" w:rsidP="00930142">
            <w:pPr>
              <w:tabs>
                <w:tab w:val="left" w:pos="3990"/>
              </w:tabs>
            </w:pPr>
            <w:r>
              <w:tab/>
            </w:r>
          </w:p>
        </w:tc>
      </w:tr>
      <w:tr w:rsidR="003B7315" w14:paraId="2A2D1B08" w14:textId="77777777" w:rsidTr="00930142">
        <w:tc>
          <w:tcPr>
            <w:tcW w:w="3403" w:type="dxa"/>
            <w:gridSpan w:val="2"/>
          </w:tcPr>
          <w:p w14:paraId="42C0DED3" w14:textId="77777777" w:rsidR="003B7315" w:rsidRPr="00034BAC" w:rsidRDefault="003B7315" w:rsidP="00930142">
            <w:pPr>
              <w:rPr>
                <w:szCs w:val="22"/>
              </w:rPr>
            </w:pPr>
            <w:r w:rsidRPr="00034BAC">
              <w:rPr>
                <w:szCs w:val="22"/>
              </w:rPr>
              <w:t>If someone else please give their details (name, organisation/department, relationship to child (if relevant)</w:t>
            </w:r>
            <w:r>
              <w:rPr>
                <w:szCs w:val="22"/>
              </w:rPr>
              <w:t xml:space="preserve"> and </w:t>
            </w:r>
            <w:r w:rsidRPr="00034BAC">
              <w:rPr>
                <w:szCs w:val="22"/>
              </w:rPr>
              <w:t>contact details)</w:t>
            </w:r>
          </w:p>
          <w:p w14:paraId="7C312CB9" w14:textId="77777777" w:rsidR="003B7315" w:rsidRPr="00452B02" w:rsidRDefault="003B7315" w:rsidP="00930142">
            <w:pPr>
              <w:rPr>
                <w:szCs w:val="22"/>
              </w:rPr>
            </w:pPr>
          </w:p>
        </w:tc>
        <w:tc>
          <w:tcPr>
            <w:tcW w:w="6088" w:type="dxa"/>
            <w:gridSpan w:val="4"/>
          </w:tcPr>
          <w:p w14:paraId="058DC0E1" w14:textId="77777777" w:rsidR="003B7315" w:rsidRDefault="000F015F" w:rsidP="00930142">
            <w:pPr>
              <w:rPr>
                <w:rStyle w:val="Style2"/>
                <w:szCs w:val="22"/>
              </w:rPr>
            </w:pPr>
            <w:sdt>
              <w:sdtPr>
                <w:rPr>
                  <w:rStyle w:val="Style2"/>
                </w:rPr>
                <w:id w:val="1939639321"/>
                <w:placeholder>
                  <w:docPart w:val="34D67C0B674442D1AF87F1C700F7D94A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3B7315" w14:paraId="5CC35FE0" w14:textId="77777777" w:rsidTr="00930142">
        <w:tc>
          <w:tcPr>
            <w:tcW w:w="9491" w:type="dxa"/>
            <w:gridSpan w:val="6"/>
          </w:tcPr>
          <w:p w14:paraId="1F72CA97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 xml:space="preserve">Does the referrer consent to their details being shared with third parties?       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1972640282"/>
                <w:placeholder>
                  <w:docPart w:val="E967642FE7914B189B81506CE25E09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64A2B244" w14:textId="77777777" w:rsidR="003B7315" w:rsidRDefault="000F015F" w:rsidP="00930142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368680748"/>
                <w:placeholder>
                  <w:docPart w:val="B92C48E5EC6E4C6C883187AF819A95A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11D2BDAD" w14:textId="2CBCDE23" w:rsidR="004D1604" w:rsidRDefault="004D1604" w:rsidP="00930142">
            <w:pPr>
              <w:rPr>
                <w:rStyle w:val="Style2"/>
              </w:rPr>
            </w:pPr>
          </w:p>
        </w:tc>
      </w:tr>
    </w:tbl>
    <w:p w14:paraId="4E41FFE6" w14:textId="77777777" w:rsidR="003B7315" w:rsidRDefault="003B7315" w:rsidP="003B7315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491"/>
      </w:tblGrid>
      <w:tr w:rsidR="003B7315" w14:paraId="6B69CF40" w14:textId="77777777" w:rsidTr="00930142">
        <w:tc>
          <w:tcPr>
            <w:tcW w:w="9491" w:type="dxa"/>
            <w:shd w:val="clear" w:color="auto" w:fill="B6DDE8" w:themeFill="accent5" w:themeFillTint="66"/>
          </w:tcPr>
          <w:p w14:paraId="5502E721" w14:textId="77777777" w:rsidR="003B7315" w:rsidRPr="003E1EBD" w:rsidRDefault="003B7315" w:rsidP="00930142">
            <w:pPr>
              <w:spacing w:before="120"/>
              <w:rPr>
                <w:b/>
                <w:bCs/>
                <w:szCs w:val="22"/>
              </w:rPr>
            </w:pPr>
            <w:r w:rsidRPr="003E1EBD">
              <w:rPr>
                <w:b/>
                <w:bCs/>
                <w:szCs w:val="22"/>
              </w:rPr>
              <w:t xml:space="preserve">Section </w:t>
            </w:r>
            <w:r>
              <w:rPr>
                <w:b/>
                <w:bCs/>
                <w:szCs w:val="22"/>
              </w:rPr>
              <w:t>5</w:t>
            </w:r>
            <w:r w:rsidRPr="003E1EBD">
              <w:rPr>
                <w:b/>
                <w:bCs/>
                <w:szCs w:val="22"/>
              </w:rPr>
              <w:t>. Additional Information</w:t>
            </w:r>
          </w:p>
        </w:tc>
      </w:tr>
      <w:tr w:rsidR="003B7315" w14:paraId="59FD8FD7" w14:textId="77777777" w:rsidTr="00930142">
        <w:tc>
          <w:tcPr>
            <w:tcW w:w="9491" w:type="dxa"/>
          </w:tcPr>
          <w:p w14:paraId="5540CA87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Is there any other information you believe we need to know?</w:t>
            </w:r>
          </w:p>
          <w:p w14:paraId="4D212A4C" w14:textId="77777777" w:rsidR="003B7315" w:rsidRDefault="000F015F" w:rsidP="00930142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812671348"/>
                <w:placeholder>
                  <w:docPart w:val="0667A92719054689882939F2C2F602AD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31A675AF" w14:textId="509DB477" w:rsidR="004D1604" w:rsidRDefault="004D1604" w:rsidP="00930142">
            <w:pPr>
              <w:spacing w:before="120"/>
              <w:rPr>
                <w:szCs w:val="22"/>
              </w:rPr>
            </w:pPr>
          </w:p>
        </w:tc>
      </w:tr>
      <w:tr w:rsidR="003B7315" w14:paraId="3ACF1AC5" w14:textId="77777777" w:rsidTr="00930142">
        <w:tc>
          <w:tcPr>
            <w:tcW w:w="9491" w:type="dxa"/>
          </w:tcPr>
          <w:p w14:paraId="6D930A1C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Signed:</w:t>
            </w:r>
          </w:p>
          <w:p w14:paraId="6F842011" w14:textId="0C608320" w:rsidR="004D1604" w:rsidRDefault="004D1604" w:rsidP="00930142">
            <w:pPr>
              <w:spacing w:before="120"/>
              <w:rPr>
                <w:szCs w:val="22"/>
              </w:rPr>
            </w:pPr>
          </w:p>
        </w:tc>
      </w:tr>
      <w:tr w:rsidR="003B7315" w14:paraId="3CFDCDBB" w14:textId="77777777" w:rsidTr="00930142">
        <w:tc>
          <w:tcPr>
            <w:tcW w:w="9491" w:type="dxa"/>
          </w:tcPr>
          <w:p w14:paraId="0905EAEF" w14:textId="77777777" w:rsidR="003B7315" w:rsidRDefault="003B7315" w:rsidP="0093014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  <w:p w14:paraId="3642D54D" w14:textId="3CF7C9CF" w:rsidR="004D1604" w:rsidRDefault="004D1604" w:rsidP="00930142">
            <w:pPr>
              <w:spacing w:before="120"/>
              <w:rPr>
                <w:szCs w:val="22"/>
              </w:rPr>
            </w:pPr>
          </w:p>
        </w:tc>
      </w:tr>
    </w:tbl>
    <w:p w14:paraId="6FCA41D8" w14:textId="43129968" w:rsidR="003B7315" w:rsidRDefault="003B7315" w:rsidP="003B7315"/>
    <w:p w14:paraId="3B9408AB" w14:textId="77777777" w:rsidR="004D1604" w:rsidRDefault="004D1604" w:rsidP="003B7315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91"/>
      </w:tblGrid>
      <w:tr w:rsidR="003B7315" w14:paraId="48CDDBCB" w14:textId="77777777" w:rsidTr="0088244C">
        <w:trPr>
          <w:trHeight w:val="506"/>
        </w:trPr>
        <w:tc>
          <w:tcPr>
            <w:tcW w:w="9491" w:type="dxa"/>
          </w:tcPr>
          <w:p w14:paraId="3D4CDD2D" w14:textId="77777777" w:rsidR="003B7315" w:rsidRPr="003E1EBD" w:rsidRDefault="003B7315" w:rsidP="00930142">
            <w:pPr>
              <w:rPr>
                <w:b/>
                <w:bCs/>
                <w:szCs w:val="22"/>
              </w:rPr>
            </w:pPr>
            <w:r w:rsidRPr="003E1EBD">
              <w:rPr>
                <w:b/>
                <w:bCs/>
                <w:szCs w:val="22"/>
              </w:rPr>
              <w:t>OFFICE USE ONLY</w:t>
            </w:r>
          </w:p>
        </w:tc>
      </w:tr>
      <w:tr w:rsidR="003B7315" w14:paraId="6DBD036E" w14:textId="77777777" w:rsidTr="0088244C">
        <w:trPr>
          <w:trHeight w:val="506"/>
        </w:trPr>
        <w:tc>
          <w:tcPr>
            <w:tcW w:w="9491" w:type="dxa"/>
            <w:shd w:val="clear" w:color="auto" w:fill="B6DDE8" w:themeFill="accent5" w:themeFillTint="66"/>
          </w:tcPr>
          <w:p w14:paraId="1C75C96C" w14:textId="77777777" w:rsidR="003B7315" w:rsidRPr="003F2D1E" w:rsidRDefault="003B7315" w:rsidP="00930142">
            <w:pPr>
              <w:rPr>
                <w:b/>
                <w:bCs/>
                <w:szCs w:val="22"/>
              </w:rPr>
            </w:pPr>
            <w:r w:rsidRPr="003F2D1E">
              <w:rPr>
                <w:b/>
                <w:bCs/>
                <w:szCs w:val="22"/>
              </w:rPr>
              <w:t xml:space="preserve">Section </w:t>
            </w:r>
            <w:r>
              <w:rPr>
                <w:b/>
                <w:bCs/>
                <w:szCs w:val="22"/>
              </w:rPr>
              <w:t>6</w:t>
            </w:r>
            <w:r w:rsidRPr="003F2D1E">
              <w:rPr>
                <w:b/>
                <w:bCs/>
                <w:szCs w:val="22"/>
              </w:rPr>
              <w:t>. Sharing the concerns (to be completed by DSO)</w:t>
            </w:r>
          </w:p>
        </w:tc>
      </w:tr>
      <w:tr w:rsidR="003B7315" w14:paraId="5731DD2D" w14:textId="77777777" w:rsidTr="0088244C">
        <w:trPr>
          <w:trHeight w:val="506"/>
        </w:trPr>
        <w:tc>
          <w:tcPr>
            <w:tcW w:w="9491" w:type="dxa"/>
          </w:tcPr>
          <w:p w14:paraId="073992F1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 xml:space="preserve">Details of contact with social services where the child lives </w:t>
            </w:r>
          </w:p>
          <w:p w14:paraId="34F0E6CF" w14:textId="77777777" w:rsidR="003B7315" w:rsidRDefault="000F015F" w:rsidP="00930142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985166227"/>
                <w:placeholder>
                  <w:docPart w:val="5EB830206F064D2D90FDC569A3351542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46C6E451" w14:textId="391D5273" w:rsidR="004D1604" w:rsidRDefault="004D1604" w:rsidP="00930142">
            <w:pPr>
              <w:rPr>
                <w:szCs w:val="22"/>
              </w:rPr>
            </w:pPr>
          </w:p>
        </w:tc>
      </w:tr>
      <w:tr w:rsidR="003B7315" w14:paraId="2D15422B" w14:textId="77777777" w:rsidTr="0088244C">
        <w:trPr>
          <w:trHeight w:val="506"/>
        </w:trPr>
        <w:tc>
          <w:tcPr>
            <w:tcW w:w="9491" w:type="dxa"/>
          </w:tcPr>
          <w:p w14:paraId="2EFEFAD0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 xml:space="preserve">Details of contact with child’s school or any other agencies </w:t>
            </w:r>
          </w:p>
          <w:p w14:paraId="03557B70" w14:textId="77777777" w:rsidR="003B7315" w:rsidRDefault="000F015F" w:rsidP="00930142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247719292"/>
                <w:placeholder>
                  <w:docPart w:val="2227D66B54C44CEA9704C5272DE4E0FD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06E8D3E2" w14:textId="18D375A8" w:rsidR="004D1604" w:rsidRDefault="004D1604" w:rsidP="00930142">
            <w:pPr>
              <w:rPr>
                <w:szCs w:val="22"/>
              </w:rPr>
            </w:pPr>
          </w:p>
        </w:tc>
      </w:tr>
      <w:tr w:rsidR="003B7315" w14:paraId="03EF1073" w14:textId="77777777" w:rsidTr="0088244C">
        <w:trPr>
          <w:trHeight w:val="506"/>
        </w:trPr>
        <w:tc>
          <w:tcPr>
            <w:tcW w:w="9491" w:type="dxa"/>
          </w:tcPr>
          <w:p w14:paraId="239846E3" w14:textId="77777777" w:rsidR="003B7315" w:rsidRDefault="003B7315" w:rsidP="00930142">
            <w:pPr>
              <w:rPr>
                <w:szCs w:val="22"/>
              </w:rPr>
            </w:pPr>
            <w:r>
              <w:rPr>
                <w:szCs w:val="22"/>
              </w:rPr>
              <w:t>Details of the outcome of this concern</w:t>
            </w:r>
          </w:p>
          <w:p w14:paraId="5204341D" w14:textId="77777777" w:rsidR="003B7315" w:rsidRDefault="000F015F" w:rsidP="00930142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797881828"/>
                <w:placeholder>
                  <w:docPart w:val="131E175635FB44B684ED30A5AD987884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3B7315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23E42F15" w14:textId="016D1D28" w:rsidR="004D1604" w:rsidRPr="003F2D1E" w:rsidRDefault="004D1604" w:rsidP="00930142"/>
        </w:tc>
      </w:tr>
    </w:tbl>
    <w:p w14:paraId="0556BAC3" w14:textId="77777777" w:rsidR="003B7315" w:rsidRDefault="003B7315" w:rsidP="003B7315"/>
    <w:p w14:paraId="6B477A0B" w14:textId="77777777" w:rsidR="003B7315" w:rsidRDefault="003B7315" w:rsidP="003B7315"/>
    <w:sectPr w:rsidR="003B7315" w:rsidSect="00E33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FFE7" w14:textId="77777777" w:rsidR="00F70C4C" w:rsidRDefault="00F70C4C" w:rsidP="000D3D40">
      <w:r>
        <w:separator/>
      </w:r>
    </w:p>
  </w:endnote>
  <w:endnote w:type="continuationSeparator" w:id="0">
    <w:p w14:paraId="69EE63C4" w14:textId="77777777" w:rsidR="00F70C4C" w:rsidRDefault="00F70C4C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D58A" w14:textId="77777777" w:rsidR="00331923" w:rsidRDefault="0033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A326" w14:textId="77777777"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68AF" w14:textId="77777777"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C3B6" w14:textId="77777777" w:rsidR="00F70C4C" w:rsidRDefault="00F70C4C" w:rsidP="000D3D40">
      <w:r>
        <w:separator/>
      </w:r>
    </w:p>
  </w:footnote>
  <w:footnote w:type="continuationSeparator" w:id="0">
    <w:p w14:paraId="344A781A" w14:textId="77777777" w:rsidR="00F70C4C" w:rsidRDefault="00F70C4C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E28D" w14:textId="77777777" w:rsidR="00331923" w:rsidRDefault="0033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8DE1" w14:textId="77777777" w:rsidR="00331923" w:rsidRDefault="0033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3B6A" w14:textId="77777777" w:rsidR="00343CBA" w:rsidRDefault="00331923" w:rsidP="000D3D40">
    <w:pPr>
      <w:pStyle w:val="Header"/>
    </w:pPr>
    <w:r>
      <w:rPr>
        <w:noProof/>
      </w:rPr>
      <w:drawing>
        <wp:anchor distT="266700" distB="266700" distL="266700" distR="266700" simplePos="0" relativeHeight="251658240" behindDoc="0" locked="0" layoutInCell="1" allowOverlap="1" wp14:anchorId="171A91A4" wp14:editId="7151EC7C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F2"/>
    <w:multiLevelType w:val="hybridMultilevel"/>
    <w:tmpl w:val="05E6C9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C12B2"/>
    <w:multiLevelType w:val="multilevel"/>
    <w:tmpl w:val="C37E3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1A1527"/>
    <w:multiLevelType w:val="hybridMultilevel"/>
    <w:tmpl w:val="7DD85A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85062CA"/>
    <w:multiLevelType w:val="multilevel"/>
    <w:tmpl w:val="4EBE337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8F4EAE"/>
    <w:multiLevelType w:val="hybridMultilevel"/>
    <w:tmpl w:val="68588C9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8CF0896"/>
    <w:multiLevelType w:val="multilevel"/>
    <w:tmpl w:val="2B34E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4C"/>
    <w:rsid w:val="00012664"/>
    <w:rsid w:val="000355C3"/>
    <w:rsid w:val="000709BF"/>
    <w:rsid w:val="00082D89"/>
    <w:rsid w:val="000D3D40"/>
    <w:rsid w:val="000D440E"/>
    <w:rsid w:val="000F015F"/>
    <w:rsid w:val="0010603F"/>
    <w:rsid w:val="00112D04"/>
    <w:rsid w:val="001167A2"/>
    <w:rsid w:val="00165309"/>
    <w:rsid w:val="00170457"/>
    <w:rsid w:val="0018383B"/>
    <w:rsid w:val="001B49DD"/>
    <w:rsid w:val="001B7EB7"/>
    <w:rsid w:val="001D1E2A"/>
    <w:rsid w:val="001D7818"/>
    <w:rsid w:val="001E0F30"/>
    <w:rsid w:val="001E12E3"/>
    <w:rsid w:val="001F2D6F"/>
    <w:rsid w:val="001F589D"/>
    <w:rsid w:val="00200C3D"/>
    <w:rsid w:val="0020551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97150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B7315"/>
    <w:rsid w:val="003C026F"/>
    <w:rsid w:val="003D3F02"/>
    <w:rsid w:val="003D54D0"/>
    <w:rsid w:val="003D6B89"/>
    <w:rsid w:val="003D75E1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51817"/>
    <w:rsid w:val="00460F13"/>
    <w:rsid w:val="004634FA"/>
    <w:rsid w:val="004723CA"/>
    <w:rsid w:val="004907F3"/>
    <w:rsid w:val="00490BB0"/>
    <w:rsid w:val="00496E2E"/>
    <w:rsid w:val="004A2D91"/>
    <w:rsid w:val="004A32F0"/>
    <w:rsid w:val="004A32FA"/>
    <w:rsid w:val="004B204F"/>
    <w:rsid w:val="004B2F65"/>
    <w:rsid w:val="004D1604"/>
    <w:rsid w:val="004F6BEF"/>
    <w:rsid w:val="005065D4"/>
    <w:rsid w:val="0051466A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95816"/>
    <w:rsid w:val="007C1813"/>
    <w:rsid w:val="007C461F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244C"/>
    <w:rsid w:val="00885B52"/>
    <w:rsid w:val="008946BD"/>
    <w:rsid w:val="008A3B63"/>
    <w:rsid w:val="008A6AD0"/>
    <w:rsid w:val="008B3961"/>
    <w:rsid w:val="008C2782"/>
    <w:rsid w:val="008E2859"/>
    <w:rsid w:val="008E33BF"/>
    <w:rsid w:val="0090405B"/>
    <w:rsid w:val="00915C84"/>
    <w:rsid w:val="00923E53"/>
    <w:rsid w:val="00972310"/>
    <w:rsid w:val="00982F78"/>
    <w:rsid w:val="00985FA9"/>
    <w:rsid w:val="00987FC3"/>
    <w:rsid w:val="009C05F8"/>
    <w:rsid w:val="009C5777"/>
    <w:rsid w:val="009D4E77"/>
    <w:rsid w:val="009F0DFC"/>
    <w:rsid w:val="009F3445"/>
    <w:rsid w:val="009F6672"/>
    <w:rsid w:val="00A50EEB"/>
    <w:rsid w:val="00A52886"/>
    <w:rsid w:val="00A60EAD"/>
    <w:rsid w:val="00A75F4C"/>
    <w:rsid w:val="00A9584B"/>
    <w:rsid w:val="00AA6209"/>
    <w:rsid w:val="00AB1738"/>
    <w:rsid w:val="00AF3542"/>
    <w:rsid w:val="00AF776F"/>
    <w:rsid w:val="00B20041"/>
    <w:rsid w:val="00B7375D"/>
    <w:rsid w:val="00BA512C"/>
    <w:rsid w:val="00BA5CBA"/>
    <w:rsid w:val="00BB1F22"/>
    <w:rsid w:val="00C17DDC"/>
    <w:rsid w:val="00C3053B"/>
    <w:rsid w:val="00C90112"/>
    <w:rsid w:val="00CD10BF"/>
    <w:rsid w:val="00CD7018"/>
    <w:rsid w:val="00D174D9"/>
    <w:rsid w:val="00D20A6A"/>
    <w:rsid w:val="00D318E3"/>
    <w:rsid w:val="00D34A04"/>
    <w:rsid w:val="00D5111B"/>
    <w:rsid w:val="00D60214"/>
    <w:rsid w:val="00D62F8A"/>
    <w:rsid w:val="00D71A1A"/>
    <w:rsid w:val="00D76B32"/>
    <w:rsid w:val="00D90054"/>
    <w:rsid w:val="00DA07C5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28D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64CC1"/>
    <w:rsid w:val="00F66A7E"/>
    <w:rsid w:val="00F70C4C"/>
    <w:rsid w:val="00F76CF5"/>
    <w:rsid w:val="00F91DF0"/>
    <w:rsid w:val="00FA2439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05BAFC"/>
  <w15:docId w15:val="{A4506D94-BFEF-4467-95BE-DA83020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C5"/>
    <w:pPr>
      <w:spacing w:before="0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/>
      <w:outlineLvl w:val="2"/>
    </w:pPr>
    <w:rPr>
      <w:rFonts w:eastAsiaTheme="majorEastAsia"/>
      <w:b/>
      <w:bCs/>
      <w:color w:val="2C4D67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customStyle="1" w:styleId="Default">
    <w:name w:val="Default"/>
    <w:rsid w:val="00985FA9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946BD"/>
    <w:pPr>
      <w:spacing w:before="0"/>
    </w:pPr>
  </w:style>
  <w:style w:type="character" w:customStyle="1" w:styleId="Level1asHeadingtext">
    <w:name w:val="Level 1 as Heading (text)"/>
    <w:basedOn w:val="DefaultParagraphFont"/>
    <w:rsid w:val="008946BD"/>
    <w:rPr>
      <w:b/>
    </w:rPr>
  </w:style>
  <w:style w:type="character" w:styleId="PlaceholderText">
    <w:name w:val="Placeholder Text"/>
    <w:basedOn w:val="DefaultParagraphFont"/>
    <w:uiPriority w:val="99"/>
    <w:semiHidden/>
    <w:rsid w:val="003B7315"/>
    <w:rPr>
      <w:color w:val="808080"/>
    </w:rPr>
  </w:style>
  <w:style w:type="character" w:customStyle="1" w:styleId="Style2">
    <w:name w:val="Style2"/>
    <w:basedOn w:val="DefaultParagraphFont"/>
    <w:uiPriority w:val="1"/>
    <w:rsid w:val="003B731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sc.org/our-events/otherinformation/risk-assessmen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feguarding@rsc.org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A7C9D9E2E24E21B904E88B85B8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8A72-99DE-4328-8770-1821B2E7E4B1}"/>
      </w:docPartPr>
      <w:docPartBody>
        <w:p w:rsidR="009223D7" w:rsidRDefault="007971B8" w:rsidP="007971B8">
          <w:pPr>
            <w:pStyle w:val="88A7C9D9E2E24E21B904E88B85B84563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854E5B45C4D59BB436A575A04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E35B-0CA7-4C98-82E8-2FE62D696C6F}"/>
      </w:docPartPr>
      <w:docPartBody>
        <w:p w:rsidR="009223D7" w:rsidRDefault="007971B8" w:rsidP="007971B8">
          <w:pPr>
            <w:pStyle w:val="D86854E5B45C4D59BB436A575A044C2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E424739784F2F8876726F58AA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5907-2FE0-473E-84E4-33D23DFAB081}"/>
      </w:docPartPr>
      <w:docPartBody>
        <w:p w:rsidR="009223D7" w:rsidRDefault="007971B8" w:rsidP="007971B8">
          <w:pPr>
            <w:pStyle w:val="C69E424739784F2F8876726F58AAFDD9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4E4C118BA40F3BCA87A6474AE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4B79-691D-4B69-AAD0-43AA65F0F9B7}"/>
      </w:docPartPr>
      <w:docPartBody>
        <w:p w:rsidR="009223D7" w:rsidRDefault="007971B8" w:rsidP="007971B8">
          <w:pPr>
            <w:pStyle w:val="7274E4C118BA40F3BCA87A6474AEE56C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02586BEE349D9860466E1E784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C29D-3E0D-4EF2-9B56-37DCC98C67CA}"/>
      </w:docPartPr>
      <w:docPartBody>
        <w:p w:rsidR="009223D7" w:rsidRDefault="007971B8" w:rsidP="007971B8">
          <w:pPr>
            <w:pStyle w:val="5C902586BEE349D9860466E1E78484EA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8D564C6804D83AA23B8AC8712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A5D8-3B04-464B-850B-5C7619227755}"/>
      </w:docPartPr>
      <w:docPartBody>
        <w:p w:rsidR="009223D7" w:rsidRDefault="007971B8" w:rsidP="007971B8">
          <w:pPr>
            <w:pStyle w:val="E2E8D564C6804D83AA23B8AC871290AF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39D240E7D5B94F03B96AD0E7D1D5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9761-DBF1-4896-9D77-F215D7AE4082}"/>
      </w:docPartPr>
      <w:docPartBody>
        <w:p w:rsidR="009223D7" w:rsidRDefault="007971B8" w:rsidP="007971B8">
          <w:pPr>
            <w:pStyle w:val="39D240E7D5B94F03B96AD0E7D1D5B49E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7BEEF0F5862E4883B22DE361B0B7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873E-7697-4174-B884-FB7DB69274A0}"/>
      </w:docPartPr>
      <w:docPartBody>
        <w:p w:rsidR="009223D7" w:rsidRDefault="007971B8" w:rsidP="007971B8">
          <w:pPr>
            <w:pStyle w:val="7BEEF0F5862E4883B22DE361B0B7B71C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F073B76F9E2347409FD625B9484D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A0EC-314B-4A51-9242-D60273EBA3C9}"/>
      </w:docPartPr>
      <w:docPartBody>
        <w:p w:rsidR="009223D7" w:rsidRDefault="007971B8" w:rsidP="007971B8">
          <w:pPr>
            <w:pStyle w:val="F073B76F9E2347409FD625B9484D839B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1DA95DD5FB674F9DB6249AEE27B0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2E99-5B5C-4293-811D-CE9BC7FB12EF}"/>
      </w:docPartPr>
      <w:docPartBody>
        <w:p w:rsidR="009223D7" w:rsidRDefault="007971B8" w:rsidP="007971B8">
          <w:pPr>
            <w:pStyle w:val="1DA95DD5FB674F9DB6249AEE27B0D222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EAA9483B669749CCBE0411F14B4E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32D7-FA84-4663-98BB-BCF7A3274476}"/>
      </w:docPartPr>
      <w:docPartBody>
        <w:p w:rsidR="009223D7" w:rsidRDefault="007971B8" w:rsidP="007971B8">
          <w:pPr>
            <w:pStyle w:val="EAA9483B669749CCBE0411F14B4EC71C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A825270FF08B49EDA0279D4F777B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1978-9C18-4ECF-B5E2-67FC8FEE8067}"/>
      </w:docPartPr>
      <w:docPartBody>
        <w:p w:rsidR="009223D7" w:rsidRDefault="007971B8" w:rsidP="007971B8">
          <w:pPr>
            <w:pStyle w:val="A825270FF08B49EDA0279D4F777B0108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0932229B15C54558AE3E22E203C7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C0EF-FF30-40E3-B380-0B307B458239}"/>
      </w:docPartPr>
      <w:docPartBody>
        <w:p w:rsidR="009223D7" w:rsidRDefault="007971B8" w:rsidP="007971B8">
          <w:pPr>
            <w:pStyle w:val="0932229B15C54558AE3E22E203C74915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539D86AB4184462C93A5D502F02F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C807-9CF0-44CF-8356-BE19CF512133}"/>
      </w:docPartPr>
      <w:docPartBody>
        <w:p w:rsidR="009223D7" w:rsidRDefault="007971B8" w:rsidP="007971B8">
          <w:pPr>
            <w:pStyle w:val="539D86AB4184462C93A5D502F02F948C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8ECA45B099D3452585FB77A5E1F1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8A20-D5C6-40E6-A484-D37DCC4F01DD}"/>
      </w:docPartPr>
      <w:docPartBody>
        <w:p w:rsidR="009223D7" w:rsidRDefault="007971B8" w:rsidP="007971B8">
          <w:pPr>
            <w:pStyle w:val="8ECA45B099D3452585FB77A5E1F1A18C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A48E7A1F06B94CD29573998F382C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3348-5107-437E-9B97-9E21406226B1}"/>
      </w:docPartPr>
      <w:docPartBody>
        <w:p w:rsidR="009223D7" w:rsidRDefault="007971B8" w:rsidP="007971B8">
          <w:pPr>
            <w:pStyle w:val="A48E7A1F06B94CD29573998F382C045E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D566593FF3824896964F98D872CA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4711-9712-4EDA-89FA-706B4EAE2F2A}"/>
      </w:docPartPr>
      <w:docPartBody>
        <w:p w:rsidR="009223D7" w:rsidRDefault="007971B8" w:rsidP="007971B8">
          <w:pPr>
            <w:pStyle w:val="D566593FF3824896964F98D872CA43ED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B5528653350F4BA28B1F74FAEA98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C030-CCC1-4D1C-812B-618132C14357}"/>
      </w:docPartPr>
      <w:docPartBody>
        <w:p w:rsidR="009223D7" w:rsidRDefault="007971B8" w:rsidP="007971B8">
          <w:pPr>
            <w:pStyle w:val="B5528653350F4BA28B1F74FAEA987997"/>
          </w:pPr>
          <w:r w:rsidRPr="003F0B98">
            <w:rPr>
              <w:rStyle w:val="PlaceholderText"/>
            </w:rPr>
            <w:t>Choose an item.</w:t>
          </w:r>
        </w:p>
      </w:docPartBody>
    </w:docPart>
    <w:docPart>
      <w:docPartPr>
        <w:name w:val="F2550F6C36E94F4DAA3865F081EF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AB2A-4215-4728-B50D-E5B93A146C5C}"/>
      </w:docPartPr>
      <w:docPartBody>
        <w:p w:rsidR="009223D7" w:rsidRDefault="007971B8" w:rsidP="007971B8">
          <w:pPr>
            <w:pStyle w:val="F2550F6C36E94F4DAA3865F081EFB9C8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8247E8F8B4362850F4BA0A53E3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84DB-114C-4D5F-A856-76754BE4FF6F}"/>
      </w:docPartPr>
      <w:docPartBody>
        <w:p w:rsidR="009223D7" w:rsidRDefault="007971B8" w:rsidP="007971B8">
          <w:pPr>
            <w:pStyle w:val="E8B8247E8F8B4362850F4BA0A53E3356"/>
          </w:pPr>
          <w:r w:rsidRPr="003F0B98">
            <w:rPr>
              <w:rStyle w:val="PlaceholderText"/>
            </w:rPr>
            <w:t>Choose an item.</w:t>
          </w:r>
        </w:p>
      </w:docPartBody>
    </w:docPart>
    <w:docPart>
      <w:docPartPr>
        <w:name w:val="F9CFE138BA6F4C30B2D6D0BF21D9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72B8-E87D-4525-AFE6-FD0A972D23B1}"/>
      </w:docPartPr>
      <w:docPartBody>
        <w:p w:rsidR="009223D7" w:rsidRDefault="007971B8" w:rsidP="007971B8">
          <w:pPr>
            <w:pStyle w:val="F9CFE138BA6F4C30B2D6D0BF21D9918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247C9B9834947A9C202E3E399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008D-4D16-4191-92A7-F57F9E395E63}"/>
      </w:docPartPr>
      <w:docPartBody>
        <w:p w:rsidR="009223D7" w:rsidRDefault="007971B8" w:rsidP="007971B8">
          <w:pPr>
            <w:pStyle w:val="80C247C9B9834947A9C202E3E399849D"/>
          </w:pPr>
          <w:r w:rsidRPr="003F0B98">
            <w:rPr>
              <w:rStyle w:val="PlaceholderText"/>
            </w:rPr>
            <w:t>Choose an item.</w:t>
          </w:r>
        </w:p>
      </w:docPartBody>
    </w:docPart>
    <w:docPart>
      <w:docPartPr>
        <w:name w:val="1B781922BB8F4EA59EB996030430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C1CF-BC81-431B-84D9-C74BEB3651D1}"/>
      </w:docPartPr>
      <w:docPartBody>
        <w:p w:rsidR="009223D7" w:rsidRDefault="007971B8" w:rsidP="007971B8">
          <w:pPr>
            <w:pStyle w:val="1B781922BB8F4EA59EB996030430DE51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B91799A0A4D43905612B07724A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310B-58FA-4ED5-B8CB-0AB7AFEEA0E6}"/>
      </w:docPartPr>
      <w:docPartBody>
        <w:p w:rsidR="009223D7" w:rsidRDefault="007971B8" w:rsidP="007971B8">
          <w:pPr>
            <w:pStyle w:val="147B91799A0A4D43905612B07724A8E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B44B9F11140A6964895BC8E9AA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893D-0BE6-4475-8DAE-E4A909EC3E7E}"/>
      </w:docPartPr>
      <w:docPartBody>
        <w:p w:rsidR="009223D7" w:rsidRDefault="007971B8" w:rsidP="007971B8">
          <w:pPr>
            <w:pStyle w:val="75EB44B9F11140A6964895BC8E9AA663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7D623A27F4641959A1857592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25CF-7B8A-4E67-91BE-FE96194CF54C}"/>
      </w:docPartPr>
      <w:docPartBody>
        <w:p w:rsidR="009223D7" w:rsidRDefault="007971B8" w:rsidP="007971B8">
          <w:pPr>
            <w:pStyle w:val="E887D623A27F4641959A1857592543D9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6BD3A99D64A54B96E90E293D9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74A1-BA6A-4EBF-B72D-AE279E2BE1E8}"/>
      </w:docPartPr>
      <w:docPartBody>
        <w:p w:rsidR="009223D7" w:rsidRDefault="007971B8" w:rsidP="007971B8">
          <w:pPr>
            <w:pStyle w:val="8CA6BD3A99D64A54B96E90E293D9CF3D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52FA9002040389EABB3DE691E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496D-F2D9-46A2-82FB-D061F639B8A4}"/>
      </w:docPartPr>
      <w:docPartBody>
        <w:p w:rsidR="009223D7" w:rsidRDefault="007971B8" w:rsidP="007971B8">
          <w:pPr>
            <w:pStyle w:val="02E52FA9002040389EABB3DE691E1661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E07C86332418A9700E483B3B2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92DB-84F9-4C76-A442-9CDDFBF65C3E}"/>
      </w:docPartPr>
      <w:docPartBody>
        <w:p w:rsidR="009223D7" w:rsidRDefault="007971B8" w:rsidP="007971B8">
          <w:pPr>
            <w:pStyle w:val="BCFE07C86332418A9700E483B3B21F15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8945FAFDB44A999CA9191CCC4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59FF-D8FC-4554-8B79-E687AED11EC4}"/>
      </w:docPartPr>
      <w:docPartBody>
        <w:p w:rsidR="009223D7" w:rsidRDefault="007971B8" w:rsidP="007971B8">
          <w:pPr>
            <w:pStyle w:val="3AF8945FAFDB44A999CA9191CCC489D9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41E03ACE542738407D07FC606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E8B8-16C6-4324-886E-A705903BDB62}"/>
      </w:docPartPr>
      <w:docPartBody>
        <w:p w:rsidR="009223D7" w:rsidRDefault="007971B8" w:rsidP="007971B8">
          <w:pPr>
            <w:pStyle w:val="AC041E03ACE542738407D07FC6064C84"/>
          </w:pPr>
          <w:r w:rsidRPr="003F0B98">
            <w:rPr>
              <w:rStyle w:val="PlaceholderText"/>
            </w:rPr>
            <w:t>Choose an item.</w:t>
          </w:r>
        </w:p>
      </w:docPartBody>
    </w:docPart>
    <w:docPart>
      <w:docPartPr>
        <w:name w:val="9176BD806BB54F2BBD0E3C773998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5B905-C0C6-478F-9D1A-89530B78E792}"/>
      </w:docPartPr>
      <w:docPartBody>
        <w:p w:rsidR="009223D7" w:rsidRDefault="007971B8" w:rsidP="007971B8">
          <w:pPr>
            <w:pStyle w:val="9176BD806BB54F2BBD0E3C7739986A9A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39EBE30F34011911487A9A8DB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E769-558B-403A-B7AE-832492A3ED14}"/>
      </w:docPartPr>
      <w:docPartBody>
        <w:p w:rsidR="009223D7" w:rsidRDefault="007971B8" w:rsidP="007971B8">
          <w:pPr>
            <w:pStyle w:val="27439EBE30F34011911487A9A8DB77F1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8CBEF145E4575AADF7647C3B4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2B476-79A9-4870-BE1F-EA975D1832FB}"/>
      </w:docPartPr>
      <w:docPartBody>
        <w:p w:rsidR="009223D7" w:rsidRDefault="007971B8" w:rsidP="007971B8">
          <w:pPr>
            <w:pStyle w:val="0C48CBEF145E4575AADF7647C3B40138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A648A869141AAAB9E991460DA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92FE4-E2A7-421C-9D9B-CAD5050D2C1D}"/>
      </w:docPartPr>
      <w:docPartBody>
        <w:p w:rsidR="009223D7" w:rsidRDefault="007971B8" w:rsidP="007971B8">
          <w:pPr>
            <w:pStyle w:val="E12A648A869141AAAB9E991460DA061F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AA043E3C847248A68D4AC60EB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8AAD-6AB5-447D-A816-E890DBDDB27C}"/>
      </w:docPartPr>
      <w:docPartBody>
        <w:p w:rsidR="009223D7" w:rsidRDefault="007971B8" w:rsidP="007971B8">
          <w:pPr>
            <w:pStyle w:val="7F3AA043E3C847248A68D4AC60EB5CF2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BAE6869314522B182A075F2EB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2D47-BC6E-4ADC-B44C-D6D1BC945519}"/>
      </w:docPartPr>
      <w:docPartBody>
        <w:p w:rsidR="009223D7" w:rsidRDefault="007971B8" w:rsidP="007971B8">
          <w:pPr>
            <w:pStyle w:val="632BAE6869314522B182A075F2EB009F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63C364CF344B4849E8E3EF032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5241-04CD-4EE7-BAF0-91A933E9D31F}"/>
      </w:docPartPr>
      <w:docPartBody>
        <w:p w:rsidR="009223D7" w:rsidRDefault="007971B8" w:rsidP="007971B8">
          <w:pPr>
            <w:pStyle w:val="75063C364CF344B4849E8E3EF032D1B5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BE06A3FF741149F49620BEA7D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3897-68A6-438F-BB8E-B1E71FCB61D8}"/>
      </w:docPartPr>
      <w:docPartBody>
        <w:p w:rsidR="009223D7" w:rsidRDefault="007971B8" w:rsidP="007971B8">
          <w:pPr>
            <w:pStyle w:val="41FBE06A3FF741149F49620BEA7D582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2904BA2BF4DCB8AB4874C222C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D7FB-52C6-4207-84D4-BD4C45548FED}"/>
      </w:docPartPr>
      <w:docPartBody>
        <w:p w:rsidR="009223D7" w:rsidRDefault="007971B8" w:rsidP="007971B8">
          <w:pPr>
            <w:pStyle w:val="D7E2904BA2BF4DCB8AB4874C222C6ECA"/>
          </w:pPr>
          <w:r w:rsidRPr="003F0B98">
            <w:rPr>
              <w:rStyle w:val="PlaceholderText"/>
            </w:rPr>
            <w:t>Choose an item.</w:t>
          </w:r>
        </w:p>
      </w:docPartBody>
    </w:docPart>
    <w:docPart>
      <w:docPartPr>
        <w:name w:val="34D67C0B674442D1AF87F1C700F7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238A-7B9B-4F96-AECE-C11267E2042E}"/>
      </w:docPartPr>
      <w:docPartBody>
        <w:p w:rsidR="009223D7" w:rsidRDefault="007971B8" w:rsidP="007971B8">
          <w:pPr>
            <w:pStyle w:val="34D67C0B674442D1AF87F1C700F7D94A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7642FE7914B189B81506CE25E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1FE5-4860-4B41-BC8D-27B3708F4354}"/>
      </w:docPartPr>
      <w:docPartBody>
        <w:p w:rsidR="009223D7" w:rsidRDefault="007971B8" w:rsidP="007971B8">
          <w:pPr>
            <w:pStyle w:val="E967642FE7914B189B81506CE25E095E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B92C48E5EC6E4C6C883187AF819A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5E14-26C4-4823-AE6B-8CD982547C70}"/>
      </w:docPartPr>
      <w:docPartBody>
        <w:p w:rsidR="009223D7" w:rsidRDefault="007971B8" w:rsidP="007971B8">
          <w:pPr>
            <w:pStyle w:val="B92C48E5EC6E4C6C883187AF819A95A1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7A92719054689882939F2C2F6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37F6-9473-4E55-882C-93FCAC889C06}"/>
      </w:docPartPr>
      <w:docPartBody>
        <w:p w:rsidR="009223D7" w:rsidRDefault="007971B8" w:rsidP="007971B8">
          <w:pPr>
            <w:pStyle w:val="0667A92719054689882939F2C2F602AD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830206F064D2D90FDC569A335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5FD3-7FE3-4FE5-9F7D-30AD20C91E2D}"/>
      </w:docPartPr>
      <w:docPartBody>
        <w:p w:rsidR="009223D7" w:rsidRDefault="007971B8" w:rsidP="007971B8">
          <w:pPr>
            <w:pStyle w:val="5EB830206F064D2D90FDC569A3351542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7D66B54C44CEA9704C5272DE4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81DC-E68D-4A41-A3C6-E1637B0F1F51}"/>
      </w:docPartPr>
      <w:docPartBody>
        <w:p w:rsidR="009223D7" w:rsidRDefault="007971B8" w:rsidP="007971B8">
          <w:pPr>
            <w:pStyle w:val="2227D66B54C44CEA9704C5272DE4E0FD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E175635FB44B684ED30A5AD9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EFA4-DADD-4D15-AE2B-592468A6881D}"/>
      </w:docPartPr>
      <w:docPartBody>
        <w:p w:rsidR="009223D7" w:rsidRDefault="007971B8" w:rsidP="007971B8">
          <w:pPr>
            <w:pStyle w:val="131E175635FB44B684ED30A5AD987884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8"/>
    <w:rsid w:val="007971B8"/>
    <w:rsid w:val="0092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1B8"/>
    <w:rPr>
      <w:color w:val="808080"/>
    </w:rPr>
  </w:style>
  <w:style w:type="paragraph" w:customStyle="1" w:styleId="88A7C9D9E2E24E21B904E88B85B84563">
    <w:name w:val="88A7C9D9E2E24E21B904E88B85B84563"/>
    <w:rsid w:val="007971B8"/>
  </w:style>
  <w:style w:type="paragraph" w:customStyle="1" w:styleId="D86854E5B45C4D59BB436A575A044C2B">
    <w:name w:val="D86854E5B45C4D59BB436A575A044C2B"/>
    <w:rsid w:val="007971B8"/>
  </w:style>
  <w:style w:type="paragraph" w:customStyle="1" w:styleId="C69E424739784F2F8876726F58AAFDD9">
    <w:name w:val="C69E424739784F2F8876726F58AAFDD9"/>
    <w:rsid w:val="007971B8"/>
  </w:style>
  <w:style w:type="paragraph" w:customStyle="1" w:styleId="7274E4C118BA40F3BCA87A6474AEE56C">
    <w:name w:val="7274E4C118BA40F3BCA87A6474AEE56C"/>
    <w:rsid w:val="007971B8"/>
  </w:style>
  <w:style w:type="paragraph" w:customStyle="1" w:styleId="5C902586BEE349D9860466E1E78484EA">
    <w:name w:val="5C902586BEE349D9860466E1E78484EA"/>
    <w:rsid w:val="007971B8"/>
  </w:style>
  <w:style w:type="paragraph" w:customStyle="1" w:styleId="E2E8D564C6804D83AA23B8AC871290AF">
    <w:name w:val="E2E8D564C6804D83AA23B8AC871290AF"/>
    <w:rsid w:val="007971B8"/>
  </w:style>
  <w:style w:type="paragraph" w:customStyle="1" w:styleId="39D240E7D5B94F03B96AD0E7D1D5B49E">
    <w:name w:val="39D240E7D5B94F03B96AD0E7D1D5B49E"/>
    <w:rsid w:val="007971B8"/>
  </w:style>
  <w:style w:type="paragraph" w:customStyle="1" w:styleId="7BEEF0F5862E4883B22DE361B0B7B71C">
    <w:name w:val="7BEEF0F5862E4883B22DE361B0B7B71C"/>
    <w:rsid w:val="007971B8"/>
  </w:style>
  <w:style w:type="paragraph" w:customStyle="1" w:styleId="F073B76F9E2347409FD625B9484D839B">
    <w:name w:val="F073B76F9E2347409FD625B9484D839B"/>
    <w:rsid w:val="007971B8"/>
  </w:style>
  <w:style w:type="paragraph" w:customStyle="1" w:styleId="1DA95DD5FB674F9DB6249AEE27B0D222">
    <w:name w:val="1DA95DD5FB674F9DB6249AEE27B0D222"/>
    <w:rsid w:val="007971B8"/>
  </w:style>
  <w:style w:type="paragraph" w:customStyle="1" w:styleId="EAA9483B669749CCBE0411F14B4EC71C">
    <w:name w:val="EAA9483B669749CCBE0411F14B4EC71C"/>
    <w:rsid w:val="007971B8"/>
  </w:style>
  <w:style w:type="paragraph" w:customStyle="1" w:styleId="A825270FF08B49EDA0279D4F777B0108">
    <w:name w:val="A825270FF08B49EDA0279D4F777B0108"/>
    <w:rsid w:val="007971B8"/>
  </w:style>
  <w:style w:type="paragraph" w:customStyle="1" w:styleId="0932229B15C54558AE3E22E203C74915">
    <w:name w:val="0932229B15C54558AE3E22E203C74915"/>
    <w:rsid w:val="007971B8"/>
  </w:style>
  <w:style w:type="paragraph" w:customStyle="1" w:styleId="539D86AB4184462C93A5D502F02F948C">
    <w:name w:val="539D86AB4184462C93A5D502F02F948C"/>
    <w:rsid w:val="007971B8"/>
  </w:style>
  <w:style w:type="paragraph" w:customStyle="1" w:styleId="8ECA45B099D3452585FB77A5E1F1A18C">
    <w:name w:val="8ECA45B099D3452585FB77A5E1F1A18C"/>
    <w:rsid w:val="007971B8"/>
  </w:style>
  <w:style w:type="paragraph" w:customStyle="1" w:styleId="A48E7A1F06B94CD29573998F382C045E">
    <w:name w:val="A48E7A1F06B94CD29573998F382C045E"/>
    <w:rsid w:val="007971B8"/>
  </w:style>
  <w:style w:type="paragraph" w:customStyle="1" w:styleId="D566593FF3824896964F98D872CA43ED">
    <w:name w:val="D566593FF3824896964F98D872CA43ED"/>
    <w:rsid w:val="007971B8"/>
  </w:style>
  <w:style w:type="paragraph" w:customStyle="1" w:styleId="B5528653350F4BA28B1F74FAEA987997">
    <w:name w:val="B5528653350F4BA28B1F74FAEA987997"/>
    <w:rsid w:val="007971B8"/>
  </w:style>
  <w:style w:type="paragraph" w:customStyle="1" w:styleId="F2550F6C36E94F4DAA3865F081EFB9C8">
    <w:name w:val="F2550F6C36E94F4DAA3865F081EFB9C8"/>
    <w:rsid w:val="007971B8"/>
  </w:style>
  <w:style w:type="paragraph" w:customStyle="1" w:styleId="E8B8247E8F8B4362850F4BA0A53E3356">
    <w:name w:val="E8B8247E8F8B4362850F4BA0A53E3356"/>
    <w:rsid w:val="007971B8"/>
  </w:style>
  <w:style w:type="paragraph" w:customStyle="1" w:styleId="F9CFE138BA6F4C30B2D6D0BF21D9918B">
    <w:name w:val="F9CFE138BA6F4C30B2D6D0BF21D9918B"/>
    <w:rsid w:val="007971B8"/>
  </w:style>
  <w:style w:type="paragraph" w:customStyle="1" w:styleId="80C247C9B9834947A9C202E3E399849D">
    <w:name w:val="80C247C9B9834947A9C202E3E399849D"/>
    <w:rsid w:val="007971B8"/>
  </w:style>
  <w:style w:type="paragraph" w:customStyle="1" w:styleId="1B781922BB8F4EA59EB996030430DE51">
    <w:name w:val="1B781922BB8F4EA59EB996030430DE51"/>
    <w:rsid w:val="007971B8"/>
  </w:style>
  <w:style w:type="paragraph" w:customStyle="1" w:styleId="147B91799A0A4D43905612B07724A8EB">
    <w:name w:val="147B91799A0A4D43905612B07724A8EB"/>
    <w:rsid w:val="007971B8"/>
  </w:style>
  <w:style w:type="paragraph" w:customStyle="1" w:styleId="75EB44B9F11140A6964895BC8E9AA663">
    <w:name w:val="75EB44B9F11140A6964895BC8E9AA663"/>
    <w:rsid w:val="007971B8"/>
  </w:style>
  <w:style w:type="paragraph" w:customStyle="1" w:styleId="E887D623A27F4641959A1857592543D9">
    <w:name w:val="E887D623A27F4641959A1857592543D9"/>
    <w:rsid w:val="007971B8"/>
  </w:style>
  <w:style w:type="paragraph" w:customStyle="1" w:styleId="8CA6BD3A99D64A54B96E90E293D9CF3D">
    <w:name w:val="8CA6BD3A99D64A54B96E90E293D9CF3D"/>
    <w:rsid w:val="007971B8"/>
  </w:style>
  <w:style w:type="paragraph" w:customStyle="1" w:styleId="02E52FA9002040389EABB3DE691E1661">
    <w:name w:val="02E52FA9002040389EABB3DE691E1661"/>
    <w:rsid w:val="007971B8"/>
  </w:style>
  <w:style w:type="paragraph" w:customStyle="1" w:styleId="BCFE07C86332418A9700E483B3B21F15">
    <w:name w:val="BCFE07C86332418A9700E483B3B21F15"/>
    <w:rsid w:val="007971B8"/>
  </w:style>
  <w:style w:type="paragraph" w:customStyle="1" w:styleId="3AF8945FAFDB44A999CA9191CCC489D9">
    <w:name w:val="3AF8945FAFDB44A999CA9191CCC489D9"/>
    <w:rsid w:val="007971B8"/>
  </w:style>
  <w:style w:type="paragraph" w:customStyle="1" w:styleId="AC041E03ACE542738407D07FC6064C84">
    <w:name w:val="AC041E03ACE542738407D07FC6064C84"/>
    <w:rsid w:val="007971B8"/>
  </w:style>
  <w:style w:type="paragraph" w:customStyle="1" w:styleId="9176BD806BB54F2BBD0E3C7739986A9A">
    <w:name w:val="9176BD806BB54F2BBD0E3C7739986A9A"/>
    <w:rsid w:val="007971B8"/>
  </w:style>
  <w:style w:type="paragraph" w:customStyle="1" w:styleId="27439EBE30F34011911487A9A8DB77F1">
    <w:name w:val="27439EBE30F34011911487A9A8DB77F1"/>
    <w:rsid w:val="007971B8"/>
  </w:style>
  <w:style w:type="paragraph" w:customStyle="1" w:styleId="0C48CBEF145E4575AADF7647C3B40138">
    <w:name w:val="0C48CBEF145E4575AADF7647C3B40138"/>
    <w:rsid w:val="007971B8"/>
  </w:style>
  <w:style w:type="paragraph" w:customStyle="1" w:styleId="E12A648A869141AAAB9E991460DA061F">
    <w:name w:val="E12A648A869141AAAB9E991460DA061F"/>
    <w:rsid w:val="007971B8"/>
  </w:style>
  <w:style w:type="paragraph" w:customStyle="1" w:styleId="7F3AA043E3C847248A68D4AC60EB5CF2">
    <w:name w:val="7F3AA043E3C847248A68D4AC60EB5CF2"/>
    <w:rsid w:val="007971B8"/>
  </w:style>
  <w:style w:type="paragraph" w:customStyle="1" w:styleId="632BAE6869314522B182A075F2EB009F">
    <w:name w:val="632BAE6869314522B182A075F2EB009F"/>
    <w:rsid w:val="007971B8"/>
  </w:style>
  <w:style w:type="paragraph" w:customStyle="1" w:styleId="75063C364CF344B4849E8E3EF032D1B5">
    <w:name w:val="75063C364CF344B4849E8E3EF032D1B5"/>
    <w:rsid w:val="007971B8"/>
  </w:style>
  <w:style w:type="paragraph" w:customStyle="1" w:styleId="41FBE06A3FF741149F49620BEA7D582B">
    <w:name w:val="41FBE06A3FF741149F49620BEA7D582B"/>
    <w:rsid w:val="007971B8"/>
  </w:style>
  <w:style w:type="paragraph" w:customStyle="1" w:styleId="D7E2904BA2BF4DCB8AB4874C222C6ECA">
    <w:name w:val="D7E2904BA2BF4DCB8AB4874C222C6ECA"/>
    <w:rsid w:val="007971B8"/>
  </w:style>
  <w:style w:type="paragraph" w:customStyle="1" w:styleId="34D67C0B674442D1AF87F1C700F7D94A">
    <w:name w:val="34D67C0B674442D1AF87F1C700F7D94A"/>
    <w:rsid w:val="007971B8"/>
  </w:style>
  <w:style w:type="paragraph" w:customStyle="1" w:styleId="E967642FE7914B189B81506CE25E095E">
    <w:name w:val="E967642FE7914B189B81506CE25E095E"/>
    <w:rsid w:val="007971B8"/>
  </w:style>
  <w:style w:type="paragraph" w:customStyle="1" w:styleId="B92C48E5EC6E4C6C883187AF819A95A1">
    <w:name w:val="B92C48E5EC6E4C6C883187AF819A95A1"/>
    <w:rsid w:val="007971B8"/>
  </w:style>
  <w:style w:type="paragraph" w:customStyle="1" w:styleId="0667A92719054689882939F2C2F602AD">
    <w:name w:val="0667A92719054689882939F2C2F602AD"/>
    <w:rsid w:val="007971B8"/>
  </w:style>
  <w:style w:type="paragraph" w:customStyle="1" w:styleId="5EB830206F064D2D90FDC569A3351542">
    <w:name w:val="5EB830206F064D2D90FDC569A3351542"/>
    <w:rsid w:val="007971B8"/>
  </w:style>
  <w:style w:type="paragraph" w:customStyle="1" w:styleId="2227D66B54C44CEA9704C5272DE4E0FD">
    <w:name w:val="2227D66B54C44CEA9704C5272DE4E0FD"/>
    <w:rsid w:val="007971B8"/>
  </w:style>
  <w:style w:type="paragraph" w:customStyle="1" w:styleId="131E175635FB44B684ED30A5AD987884">
    <w:name w:val="131E175635FB44B684ED30A5AD987884"/>
    <w:rsid w:val="00797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B7E4512BB9469461FF4FD5770B2F" ma:contentTypeVersion="2" ma:contentTypeDescription="Create a new document." ma:contentTypeScope="" ma:versionID="5486c3611d7f33a3c06049c215fb4c9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7079d9acee7d610bba9b6271d294110d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C592D-1830-4D96-8B25-F8207802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695</Words>
  <Characters>3872</Characters>
  <Application>Microsoft Office Word</Application>
  <DocSecurity>0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Safeguarding children incident and concern report form 2022</dc:title>
  <dc:creator>Rio Hutchings</dc:creator>
  <cp:lastModifiedBy>Rio Hutchings</cp:lastModifiedBy>
  <cp:revision>10</cp:revision>
  <dcterms:created xsi:type="dcterms:W3CDTF">2022-02-22T15:56:00Z</dcterms:created>
  <dcterms:modified xsi:type="dcterms:W3CDTF">2022-03-29T09:47:00Z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0x0101003593B7E4512BB9469461FF4FD5770B2F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