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14" w:rsidRPr="00952273" w:rsidRDefault="00592A1C" w:rsidP="00592A1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52273">
        <w:rPr>
          <w:rFonts w:ascii="Times New Roman" w:hAnsi="Times New Roman" w:cs="Times New Roman"/>
          <w:sz w:val="24"/>
          <w:szCs w:val="24"/>
        </w:rPr>
        <w:t>Table 1</w:t>
      </w:r>
      <w:r w:rsidRPr="00952273">
        <w:rPr>
          <w:rFonts w:ascii="Times New Roman" w:hAnsi="Times New Roman" w:cs="Times New Roman" w:hint="eastAsia"/>
          <w:sz w:val="24"/>
          <w:szCs w:val="24"/>
        </w:rPr>
        <w:t xml:space="preserve"> Relative sequences </w:t>
      </w:r>
    </w:p>
    <w:tbl>
      <w:tblPr>
        <w:tblStyle w:val="1"/>
        <w:tblW w:w="0" w:type="auto"/>
        <w:tblLook w:val="04A0"/>
      </w:tblPr>
      <w:tblGrid>
        <w:gridCol w:w="1598"/>
        <w:gridCol w:w="6924"/>
      </w:tblGrid>
      <w:tr w:rsidR="00A208FE" w:rsidTr="00DC210C">
        <w:trPr>
          <w:cnfStyle w:val="100000000000"/>
        </w:trPr>
        <w:tc>
          <w:tcPr>
            <w:cnfStyle w:val="001000000000"/>
            <w:tcW w:w="179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auto"/>
          </w:tcPr>
          <w:p w:rsidR="00592A1C" w:rsidRPr="00F426F7" w:rsidRDefault="00F426F7" w:rsidP="005947B5">
            <w:pPr>
              <w:spacing w:line="36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426F7">
              <w:rPr>
                <w:rFonts w:ascii="Times New Roman" w:hAnsi="Times New Roman" w:cs="Times New Roman" w:hint="eastAsia"/>
                <w:sz w:val="24"/>
                <w:szCs w:val="24"/>
              </w:rPr>
              <w:t>Name</w:t>
            </w:r>
          </w:p>
        </w:tc>
        <w:tc>
          <w:tcPr>
            <w:tcW w:w="672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auto"/>
          </w:tcPr>
          <w:p w:rsidR="00F86D63" w:rsidRPr="00F426F7" w:rsidRDefault="00F426F7" w:rsidP="005947B5">
            <w:pPr>
              <w:spacing w:line="360" w:lineRule="auto"/>
              <w:jc w:val="left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426F7">
              <w:rPr>
                <w:rFonts w:ascii="Times New Roman" w:hAnsi="Times New Roman" w:cs="Times New Roman" w:hint="eastAsia"/>
                <w:sz w:val="24"/>
                <w:szCs w:val="24"/>
              </w:rPr>
              <w:t>Relative sequence</w:t>
            </w:r>
            <w:r w:rsidR="00F86D6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(5</w:t>
            </w:r>
            <w:r w:rsidR="00F86D6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F86D63">
              <w:rPr>
                <w:rFonts w:ascii="Times New Roman" w:hAnsi="Times New Roman" w:cs="Times New Roman" w:hint="eastAsia"/>
                <w:sz w:val="24"/>
                <w:szCs w:val="24"/>
              </w:rPr>
              <w:t>-3</w:t>
            </w:r>
            <w:r w:rsidR="00F86D6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F86D63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A208FE" w:rsidTr="00DC210C">
        <w:trPr>
          <w:cnfStyle w:val="000000100000"/>
        </w:trPr>
        <w:tc>
          <w:tcPr>
            <w:cnfStyle w:val="001000000000"/>
            <w:tcW w:w="1796" w:type="dxa"/>
            <w:tcBorders>
              <w:top w:val="single" w:sz="12" w:space="0" w:color="000000" w:themeColor="text1"/>
              <w:bottom w:val="nil"/>
            </w:tcBorders>
            <w:shd w:val="clear" w:color="auto" w:fill="auto"/>
          </w:tcPr>
          <w:p w:rsidR="00592A1C" w:rsidRPr="00CD5931" w:rsidRDefault="00DC210C" w:rsidP="00AC040B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sgRNA</w:t>
            </w:r>
            <w:r w:rsidR="00F426F7" w:rsidRPr="00CD5931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 </w:t>
            </w:r>
          </w:p>
        </w:tc>
        <w:tc>
          <w:tcPr>
            <w:tcW w:w="6726" w:type="dxa"/>
            <w:tcBorders>
              <w:top w:val="single" w:sz="12" w:space="0" w:color="000000" w:themeColor="text1"/>
              <w:bottom w:val="nil"/>
            </w:tcBorders>
            <w:shd w:val="clear" w:color="auto" w:fill="auto"/>
          </w:tcPr>
          <w:p w:rsidR="00592A1C" w:rsidRPr="00F86D63" w:rsidRDefault="00DC210C" w:rsidP="00184A28">
            <w:pPr>
              <w:jc w:val="left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C210C">
              <w:rPr>
                <w:rFonts w:ascii="Times New Roman" w:hAnsi="Times New Roman" w:cs="Times New Roman" w:hint="eastAsia"/>
                <w:sz w:val="16"/>
                <w:szCs w:val="16"/>
              </w:rPr>
              <w:t>GATGACGGAATATAAGCTGG</w:t>
            </w:r>
          </w:p>
        </w:tc>
      </w:tr>
      <w:tr w:rsidR="00A208FE" w:rsidTr="00DC210C">
        <w:tc>
          <w:tcPr>
            <w:cnfStyle w:val="001000000000"/>
            <w:tcW w:w="1796" w:type="dxa"/>
            <w:shd w:val="clear" w:color="auto" w:fill="auto"/>
          </w:tcPr>
          <w:p w:rsidR="00F86D63" w:rsidRPr="00CD5931" w:rsidRDefault="00F86D63" w:rsidP="00451DC2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D5931">
              <w:rPr>
                <w:rFonts w:ascii="Times New Roman" w:hAnsi="Times New Roman" w:cs="Times New Roman" w:hint="eastAsia"/>
                <w:sz w:val="16"/>
                <w:szCs w:val="16"/>
              </w:rPr>
              <w:t>mutant</w:t>
            </w:r>
          </w:p>
          <w:p w:rsidR="00F86D63" w:rsidRPr="00CD5931" w:rsidRDefault="00F86D63" w:rsidP="00451DC2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451DC2">
              <w:rPr>
                <w:rFonts w:ascii="Times New Roman" w:hAnsi="Times New Roman" w:cs="Times New Roman"/>
                <w:sz w:val="16"/>
                <w:szCs w:val="16"/>
              </w:rPr>
              <w:t>hTERT</w:t>
            </w:r>
            <w:r w:rsidRPr="00CD5931">
              <w:rPr>
                <w:rFonts w:ascii="Times New Roman" w:hAnsi="Times New Roman" w:cs="Times New Roman" w:hint="eastAsia"/>
                <w:sz w:val="16"/>
                <w:szCs w:val="16"/>
              </w:rPr>
              <w:t xml:space="preserve"> promoter</w:t>
            </w:r>
          </w:p>
        </w:tc>
        <w:tc>
          <w:tcPr>
            <w:tcW w:w="6726" w:type="dxa"/>
            <w:shd w:val="clear" w:color="auto" w:fill="auto"/>
          </w:tcPr>
          <w:p w:rsidR="00CB48CA" w:rsidRPr="00CB48CA" w:rsidRDefault="00F86D63" w:rsidP="00184A28">
            <w:pPr>
              <w:jc w:val="left"/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CB48CA">
              <w:rPr>
                <w:rFonts w:ascii="Times New Roman" w:hAnsi="Times New Roman" w:cs="Times New Roman"/>
                <w:sz w:val="16"/>
                <w:szCs w:val="16"/>
              </w:rPr>
              <w:t>GGCCCCTCCCTCGGGTTACCCCACAGCCTAGGCCGATTCGACCTCTCTCCGCTGGGGCC</w:t>
            </w:r>
          </w:p>
          <w:p w:rsidR="00CB48CA" w:rsidRPr="00CB48CA" w:rsidRDefault="00F86D63" w:rsidP="00184A28">
            <w:pPr>
              <w:jc w:val="left"/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CB48CA">
              <w:rPr>
                <w:rFonts w:ascii="Times New Roman" w:hAnsi="Times New Roman" w:cs="Times New Roman"/>
                <w:sz w:val="16"/>
                <w:szCs w:val="16"/>
              </w:rPr>
              <w:t>CTCGCTGGCGTCCCTGCACCCTGGGAGCGCGAGCGGCGCGCGGGCGGGGAAGCGCGG</w:t>
            </w:r>
          </w:p>
          <w:p w:rsidR="00CB48CA" w:rsidRPr="00CB48CA" w:rsidRDefault="00F86D63" w:rsidP="00184A28">
            <w:pPr>
              <w:jc w:val="left"/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CB48CA">
              <w:rPr>
                <w:rFonts w:ascii="Times New Roman" w:hAnsi="Times New Roman" w:cs="Times New Roman"/>
                <w:sz w:val="16"/>
                <w:szCs w:val="16"/>
              </w:rPr>
              <w:t>CCCAGACCCCCGGGTCCGCCCGGAGCAGCTGCGCTGTCGGGGCCAGGCCGGGCTCCCA</w:t>
            </w:r>
          </w:p>
          <w:p w:rsidR="00CB48CA" w:rsidRPr="00CB48CA" w:rsidRDefault="00F86D63" w:rsidP="00184A28">
            <w:pPr>
              <w:jc w:val="left"/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CB48CA">
              <w:rPr>
                <w:rFonts w:ascii="Times New Roman" w:hAnsi="Times New Roman" w:cs="Times New Roman"/>
                <w:sz w:val="16"/>
                <w:szCs w:val="16"/>
              </w:rPr>
              <w:t>GTGGATTCGCGGGCACAGACGCCCAGGACCGCGCTCCCCACGTGGCGGAGGGACTGGG</w:t>
            </w:r>
          </w:p>
          <w:p w:rsidR="00CB48CA" w:rsidRPr="00CB48CA" w:rsidRDefault="00F86D63" w:rsidP="00184A28">
            <w:pPr>
              <w:jc w:val="left"/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CB48CA">
              <w:rPr>
                <w:rFonts w:ascii="Times New Roman" w:hAnsi="Times New Roman" w:cs="Times New Roman"/>
                <w:sz w:val="16"/>
                <w:szCs w:val="16"/>
              </w:rPr>
              <w:t>GACCCGGGCACCCGTCCTGCCCCTTCACCTTCCGGCTCCGCCTCCTCCGCGCGGACCCCG</w:t>
            </w:r>
          </w:p>
          <w:p w:rsidR="00CB48CA" w:rsidRPr="00CB48CA" w:rsidRDefault="00F86D63" w:rsidP="00184A28">
            <w:pPr>
              <w:jc w:val="left"/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CB48CA">
              <w:rPr>
                <w:rFonts w:ascii="Times New Roman" w:hAnsi="Times New Roman" w:cs="Times New Roman"/>
                <w:sz w:val="16"/>
                <w:szCs w:val="16"/>
              </w:rPr>
              <w:t>CCCCGTCCCGACCCCTTCCGGGTTTCCGGCCCAGCCCCTTCCGGGCCCTCCCAGCCCCTC</w:t>
            </w:r>
          </w:p>
          <w:p w:rsidR="00CB48CA" w:rsidRPr="00CB48CA" w:rsidRDefault="00F86D63" w:rsidP="00184A28">
            <w:pPr>
              <w:jc w:val="left"/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CB48CA">
              <w:rPr>
                <w:rFonts w:ascii="Times New Roman" w:hAnsi="Times New Roman" w:cs="Times New Roman"/>
                <w:sz w:val="16"/>
                <w:szCs w:val="16"/>
              </w:rPr>
              <w:t>CCCTTCCTTTCCGGGGCCCCGCCCTCTCCTCGCGGCGCGAGTTTCCGGCAGCGCTGCGTC</w:t>
            </w:r>
          </w:p>
          <w:p w:rsidR="00F86D63" w:rsidRPr="00F86D63" w:rsidRDefault="00F86D63" w:rsidP="00184A28">
            <w:pPr>
              <w:jc w:val="left"/>
              <w:cnfStyle w:val="000000000000"/>
            </w:pPr>
            <w:r w:rsidRPr="00CB48CA">
              <w:rPr>
                <w:rFonts w:ascii="Times New Roman" w:hAnsi="Times New Roman" w:cs="Times New Roman"/>
                <w:sz w:val="16"/>
                <w:szCs w:val="16"/>
              </w:rPr>
              <w:t>CTGCTGCGCACGTGGGAAGCCCTGGCCC CGGCCACCCCCGCG</w:t>
            </w:r>
          </w:p>
        </w:tc>
      </w:tr>
      <w:tr w:rsidR="00A208FE" w:rsidTr="00DC210C">
        <w:trPr>
          <w:cnfStyle w:val="000000100000"/>
        </w:trPr>
        <w:tc>
          <w:tcPr>
            <w:cnfStyle w:val="001000000000"/>
            <w:tcW w:w="1796" w:type="dxa"/>
            <w:shd w:val="clear" w:color="auto" w:fill="auto"/>
          </w:tcPr>
          <w:p w:rsidR="00F86D63" w:rsidRPr="00CD5931" w:rsidRDefault="00DC210C" w:rsidP="00DC210C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C210C">
              <w:rPr>
                <w:rFonts w:ascii="Times New Roman" w:hAnsi="Times New Roman" w:cs="Times New Roman" w:hint="eastAsia"/>
                <w:sz w:val="16"/>
                <w:szCs w:val="16"/>
              </w:rPr>
              <w:t>5</w:t>
            </w:r>
            <w:r w:rsidRPr="00DC210C">
              <w:rPr>
                <w:rFonts w:ascii="Times New Roman" w:hAnsi="Times New Roman" w:cs="Times New Roman" w:hint="eastAsia"/>
                <w:sz w:val="16"/>
                <w:szCs w:val="16"/>
              </w:rPr>
              <w:t>×</w:t>
            </w:r>
            <w:r w:rsidR="00F86D63" w:rsidRPr="00DC210C">
              <w:rPr>
                <w:rFonts w:ascii="Times New Roman" w:hAnsi="Times New Roman" w:cs="Times New Roman" w:hint="eastAsia"/>
                <w:sz w:val="16"/>
                <w:szCs w:val="16"/>
              </w:rPr>
              <w:t>UAS</w:t>
            </w:r>
          </w:p>
        </w:tc>
        <w:tc>
          <w:tcPr>
            <w:tcW w:w="6726" w:type="dxa"/>
            <w:shd w:val="clear" w:color="auto" w:fill="auto"/>
          </w:tcPr>
          <w:p w:rsidR="00DC210C" w:rsidRPr="00F74317" w:rsidRDefault="00DC210C" w:rsidP="00DC210C">
            <w:pPr>
              <w:cnfStyle w:val="0000001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F74317">
              <w:rPr>
                <w:rFonts w:ascii="Times New Roman" w:hAnsi="Times New Roman" w:cs="Times New Roman"/>
                <w:sz w:val="16"/>
                <w:szCs w:val="16"/>
              </w:rPr>
              <w:t>GGTACCGAGTTTCTAGACGGAGTACTGTCCTCCGAGCGGAGTACTGTCCTCCGACTCGAG</w:t>
            </w:r>
          </w:p>
          <w:p w:rsidR="00DC210C" w:rsidRPr="00F74317" w:rsidRDefault="00DC210C" w:rsidP="00DC210C">
            <w:pPr>
              <w:cnfStyle w:val="0000001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F74317">
              <w:rPr>
                <w:rFonts w:ascii="Times New Roman" w:hAnsi="Times New Roman" w:cs="Times New Roman"/>
                <w:sz w:val="16"/>
                <w:szCs w:val="16"/>
              </w:rPr>
              <w:t>CGGAGTACTGTCCTCCGATCGGAGTACTGTCCTCCGCGAATTCCGGAGTA CTGTCCTCCG</w:t>
            </w:r>
          </w:p>
          <w:p w:rsidR="00DC210C" w:rsidRPr="00F74317" w:rsidRDefault="00DC210C" w:rsidP="00DC210C">
            <w:pPr>
              <w:cnfStyle w:val="0000001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F74317">
              <w:rPr>
                <w:rFonts w:ascii="Times New Roman" w:hAnsi="Times New Roman" w:cs="Times New Roman"/>
                <w:sz w:val="16"/>
                <w:szCs w:val="16"/>
              </w:rPr>
              <w:t>AAGACGCTAGCGGGGGGCTATAAAAGGGGGTGGGGGCGTTCGTCCTCACTCTAGATCTGC</w:t>
            </w:r>
          </w:p>
          <w:p w:rsidR="00F86D63" w:rsidRPr="00CB48CA" w:rsidRDefault="00DC210C" w:rsidP="00DC210C">
            <w:pPr>
              <w:cnfStyle w:val="000000100000"/>
            </w:pPr>
            <w:r w:rsidRPr="00F74317">
              <w:rPr>
                <w:rFonts w:ascii="Times New Roman" w:hAnsi="Times New Roman" w:cs="Times New Roman"/>
                <w:sz w:val="16"/>
                <w:szCs w:val="16"/>
              </w:rPr>
              <w:t>GATCTAAGTA A</w:t>
            </w:r>
            <w:r w:rsidR="001E1237">
              <w:rPr>
                <w:rFonts w:ascii="Times New Roman" w:hAnsi="Times New Roman" w:cs="Times New Roman"/>
                <w:sz w:val="16"/>
                <w:szCs w:val="16"/>
              </w:rPr>
              <w:t>GCTTGGCAT TCCGGTACTG TTGGTAAAGC</w:t>
            </w:r>
            <w:r w:rsidRPr="00F74317">
              <w:rPr>
                <w:rFonts w:ascii="Times New Roman" w:hAnsi="Times New Roman" w:cs="Times New Roman"/>
                <w:sz w:val="16"/>
                <w:szCs w:val="16"/>
              </w:rPr>
              <w:t>CACC</w:t>
            </w:r>
          </w:p>
        </w:tc>
      </w:tr>
      <w:tr w:rsidR="00A208FE" w:rsidTr="001E1237">
        <w:tc>
          <w:tcPr>
            <w:cnfStyle w:val="001000000000"/>
            <w:tcW w:w="1796" w:type="dxa"/>
            <w:shd w:val="clear" w:color="auto" w:fill="auto"/>
          </w:tcPr>
          <w:p w:rsidR="0076573C" w:rsidRDefault="0076573C" w:rsidP="00451DC2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D5931">
              <w:rPr>
                <w:rFonts w:ascii="Times New Roman" w:hAnsi="Times New Roman" w:cs="Times New Roman" w:hint="eastAsia"/>
                <w:sz w:val="16"/>
                <w:szCs w:val="16"/>
              </w:rPr>
              <w:t>GAL4</w:t>
            </w:r>
          </w:p>
          <w:p w:rsidR="000D00E4" w:rsidRDefault="000D00E4" w:rsidP="00451DC2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00E4" w:rsidRDefault="000D00E4" w:rsidP="00451DC2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00E4" w:rsidRDefault="000D00E4" w:rsidP="00451DC2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00E4" w:rsidRDefault="000D00E4" w:rsidP="00451DC2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00E4" w:rsidRDefault="000D00E4" w:rsidP="00451DC2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00E4" w:rsidRDefault="000D00E4" w:rsidP="00451DC2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00E4" w:rsidRDefault="000D00E4" w:rsidP="00451DC2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00E4" w:rsidRPr="00CD5931" w:rsidRDefault="001E1237" w:rsidP="00AC040B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VP64</w:t>
            </w:r>
          </w:p>
        </w:tc>
        <w:tc>
          <w:tcPr>
            <w:tcW w:w="6726" w:type="dxa"/>
            <w:shd w:val="clear" w:color="auto" w:fill="auto"/>
          </w:tcPr>
          <w:p w:rsidR="001E1237" w:rsidRPr="001E1237" w:rsidRDefault="001E1237" w:rsidP="001E1237">
            <w:pPr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1E1237">
              <w:rPr>
                <w:rFonts w:ascii="Times New Roman" w:hAnsi="Times New Roman" w:cs="Times New Roman"/>
                <w:sz w:val="16"/>
                <w:szCs w:val="16"/>
              </w:rPr>
              <w:t>ATGAAGCTACTGTCTTCTATCGAACAAGCATGCGATATTTGCCGACTTAAAAAGCTCAAG</w:t>
            </w:r>
          </w:p>
          <w:p w:rsidR="001E1237" w:rsidRPr="001E1237" w:rsidRDefault="001E1237" w:rsidP="001E1237">
            <w:pPr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1E1237">
              <w:rPr>
                <w:rFonts w:ascii="Times New Roman" w:hAnsi="Times New Roman" w:cs="Times New Roman"/>
                <w:sz w:val="16"/>
                <w:szCs w:val="16"/>
              </w:rPr>
              <w:t>TGCTCCAAAGAAAAACCGAAGTGCGCCAAGTGTCTGAAGAACAACTGGGAGTGTCGCTAC</w:t>
            </w:r>
          </w:p>
          <w:p w:rsidR="001E1237" w:rsidRPr="001E1237" w:rsidRDefault="001E1237" w:rsidP="001E1237">
            <w:pPr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1E1237">
              <w:rPr>
                <w:rFonts w:ascii="Times New Roman" w:hAnsi="Times New Roman" w:cs="Times New Roman"/>
                <w:sz w:val="16"/>
                <w:szCs w:val="16"/>
              </w:rPr>
              <w:t>TCTCCCAAAACCAAAAGGTCTCCGCTGACTAGGGCACATCTGACAGAAGTGGAATCAAGG</w:t>
            </w:r>
          </w:p>
          <w:p w:rsidR="001E1237" w:rsidRPr="001E1237" w:rsidRDefault="001E1237" w:rsidP="001E1237">
            <w:pPr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1E1237">
              <w:rPr>
                <w:rFonts w:ascii="Times New Roman" w:hAnsi="Times New Roman" w:cs="Times New Roman"/>
                <w:sz w:val="16"/>
                <w:szCs w:val="16"/>
              </w:rPr>
              <w:t>CTAGAAAGACTGGAACAGCTATTTCTACTGATTTTTCCTCGAGAAGACCTTGACATGATT     TTGAAAATGG ATTCTTTACA GGATATAAAA GCATTGTTAA CAGGATTATT TGTACAAGAT</w:t>
            </w:r>
          </w:p>
          <w:p w:rsidR="001E1237" w:rsidRPr="001E1237" w:rsidRDefault="001E1237" w:rsidP="001E1237">
            <w:pPr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1E1237">
              <w:rPr>
                <w:rFonts w:ascii="Times New Roman" w:hAnsi="Times New Roman" w:cs="Times New Roman"/>
                <w:sz w:val="16"/>
                <w:szCs w:val="16"/>
              </w:rPr>
              <w:t>AATGTGAATAAAGATGCCGTCACAGATAGATTGGCTTCAGTGGAGACTGATATGCCTCTA</w:t>
            </w:r>
          </w:p>
          <w:p w:rsidR="001E1237" w:rsidRPr="001E1237" w:rsidRDefault="001E1237" w:rsidP="001E1237">
            <w:pPr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1E1237">
              <w:rPr>
                <w:rFonts w:ascii="Times New Roman" w:hAnsi="Times New Roman" w:cs="Times New Roman"/>
                <w:sz w:val="16"/>
                <w:szCs w:val="16"/>
              </w:rPr>
              <w:t>ACATTGAGACAGCATAGAATAAGTGCGACATCATCATCGG AAGAGAGTAG TAACAAAGGT</w:t>
            </w:r>
          </w:p>
          <w:p w:rsidR="002F7981" w:rsidRDefault="001E1237" w:rsidP="001E1237">
            <w:pPr>
              <w:cnfStyle w:val="0000000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1E1237">
              <w:rPr>
                <w:rFonts w:ascii="Times New Roman" w:hAnsi="Times New Roman" w:cs="Times New Roman"/>
                <w:sz w:val="16"/>
                <w:szCs w:val="16"/>
              </w:rPr>
              <w:t>CAAAGACAGT TGACTGTATCG</w:t>
            </w:r>
          </w:p>
          <w:p w:rsidR="00156684" w:rsidRDefault="00156684" w:rsidP="001E1237">
            <w:pPr>
              <w:cnfStyle w:val="0000000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GGTTCCGGACGGGCTGACGCATTGGACGATTTTGATCTGGATATGCTGGGAAGTGACGCC</w:t>
            </w:r>
          </w:p>
          <w:p w:rsidR="00156684" w:rsidRDefault="00156684" w:rsidP="001E1237">
            <w:pPr>
              <w:cnfStyle w:val="0000000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CTCGATGATTTTGACCTTGACATGCTTGGTTCGGATGCCCTTGATGACTTTGACCTCGACA</w:t>
            </w:r>
          </w:p>
          <w:p w:rsidR="001E1237" w:rsidRPr="001E1237" w:rsidRDefault="00156684" w:rsidP="001E1237">
            <w:pPr>
              <w:cnfStyle w:val="000000000000"/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TGCTCGGCAGTGACGCCCTTGATGATTTCGACCTGGACATGCTGATTAAC</w:t>
            </w:r>
          </w:p>
        </w:tc>
      </w:tr>
      <w:tr w:rsidR="001E1237" w:rsidTr="00DC210C">
        <w:trPr>
          <w:cnfStyle w:val="000000100000"/>
        </w:trPr>
        <w:tc>
          <w:tcPr>
            <w:cnfStyle w:val="001000000000"/>
            <w:tcW w:w="1796" w:type="dxa"/>
            <w:tcBorders>
              <w:bottom w:val="single" w:sz="12" w:space="0" w:color="000000" w:themeColor="text1"/>
            </w:tcBorders>
            <w:shd w:val="clear" w:color="auto" w:fill="auto"/>
          </w:tcPr>
          <w:p w:rsidR="001E1237" w:rsidRPr="00CD5931" w:rsidRDefault="001E1237" w:rsidP="001E1237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sz w:val="16"/>
                <w:szCs w:val="16"/>
              </w:rPr>
              <w:t>P65</w:t>
            </w:r>
          </w:p>
        </w:tc>
        <w:tc>
          <w:tcPr>
            <w:tcW w:w="6726" w:type="dxa"/>
            <w:tcBorders>
              <w:bottom w:val="single" w:sz="12" w:space="0" w:color="000000" w:themeColor="text1"/>
            </w:tcBorders>
            <w:shd w:val="clear" w:color="auto" w:fill="auto"/>
          </w:tcPr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AGCCAGTACCTGCCCGACACCGACGACCGGCACCGGATCGAGGAAAAGCGGAAGCGGA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CCTACGAGACATTCAAGAGCATCATGAAGAAGTCCCCCTTCAGCGGCCCCACCGACCCT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AGACCTCCACCTAGAAGAATCGCCGTGCCCAGCAGATCCAGCGCCAGCGTGCCAAAACC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TGCCCCCCAGCCTTACCCCTTCACCAGCAGCCTGAGCACCATCAACTACGACGAGTTCCC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TACCATGGTGTTCCCCAGCGGCCAGATCTCTCAGGCCTCTGCTCTGGCTCCAGCCCCTCCT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CAGGTGCTGCCTCAGGCTCCTGCTCCTGCACCAGCTCCAGCCATGGTGTCTGCACTGGCT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CAGGCACCAGCACCCGTGCCTGTGCTGGCTCCTGGACCTCCACAGGCTGTGGCTCCACCA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GCCCCTAAACCTACACAGGCCGGCGAGGGCACACTGTCTGAAGCTCTGCTGCAGCTGCAG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TTCGACGACGAGGATCTGGGAGCCCTGCTGGGAAACAGCACCGATCCTGCCGTGTTCACC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GACCTGGCCAGCGTGGACAACAGCGAGTTCCAGCAGCTGCTGAACCAGGGCATCCCTGTG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GCCCCTCACACCACCGAGCCCATGCTGATGGAATACCCCGAGGCCATCACCCGGCTCGTGAC</w:t>
            </w:r>
          </w:p>
          <w:p w:rsidR="00156684" w:rsidRDefault="00156684" w:rsidP="001E1237">
            <w:pPr>
              <w:cnfStyle w:val="000000100000"/>
              <w:rPr>
                <w:rFonts w:ascii="Times New Roman" w:hAnsi="Times New Roman" w:cs="Times New Roman" w:hint="eastAsia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AGGCGCTCAGAGGCCTCCTGATCCAGCTCCTGCCCCTCTGGGAGCACCAGGCCTGCCTAATG</w:t>
            </w:r>
          </w:p>
          <w:p w:rsidR="001E1237" w:rsidRPr="001E1237" w:rsidRDefault="00156684" w:rsidP="001E1237">
            <w:pPr>
              <w:cnfStyle w:val="000000100000"/>
              <w:rPr>
                <w:rFonts w:ascii="Times New Roman" w:hAnsi="Times New Roman" w:cs="Times New Roman"/>
                <w:sz w:val="16"/>
                <w:szCs w:val="16"/>
              </w:rPr>
            </w:pPr>
            <w:r w:rsidRPr="00156684">
              <w:rPr>
                <w:rFonts w:ascii="Times New Roman" w:hAnsi="Times New Roman" w:cs="Times New Roman"/>
                <w:sz w:val="16"/>
                <w:szCs w:val="16"/>
              </w:rPr>
              <w:t>GACTGCTGTCTGGCGACGAGGACTTCAGCTCTATCGCCGATATGGATTTCTCAGCCTTGCTG</w:t>
            </w:r>
          </w:p>
        </w:tc>
      </w:tr>
    </w:tbl>
    <w:p w:rsidR="00592A1C" w:rsidRPr="00592A1C" w:rsidRDefault="00592A1C" w:rsidP="00592A1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92A1C" w:rsidRPr="00592A1C" w:rsidSect="00592A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EE5" w:rsidRDefault="00C96EE5" w:rsidP="00592A1C">
      <w:r>
        <w:separator/>
      </w:r>
    </w:p>
  </w:endnote>
  <w:endnote w:type="continuationSeparator" w:id="1">
    <w:p w:rsidR="00C96EE5" w:rsidRDefault="00C96EE5" w:rsidP="00592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EE5" w:rsidRDefault="00C96EE5" w:rsidP="00592A1C">
      <w:r>
        <w:separator/>
      </w:r>
    </w:p>
  </w:footnote>
  <w:footnote w:type="continuationSeparator" w:id="1">
    <w:p w:rsidR="00C96EE5" w:rsidRDefault="00C96EE5" w:rsidP="00592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A1C"/>
    <w:rsid w:val="00031CD7"/>
    <w:rsid w:val="00060502"/>
    <w:rsid w:val="000D00E4"/>
    <w:rsid w:val="00136666"/>
    <w:rsid w:val="00147F2A"/>
    <w:rsid w:val="00156684"/>
    <w:rsid w:val="00184A28"/>
    <w:rsid w:val="001E1237"/>
    <w:rsid w:val="002450E5"/>
    <w:rsid w:val="00281735"/>
    <w:rsid w:val="002B575C"/>
    <w:rsid w:val="002D0998"/>
    <w:rsid w:val="002F7981"/>
    <w:rsid w:val="00330C45"/>
    <w:rsid w:val="00373776"/>
    <w:rsid w:val="00400308"/>
    <w:rsid w:val="00451DC2"/>
    <w:rsid w:val="004D0D28"/>
    <w:rsid w:val="004F60B8"/>
    <w:rsid w:val="00584914"/>
    <w:rsid w:val="00592A1C"/>
    <w:rsid w:val="005947B5"/>
    <w:rsid w:val="005F0FE4"/>
    <w:rsid w:val="00657186"/>
    <w:rsid w:val="0069419C"/>
    <w:rsid w:val="0076573C"/>
    <w:rsid w:val="00776F28"/>
    <w:rsid w:val="007A353A"/>
    <w:rsid w:val="008178A8"/>
    <w:rsid w:val="00871EC7"/>
    <w:rsid w:val="00883ABF"/>
    <w:rsid w:val="00896410"/>
    <w:rsid w:val="008F2D0E"/>
    <w:rsid w:val="00952273"/>
    <w:rsid w:val="00A208FE"/>
    <w:rsid w:val="00A538C9"/>
    <w:rsid w:val="00A83CCD"/>
    <w:rsid w:val="00AC040B"/>
    <w:rsid w:val="00AE387B"/>
    <w:rsid w:val="00AF2B9E"/>
    <w:rsid w:val="00AF7D2F"/>
    <w:rsid w:val="00B743BF"/>
    <w:rsid w:val="00BA726F"/>
    <w:rsid w:val="00C96EE5"/>
    <w:rsid w:val="00CB48CA"/>
    <w:rsid w:val="00CC3F33"/>
    <w:rsid w:val="00CD5931"/>
    <w:rsid w:val="00D47AD8"/>
    <w:rsid w:val="00D95D66"/>
    <w:rsid w:val="00DC210C"/>
    <w:rsid w:val="00F426F7"/>
    <w:rsid w:val="00F74317"/>
    <w:rsid w:val="00F86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2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A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2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2A1C"/>
    <w:rPr>
      <w:sz w:val="18"/>
      <w:szCs w:val="18"/>
    </w:rPr>
  </w:style>
  <w:style w:type="table" w:styleId="a5">
    <w:name w:val="Table Grid"/>
    <w:basedOn w:val="a1"/>
    <w:uiPriority w:val="59"/>
    <w:rsid w:val="00592A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浅色底纹 - 强调文字颜色 11"/>
    <w:basedOn w:val="a1"/>
    <w:uiPriority w:val="60"/>
    <w:rsid w:val="00592A1C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Shading Accent 5"/>
    <w:basedOn w:val="a1"/>
    <w:uiPriority w:val="60"/>
    <w:rsid w:val="00592A1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1">
    <w:name w:val="浅色底纹1"/>
    <w:basedOn w:val="a1"/>
    <w:uiPriority w:val="60"/>
    <w:rsid w:val="00592A1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ffline">
    <w:name w:val="ff_line"/>
    <w:basedOn w:val="a0"/>
    <w:rsid w:val="004F60B8"/>
  </w:style>
  <w:style w:type="paragraph" w:styleId="a6">
    <w:name w:val="Balloon Text"/>
    <w:basedOn w:val="a"/>
    <w:link w:val="Char1"/>
    <w:uiPriority w:val="99"/>
    <w:semiHidden/>
    <w:unhideWhenUsed/>
    <w:rsid w:val="00AE387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E387B"/>
    <w:rPr>
      <w:sz w:val="18"/>
      <w:szCs w:val="18"/>
    </w:rPr>
  </w:style>
  <w:style w:type="paragraph" w:styleId="HTML">
    <w:name w:val="HTML Preformatted"/>
    <w:basedOn w:val="a"/>
    <w:link w:val="HTMLChar"/>
    <w:uiPriority w:val="99"/>
    <w:rsid w:val="00DC210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DC210C"/>
    <w:rPr>
      <w:rFonts w:ascii="宋体" w:eastAsia="宋体" w:hAnsi="宋体" w:cs="宋体"/>
      <w:kern w:val="0"/>
      <w:sz w:val="24"/>
      <w:szCs w:val="24"/>
    </w:rPr>
  </w:style>
  <w:style w:type="character" w:customStyle="1" w:styleId="feath">
    <w:name w:val="feat_h"/>
    <w:basedOn w:val="a0"/>
    <w:rsid w:val="001E12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0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AF43C-4AD0-4225-B7AE-3DD469A3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clzhuang</dc:creator>
  <cp:keywords/>
  <dc:description/>
  <cp:lastModifiedBy>zcl</cp:lastModifiedBy>
  <cp:revision>38</cp:revision>
  <dcterms:created xsi:type="dcterms:W3CDTF">2016-12-20T13:04:00Z</dcterms:created>
  <dcterms:modified xsi:type="dcterms:W3CDTF">2017-06-06T02:33:00Z</dcterms:modified>
</cp:coreProperties>
</file>