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36381" w14:textId="182FE467" w:rsidR="00014EEE" w:rsidRPr="00EA70BF" w:rsidRDefault="00323B04">
      <w:pPr>
        <w:rPr>
          <w:b/>
          <w:noProof/>
          <w:sz w:val="34"/>
        </w:rPr>
      </w:pPr>
      <w:r>
        <w:rPr>
          <w:b/>
          <w:noProof/>
          <w:sz w:val="34"/>
        </w:rPr>
        <w:t xml:space="preserve"> </w:t>
      </w:r>
      <w:r w:rsidR="00EA70BF" w:rsidRPr="00EA70BF">
        <w:rPr>
          <w:b/>
          <w:noProof/>
          <w:sz w:val="34"/>
        </w:rPr>
        <w:t>RSC/RSB Joint Mass Spectrometry Facility A</w:t>
      </w:r>
      <w:r w:rsidR="00B86C2B">
        <w:rPr>
          <w:b/>
          <w:noProof/>
          <w:sz w:val="34"/>
        </w:rPr>
        <w:t>n</w:t>
      </w:r>
      <w:r w:rsidR="003F2D49">
        <w:rPr>
          <w:b/>
          <w:noProof/>
          <w:sz w:val="34"/>
        </w:rPr>
        <w:t>a</w:t>
      </w:r>
      <w:r w:rsidR="00EA70BF" w:rsidRPr="00EA70BF">
        <w:rPr>
          <w:b/>
          <w:noProof/>
          <w:sz w:val="34"/>
        </w:rPr>
        <w:t>lysis Report</w:t>
      </w:r>
    </w:p>
    <w:p w14:paraId="1D9D30F2" w14:textId="03AFC75F" w:rsidR="00EA70BF" w:rsidRPr="00F54FF2" w:rsidRDefault="00EA70BF">
      <w:pPr>
        <w:rPr>
          <w:b/>
          <w:noProof/>
          <w:sz w:val="16"/>
        </w:rPr>
      </w:pPr>
      <w:r w:rsidRPr="00F54FF2">
        <w:rPr>
          <w:b/>
          <w:noProof/>
          <w:sz w:val="16"/>
        </w:rPr>
        <w:t>A</w:t>
      </w:r>
      <w:r w:rsidR="00B86C2B">
        <w:rPr>
          <w:b/>
          <w:noProof/>
          <w:sz w:val="16"/>
        </w:rPr>
        <w:t>n</w:t>
      </w:r>
      <w:r w:rsidR="003F2D49">
        <w:rPr>
          <w:b/>
          <w:noProof/>
          <w:sz w:val="16"/>
        </w:rPr>
        <w:t>a</w:t>
      </w:r>
      <w:r w:rsidRPr="00F54FF2">
        <w:rPr>
          <w:b/>
          <w:noProof/>
          <w:sz w:val="16"/>
        </w:rPr>
        <w:t xml:space="preserve">lyst: </w:t>
      </w:r>
      <w:r w:rsidR="00DB06B6">
        <w:rPr>
          <w:noProof/>
          <w:sz w:val="16"/>
        </w:rPr>
        <w:t>Joe Boileau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258"/>
        <w:gridCol w:w="2721"/>
      </w:tblGrid>
      <w:tr w:rsidR="008C014F" w14:paraId="6C2C88E0" w14:textId="77777777" w:rsidTr="008C014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20B724B" w14:textId="77777777" w:rsidR="008C014F" w:rsidRDefault="008C014F">
            <w:pPr>
              <w:pStyle w:val="Heading3"/>
              <w:spacing w:before="90" w:beforeAutospacing="0" w:after="90" w:afterAutospacing="0"/>
              <w:outlineLvl w:val="2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Job Details</w:t>
            </w:r>
          </w:p>
        </w:tc>
      </w:tr>
      <w:tr w:rsidR="008C014F" w14:paraId="2A1829EE" w14:textId="77777777" w:rsidTr="008C014F">
        <w:trPr>
          <w:gridAfter w:val="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38BED38" w14:textId="77777777" w:rsidR="008C014F" w:rsidRDefault="008C01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C014F" w14:paraId="74736D1F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0D45DB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Job ID:</w:t>
            </w:r>
          </w:p>
        </w:tc>
        <w:tc>
          <w:tcPr>
            <w:tcW w:w="0" w:type="auto"/>
            <w:noWrap/>
            <w:hideMark/>
          </w:tcPr>
          <w:p w14:paraId="243DDDD1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64617</w:t>
            </w:r>
          </w:p>
        </w:tc>
      </w:tr>
      <w:tr w:rsidR="008C014F" w14:paraId="6CCBAEBE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2E2212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Submitted by:</w:t>
            </w:r>
          </w:p>
        </w:tc>
        <w:tc>
          <w:tcPr>
            <w:tcW w:w="0" w:type="auto"/>
            <w:noWrap/>
            <w:hideMark/>
          </w:tcPr>
          <w:p w14:paraId="03DDBDEC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Benjamin Frogley</w:t>
            </w:r>
          </w:p>
        </w:tc>
      </w:tr>
      <w:tr w:rsidR="008C014F" w14:paraId="298AFF81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FBAF13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Group:</w:t>
            </w:r>
          </w:p>
        </w:tc>
        <w:tc>
          <w:tcPr>
            <w:tcW w:w="0" w:type="auto"/>
            <w:noWrap/>
            <w:hideMark/>
          </w:tcPr>
          <w:p w14:paraId="3E785613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Hill</w:t>
            </w:r>
          </w:p>
        </w:tc>
      </w:tr>
      <w:tr w:rsidR="008C014F" w14:paraId="104C1742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78C138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Title:</w:t>
            </w:r>
          </w:p>
        </w:tc>
        <w:tc>
          <w:tcPr>
            <w:tcW w:w="0" w:type="auto"/>
            <w:noWrap/>
            <w:hideMark/>
          </w:tcPr>
          <w:p w14:paraId="37995484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  <w:tr w:rsidR="008C014F" w14:paraId="4FACC93A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250782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Area:</w:t>
            </w:r>
          </w:p>
        </w:tc>
        <w:tc>
          <w:tcPr>
            <w:tcW w:w="0" w:type="auto"/>
            <w:noWrap/>
            <w:hideMark/>
          </w:tcPr>
          <w:p w14:paraId="719DD978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RSC</w:t>
            </w:r>
          </w:p>
        </w:tc>
      </w:tr>
      <w:tr w:rsidR="008C014F" w14:paraId="1F41DEE4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B0A0FE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Building:</w:t>
            </w:r>
          </w:p>
        </w:tc>
        <w:tc>
          <w:tcPr>
            <w:tcW w:w="0" w:type="auto"/>
            <w:noWrap/>
            <w:hideMark/>
          </w:tcPr>
          <w:p w14:paraId="3D1D11D5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137</w:t>
            </w:r>
          </w:p>
        </w:tc>
      </w:tr>
      <w:tr w:rsidR="008C014F" w14:paraId="68F1E261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108162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Room:</w:t>
            </w:r>
          </w:p>
        </w:tc>
        <w:tc>
          <w:tcPr>
            <w:tcW w:w="0" w:type="auto"/>
            <w:noWrap/>
            <w:hideMark/>
          </w:tcPr>
          <w:p w14:paraId="3D405B0D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2.28</w:t>
            </w:r>
          </w:p>
        </w:tc>
      </w:tr>
      <w:tr w:rsidR="008C014F" w14:paraId="3A3F87DD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868938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Telephone:</w:t>
            </w:r>
          </w:p>
        </w:tc>
        <w:tc>
          <w:tcPr>
            <w:tcW w:w="0" w:type="auto"/>
            <w:noWrap/>
            <w:hideMark/>
          </w:tcPr>
          <w:p w14:paraId="1E4AE4FD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+61401207210</w:t>
            </w:r>
          </w:p>
        </w:tc>
      </w:tr>
      <w:tr w:rsidR="008C014F" w14:paraId="0006C75E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4C0DD7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Date submitted:</w:t>
            </w:r>
          </w:p>
        </w:tc>
        <w:tc>
          <w:tcPr>
            <w:tcW w:w="0" w:type="auto"/>
            <w:noWrap/>
            <w:hideMark/>
          </w:tcPr>
          <w:p w14:paraId="2ABBC1CE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09.09.2019 14:31:20</w:t>
            </w:r>
          </w:p>
        </w:tc>
      </w:tr>
      <w:tr w:rsidR="008C014F" w14:paraId="70E5C6E3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1B1839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Charging code:</w:t>
            </w:r>
          </w:p>
        </w:tc>
        <w:tc>
          <w:tcPr>
            <w:tcW w:w="0" w:type="auto"/>
            <w:noWrap/>
            <w:hideMark/>
          </w:tcPr>
          <w:p w14:paraId="6D7D0997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S-46010-80</w:t>
            </w:r>
          </w:p>
        </w:tc>
      </w:tr>
      <w:tr w:rsidR="008C014F" w14:paraId="0B0A674F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0BD4FF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Molecular weight:</w:t>
            </w:r>
          </w:p>
        </w:tc>
        <w:tc>
          <w:tcPr>
            <w:tcW w:w="0" w:type="auto"/>
            <w:noWrap/>
            <w:hideMark/>
          </w:tcPr>
          <w:p w14:paraId="72F70F14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1458.1126</w:t>
            </w:r>
          </w:p>
        </w:tc>
      </w:tr>
      <w:tr w:rsidR="008C014F" w14:paraId="20D95D84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29EAB0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Formula:</w:t>
            </w:r>
          </w:p>
        </w:tc>
        <w:tc>
          <w:tcPr>
            <w:tcW w:w="0" w:type="auto"/>
            <w:noWrap/>
            <w:hideMark/>
          </w:tcPr>
          <w:p w14:paraId="481D2320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C79H62Cl2O3P4Ru2</w:t>
            </w:r>
          </w:p>
        </w:tc>
      </w:tr>
      <w:tr w:rsidR="008C014F" w14:paraId="42EA64C3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E55117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Special handling required:</w:t>
            </w:r>
          </w:p>
        </w:tc>
        <w:tc>
          <w:tcPr>
            <w:tcW w:w="0" w:type="auto"/>
            <w:noWrap/>
            <w:hideMark/>
          </w:tcPr>
          <w:p w14:paraId="7164CBC6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none</w:t>
            </w:r>
          </w:p>
        </w:tc>
      </w:tr>
      <w:tr w:rsidR="008C014F" w14:paraId="71B015CF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28742B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Ionisation mode:</w:t>
            </w:r>
          </w:p>
        </w:tc>
        <w:tc>
          <w:tcPr>
            <w:tcW w:w="0" w:type="auto"/>
            <w:noWrap/>
            <w:hideMark/>
          </w:tcPr>
          <w:p w14:paraId="6BFD5B9A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positive</w:t>
            </w:r>
          </w:p>
        </w:tc>
      </w:tr>
      <w:tr w:rsidR="008C014F" w14:paraId="0D9F2104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419193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Low resolution mode:</w:t>
            </w:r>
          </w:p>
        </w:tc>
        <w:tc>
          <w:tcPr>
            <w:tcW w:w="0" w:type="auto"/>
            <w:noWrap/>
            <w:hideMark/>
          </w:tcPr>
          <w:p w14:paraId="6D7A731D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ESI</w:t>
            </w:r>
          </w:p>
        </w:tc>
      </w:tr>
      <w:tr w:rsidR="008C014F" w14:paraId="27ECD5BE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C24523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High resolution mode:</w:t>
            </w:r>
          </w:p>
        </w:tc>
        <w:tc>
          <w:tcPr>
            <w:tcW w:w="0" w:type="auto"/>
            <w:noWrap/>
            <w:hideMark/>
          </w:tcPr>
          <w:p w14:paraId="33E30969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ESI</w:t>
            </w:r>
          </w:p>
        </w:tc>
      </w:tr>
      <w:tr w:rsidR="008C014F" w14:paraId="0FB87455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D09046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Sample:</w:t>
            </w:r>
          </w:p>
        </w:tc>
        <w:tc>
          <w:tcPr>
            <w:tcW w:w="0" w:type="auto"/>
            <w:noWrap/>
            <w:hideMark/>
          </w:tcPr>
          <w:p w14:paraId="333B9463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solid</w:t>
            </w:r>
          </w:p>
        </w:tc>
      </w:tr>
      <w:tr w:rsidR="008C014F" w14:paraId="7120A00A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53969B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Solution type:</w:t>
            </w:r>
          </w:p>
        </w:tc>
        <w:tc>
          <w:tcPr>
            <w:tcW w:w="0" w:type="auto"/>
            <w:noWrap/>
            <w:hideMark/>
          </w:tcPr>
          <w:p w14:paraId="4BC574DA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none</w:t>
            </w:r>
          </w:p>
        </w:tc>
      </w:tr>
      <w:tr w:rsidR="008C014F" w14:paraId="428AB82F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A89F77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Suitable solvent:</w:t>
            </w:r>
          </w:p>
        </w:tc>
        <w:tc>
          <w:tcPr>
            <w:tcW w:w="0" w:type="auto"/>
            <w:noWrap/>
            <w:hideMark/>
          </w:tcPr>
          <w:p w14:paraId="5EFA4735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MeCN</w:t>
            </w:r>
          </w:p>
        </w:tc>
      </w:tr>
      <w:tr w:rsidR="008C014F" w14:paraId="1A8F7655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C8CD8C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Purity:</w:t>
            </w:r>
          </w:p>
        </w:tc>
        <w:tc>
          <w:tcPr>
            <w:tcW w:w="0" w:type="auto"/>
            <w:noWrap/>
            <w:hideMark/>
          </w:tcPr>
          <w:p w14:paraId="588251F8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good</w:t>
            </w:r>
          </w:p>
        </w:tc>
      </w:tr>
      <w:tr w:rsidR="008C014F" w14:paraId="21A8B6DF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BB4930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Toxicity:</w:t>
            </w:r>
          </w:p>
        </w:tc>
        <w:tc>
          <w:tcPr>
            <w:tcW w:w="0" w:type="auto"/>
            <w:noWrap/>
            <w:hideMark/>
          </w:tcPr>
          <w:p w14:paraId="07F373A8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safe</w:t>
            </w:r>
          </w:p>
        </w:tc>
      </w:tr>
      <w:tr w:rsidR="008C014F" w14:paraId="0D984AB6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7C3D63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Volatility:</w:t>
            </w:r>
          </w:p>
        </w:tc>
        <w:tc>
          <w:tcPr>
            <w:tcW w:w="0" w:type="auto"/>
            <w:noWrap/>
            <w:hideMark/>
          </w:tcPr>
          <w:p w14:paraId="194BD788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low</w:t>
            </w:r>
          </w:p>
        </w:tc>
      </w:tr>
      <w:tr w:rsidR="008C014F" w14:paraId="2B8CE39B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76D47A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Sample code:</w:t>
            </w:r>
          </w:p>
        </w:tc>
        <w:tc>
          <w:tcPr>
            <w:tcW w:w="0" w:type="auto"/>
            <w:noWrap/>
            <w:hideMark/>
          </w:tcPr>
          <w:p w14:paraId="37C2142D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BF-C17</w:t>
            </w:r>
          </w:p>
        </w:tc>
      </w:tr>
      <w:tr w:rsidR="008C014F" w14:paraId="3E060C9D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04824E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Keep sample:</w:t>
            </w:r>
          </w:p>
        </w:tc>
        <w:tc>
          <w:tcPr>
            <w:tcW w:w="0" w:type="auto"/>
            <w:noWrap/>
            <w:hideMark/>
          </w:tcPr>
          <w:p w14:paraId="6307D1BC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t>No</w:t>
            </w:r>
          </w:p>
        </w:tc>
      </w:tr>
      <w:tr w:rsidR="008C014F" w14:paraId="1D71D83A" w14:textId="77777777" w:rsidTr="008C01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1EAB6B" w14:textId="77777777" w:rsidR="008C014F" w:rsidRDefault="008C014F">
            <w:pPr>
              <w:jc w:val="righ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23"/>
                <w:szCs w:val="23"/>
              </w:rPr>
              <w:t>Request text:</w:t>
            </w:r>
          </w:p>
        </w:tc>
        <w:tc>
          <w:tcPr>
            <w:tcW w:w="0" w:type="auto"/>
            <w:noWrap/>
            <w:hideMark/>
          </w:tcPr>
          <w:p w14:paraId="78A2ED2D" w14:textId="77777777" w:rsidR="008C014F" w:rsidRDefault="008C01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</w:tbl>
    <w:p w14:paraId="6C0A124C" w14:textId="13BB2E36" w:rsidR="005D0ED7" w:rsidRDefault="005D0ED7">
      <w:pPr>
        <w:rPr>
          <w:b/>
          <w:noProof/>
          <w:sz w:val="16"/>
          <w:szCs w:val="16"/>
        </w:rPr>
      </w:pPr>
    </w:p>
    <w:p w14:paraId="4BECD2FA" w14:textId="3463D099" w:rsidR="00F54FF2" w:rsidRPr="00F57E13" w:rsidRDefault="00F54FF2">
      <w:pPr>
        <w:rPr>
          <w:b/>
          <w:noProof/>
          <w:sz w:val="16"/>
          <w:szCs w:val="16"/>
        </w:rPr>
      </w:pPr>
      <w:r w:rsidRPr="00F57E13">
        <w:rPr>
          <w:b/>
          <w:noProof/>
          <w:sz w:val="16"/>
          <w:szCs w:val="16"/>
        </w:rPr>
        <w:t xml:space="preserve">Instrument: </w:t>
      </w:r>
      <w:r w:rsidRPr="00F57E13">
        <w:rPr>
          <w:noProof/>
          <w:sz w:val="16"/>
          <w:szCs w:val="16"/>
        </w:rPr>
        <w:t xml:space="preserve">Orbitrap </w:t>
      </w:r>
      <w:r w:rsidR="0012275E">
        <w:rPr>
          <w:noProof/>
          <w:sz w:val="16"/>
          <w:szCs w:val="16"/>
        </w:rPr>
        <w:t>Elite</w:t>
      </w:r>
      <w:r w:rsidR="00415042" w:rsidRPr="00F57E13">
        <w:rPr>
          <w:noProof/>
          <w:sz w:val="16"/>
          <w:szCs w:val="16"/>
        </w:rPr>
        <w:t>, +</w:t>
      </w:r>
      <w:r w:rsidR="00D471FF" w:rsidRPr="00F57E13">
        <w:rPr>
          <w:noProof/>
          <w:sz w:val="16"/>
          <w:szCs w:val="16"/>
        </w:rPr>
        <w:t>ve mode ESI at 2</w:t>
      </w:r>
      <w:r w:rsidR="00B0748D">
        <w:rPr>
          <w:noProof/>
          <w:sz w:val="16"/>
          <w:szCs w:val="16"/>
        </w:rPr>
        <w:t>4</w:t>
      </w:r>
      <w:r w:rsidR="00D471FF" w:rsidRPr="00F57E13">
        <w:rPr>
          <w:noProof/>
          <w:sz w:val="16"/>
          <w:szCs w:val="16"/>
        </w:rPr>
        <w:t>0k resolution</w:t>
      </w:r>
    </w:p>
    <w:p w14:paraId="576694D0" w14:textId="039FBFB6" w:rsidR="00F54FF2" w:rsidRPr="00F57E13" w:rsidRDefault="00F54FF2">
      <w:pPr>
        <w:rPr>
          <w:b/>
          <w:noProof/>
          <w:sz w:val="16"/>
          <w:szCs w:val="16"/>
        </w:rPr>
      </w:pPr>
      <w:r w:rsidRPr="00F57E13">
        <w:rPr>
          <w:b/>
          <w:noProof/>
          <w:sz w:val="16"/>
          <w:szCs w:val="16"/>
        </w:rPr>
        <w:t>A</w:t>
      </w:r>
      <w:r w:rsidR="00004AEF">
        <w:rPr>
          <w:b/>
          <w:noProof/>
          <w:sz w:val="16"/>
          <w:szCs w:val="16"/>
        </w:rPr>
        <w:t>n</w:t>
      </w:r>
      <w:r w:rsidR="003F2D49">
        <w:rPr>
          <w:b/>
          <w:noProof/>
          <w:sz w:val="16"/>
          <w:szCs w:val="16"/>
        </w:rPr>
        <w:t>a</w:t>
      </w:r>
      <w:r w:rsidRPr="00F57E13">
        <w:rPr>
          <w:b/>
          <w:noProof/>
          <w:sz w:val="16"/>
          <w:szCs w:val="16"/>
        </w:rPr>
        <w:t xml:space="preserve">lysis Date: </w:t>
      </w:r>
      <w:r w:rsidR="00C33E6E" w:rsidRPr="00F57E13">
        <w:rPr>
          <w:noProof/>
          <w:sz w:val="16"/>
          <w:szCs w:val="16"/>
        </w:rPr>
        <w:t>201</w:t>
      </w:r>
      <w:r w:rsidR="00165F6B">
        <w:rPr>
          <w:noProof/>
          <w:sz w:val="16"/>
          <w:szCs w:val="16"/>
        </w:rPr>
        <w:t>9</w:t>
      </w:r>
      <w:r w:rsidR="00C33E6E" w:rsidRPr="00F57E13">
        <w:rPr>
          <w:noProof/>
          <w:sz w:val="16"/>
          <w:szCs w:val="16"/>
        </w:rPr>
        <w:t>-</w:t>
      </w:r>
      <w:r w:rsidR="008C014F">
        <w:rPr>
          <w:noProof/>
          <w:sz w:val="16"/>
          <w:szCs w:val="16"/>
        </w:rPr>
        <w:t>09-11</w:t>
      </w:r>
    </w:p>
    <w:p w14:paraId="1567E128" w14:textId="3A6B494E" w:rsidR="00D471FF" w:rsidRPr="00ED4223" w:rsidRDefault="00D471FF">
      <w:pPr>
        <w:rPr>
          <w:b/>
          <w:noProof/>
          <w:sz w:val="16"/>
        </w:rPr>
      </w:pPr>
      <w:r>
        <w:rPr>
          <w:b/>
          <w:noProof/>
          <w:sz w:val="16"/>
        </w:rPr>
        <w:t xml:space="preserve">Detection status: </w:t>
      </w:r>
      <w:r w:rsidR="00420903">
        <w:rPr>
          <w:noProof/>
          <w:sz w:val="16"/>
        </w:rPr>
        <w:t>[</w:t>
      </w:r>
      <w:r w:rsidR="00672885">
        <w:rPr>
          <w:noProof/>
          <w:sz w:val="16"/>
        </w:rPr>
        <w:t>M-Cl+CH3CN</w:t>
      </w:r>
      <w:r w:rsidR="00420903">
        <w:rPr>
          <w:noProof/>
          <w:sz w:val="16"/>
        </w:rPr>
        <w:t>]+ ion</w:t>
      </w:r>
      <w:r w:rsidR="00A32D83">
        <w:rPr>
          <w:noProof/>
          <w:sz w:val="16"/>
        </w:rPr>
        <w:t>:</w:t>
      </w:r>
      <w:r w:rsidR="00681DBD">
        <w:rPr>
          <w:noProof/>
          <w:sz w:val="16"/>
        </w:rPr>
        <w:t xml:space="preserve"> </w:t>
      </w:r>
      <w:r w:rsidR="00672885">
        <w:rPr>
          <w:noProof/>
          <w:sz w:val="16"/>
        </w:rPr>
        <w:t>8.79E5</w:t>
      </w:r>
      <w:r w:rsidR="00A10FFE">
        <w:rPr>
          <w:noProof/>
          <w:sz w:val="16"/>
        </w:rPr>
        <w:t xml:space="preserve"> </w:t>
      </w:r>
      <w:r w:rsidR="00493055">
        <w:rPr>
          <w:noProof/>
          <w:sz w:val="16"/>
        </w:rPr>
        <w:t>counts</w:t>
      </w:r>
    </w:p>
    <w:p w14:paraId="4D357D18" w14:textId="6E281818" w:rsidR="00EA70BF" w:rsidRPr="00F54FF2" w:rsidRDefault="00EA70BF">
      <w:pPr>
        <w:rPr>
          <w:noProof/>
          <w:sz w:val="16"/>
        </w:rPr>
      </w:pPr>
      <w:r w:rsidRPr="00F54FF2">
        <w:rPr>
          <w:b/>
          <w:noProof/>
          <w:sz w:val="16"/>
        </w:rPr>
        <w:t>Charge state:</w:t>
      </w:r>
      <w:r w:rsidR="00C63818">
        <w:rPr>
          <w:noProof/>
          <w:sz w:val="16"/>
        </w:rPr>
        <w:t xml:space="preserve"> </w:t>
      </w:r>
      <w:r w:rsidR="00420903">
        <w:rPr>
          <w:noProof/>
          <w:sz w:val="16"/>
        </w:rPr>
        <w:t>z = +1</w:t>
      </w:r>
    </w:p>
    <w:p w14:paraId="180CD917" w14:textId="59C01D3F" w:rsidR="007A1C91" w:rsidRDefault="00EA70BF">
      <w:pPr>
        <w:rPr>
          <w:noProof/>
          <w:sz w:val="16"/>
        </w:rPr>
      </w:pPr>
      <w:r w:rsidRPr="00F54FF2">
        <w:rPr>
          <w:b/>
          <w:noProof/>
          <w:sz w:val="16"/>
        </w:rPr>
        <w:t>Theoretical m/z (of most abundant isotopologue):</w:t>
      </w:r>
      <w:r w:rsidRPr="00112E8E">
        <w:rPr>
          <w:noProof/>
          <w:sz w:val="16"/>
        </w:rPr>
        <w:t xml:space="preserve"> </w:t>
      </w:r>
      <w:r w:rsidR="00420903">
        <w:rPr>
          <w:noProof/>
          <w:sz w:val="16"/>
        </w:rPr>
        <w:t>[</w:t>
      </w:r>
      <w:r w:rsidR="00672885">
        <w:rPr>
          <w:noProof/>
          <w:sz w:val="16"/>
        </w:rPr>
        <w:t>M-Cl+CH3CN</w:t>
      </w:r>
      <w:r w:rsidR="00420903">
        <w:rPr>
          <w:noProof/>
          <w:sz w:val="16"/>
        </w:rPr>
        <w:t xml:space="preserve">]+ ion: </w:t>
      </w:r>
      <w:r w:rsidR="00334775">
        <w:rPr>
          <w:noProof/>
          <w:sz w:val="16"/>
        </w:rPr>
        <w:t xml:space="preserve"> </w:t>
      </w:r>
      <w:r w:rsidR="00672885">
        <w:rPr>
          <w:noProof/>
          <w:sz w:val="16"/>
        </w:rPr>
        <w:t>1462.1716</w:t>
      </w:r>
    </w:p>
    <w:p w14:paraId="3FF0F2E4" w14:textId="3D73C3FA" w:rsidR="00B65C60" w:rsidRDefault="00EA70BF">
      <w:pPr>
        <w:rPr>
          <w:noProof/>
          <w:sz w:val="16"/>
        </w:rPr>
      </w:pPr>
      <w:r w:rsidRPr="00F54FF2">
        <w:rPr>
          <w:b/>
          <w:noProof/>
          <w:sz w:val="16"/>
        </w:rPr>
        <w:t xml:space="preserve">Observed m/z (of most abundant isotopologue): </w:t>
      </w:r>
      <w:r w:rsidR="00420903">
        <w:rPr>
          <w:noProof/>
          <w:sz w:val="16"/>
        </w:rPr>
        <w:t>[</w:t>
      </w:r>
      <w:r w:rsidR="00672885">
        <w:rPr>
          <w:noProof/>
          <w:sz w:val="16"/>
        </w:rPr>
        <w:t>M-Cl+CH3CN</w:t>
      </w:r>
      <w:r w:rsidR="00420903">
        <w:rPr>
          <w:noProof/>
          <w:sz w:val="16"/>
        </w:rPr>
        <w:t xml:space="preserve">]+ ion: </w:t>
      </w:r>
      <w:r w:rsidR="00334775">
        <w:rPr>
          <w:noProof/>
          <w:sz w:val="16"/>
        </w:rPr>
        <w:t xml:space="preserve"> </w:t>
      </w:r>
      <w:r w:rsidR="00672885">
        <w:rPr>
          <w:noProof/>
          <w:sz w:val="16"/>
        </w:rPr>
        <w:t>1462.1726</w:t>
      </w:r>
    </w:p>
    <w:p w14:paraId="19A2DCC3" w14:textId="78A252EA" w:rsidR="005902F0" w:rsidRDefault="00EA70BF" w:rsidP="005F4759">
      <w:pPr>
        <w:tabs>
          <w:tab w:val="left" w:pos="7020"/>
        </w:tabs>
        <w:rPr>
          <w:noProof/>
          <w:sz w:val="16"/>
        </w:rPr>
      </w:pPr>
      <w:r w:rsidRPr="00F54FF2">
        <w:rPr>
          <w:b/>
          <w:noProof/>
          <w:sz w:val="16"/>
        </w:rPr>
        <w:t>Mass error (ppm</w:t>
      </w:r>
      <w:r w:rsidR="00D471FF">
        <w:rPr>
          <w:b/>
          <w:noProof/>
          <w:sz w:val="16"/>
        </w:rPr>
        <w:t>; &lt;5 ppm is OK</w:t>
      </w:r>
      <w:r w:rsidRPr="00F54FF2">
        <w:rPr>
          <w:b/>
          <w:noProof/>
          <w:sz w:val="16"/>
        </w:rPr>
        <w:t>):</w:t>
      </w:r>
      <w:r w:rsidRPr="00415042">
        <w:rPr>
          <w:noProof/>
          <w:sz w:val="16"/>
        </w:rPr>
        <w:t xml:space="preserve"> </w:t>
      </w:r>
      <w:r w:rsidR="00420903">
        <w:rPr>
          <w:noProof/>
          <w:sz w:val="16"/>
        </w:rPr>
        <w:t>[</w:t>
      </w:r>
      <w:r w:rsidR="00672885">
        <w:rPr>
          <w:noProof/>
          <w:sz w:val="16"/>
        </w:rPr>
        <w:t>M-Cl+CH3CN</w:t>
      </w:r>
      <w:r w:rsidR="00420903">
        <w:rPr>
          <w:noProof/>
          <w:sz w:val="16"/>
        </w:rPr>
        <w:t>]+ ion:</w:t>
      </w:r>
      <w:r w:rsidR="002D3934">
        <w:rPr>
          <w:noProof/>
          <w:sz w:val="16"/>
        </w:rPr>
        <w:t xml:space="preserve"> </w:t>
      </w:r>
      <w:r w:rsidR="00672885">
        <w:rPr>
          <w:noProof/>
          <w:sz w:val="16"/>
        </w:rPr>
        <w:t>2.821</w:t>
      </w:r>
      <w:r w:rsidR="00334775">
        <w:rPr>
          <w:noProof/>
          <w:sz w:val="16"/>
        </w:rPr>
        <w:t xml:space="preserve"> </w:t>
      </w:r>
      <w:r w:rsidR="002D3934">
        <w:rPr>
          <w:noProof/>
          <w:sz w:val="16"/>
        </w:rPr>
        <w:t>ppm</w:t>
      </w:r>
    </w:p>
    <w:p w14:paraId="29854792" w14:textId="6D5435A9" w:rsidR="00D74607" w:rsidRDefault="00D74607">
      <w:pPr>
        <w:rPr>
          <w:b/>
          <w:noProof/>
          <w:sz w:val="20"/>
          <w:szCs w:val="20"/>
        </w:rPr>
      </w:pPr>
    </w:p>
    <w:p w14:paraId="072938DA" w14:textId="77777777" w:rsidR="00F970E2" w:rsidRDefault="00F970E2">
      <w:pPr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br w:type="page"/>
      </w:r>
      <w:bookmarkStart w:id="0" w:name="_GoBack"/>
      <w:bookmarkEnd w:id="0"/>
    </w:p>
    <w:p w14:paraId="35CE5445" w14:textId="0EE876FB" w:rsidR="003C3C80" w:rsidRDefault="003C3C80" w:rsidP="003C3C80">
      <w:pPr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w:t>Raw Total Ion Chromatogram (TIC) and full m/z spectrum</w:t>
      </w:r>
    </w:p>
    <w:p w14:paraId="47839C7B" w14:textId="3E4D92D0" w:rsidR="003C3C80" w:rsidRDefault="00672885" w:rsidP="007B1947">
      <w:pPr>
        <w:rPr>
          <w:b/>
          <w:noProof/>
          <w:sz w:val="20"/>
          <w:szCs w:val="20"/>
        </w:rPr>
      </w:pPr>
      <w:r>
        <w:rPr>
          <w:noProof/>
          <w:lang w:eastAsia="en-AU"/>
        </w:rPr>
        <w:drawing>
          <wp:inline distT="0" distB="0" distL="0" distR="0" wp14:anchorId="41060FB4" wp14:editId="72C439EB">
            <wp:extent cx="6515100" cy="3848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384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6E41E" w14:textId="77777777" w:rsidR="007A1C91" w:rsidRDefault="007A1C91" w:rsidP="007B1947">
      <w:pPr>
        <w:rPr>
          <w:b/>
          <w:noProof/>
          <w:sz w:val="20"/>
          <w:szCs w:val="20"/>
        </w:rPr>
      </w:pPr>
    </w:p>
    <w:p w14:paraId="4C3A06AC" w14:textId="10A373C7" w:rsidR="007B1947" w:rsidRDefault="007B1947" w:rsidP="007B1947">
      <w:pPr>
        <w:rPr>
          <w:b/>
          <w:noProof/>
          <w:sz w:val="20"/>
          <w:szCs w:val="20"/>
        </w:rPr>
      </w:pPr>
      <w:r w:rsidRPr="003F6B1E">
        <w:rPr>
          <w:b/>
          <w:noProof/>
          <w:sz w:val="20"/>
          <w:szCs w:val="20"/>
        </w:rPr>
        <w:t xml:space="preserve">Observed versus simulated spectrum for </w:t>
      </w:r>
      <w:r w:rsidR="005B4F8C" w:rsidRPr="003F6B1E">
        <w:rPr>
          <w:b/>
          <w:noProof/>
          <w:sz w:val="20"/>
          <w:szCs w:val="20"/>
        </w:rPr>
        <w:t>detected target formula</w:t>
      </w:r>
      <w:r w:rsidR="005B4F8C">
        <w:rPr>
          <w:b/>
          <w:noProof/>
          <w:sz w:val="20"/>
          <w:szCs w:val="20"/>
        </w:rPr>
        <w:t xml:space="preserve">s </w:t>
      </w:r>
      <w:r w:rsidR="00DB0DD2">
        <w:rPr>
          <w:b/>
          <w:noProof/>
          <w:sz w:val="20"/>
          <w:szCs w:val="20"/>
        </w:rPr>
        <w:t>[</w:t>
      </w:r>
      <w:r w:rsidR="00672885">
        <w:rPr>
          <w:b/>
          <w:noProof/>
          <w:sz w:val="20"/>
          <w:szCs w:val="20"/>
        </w:rPr>
        <w:t>M-Cl+CH3CN</w:t>
      </w:r>
      <w:r w:rsidR="00710835">
        <w:rPr>
          <w:b/>
          <w:noProof/>
          <w:sz w:val="20"/>
          <w:szCs w:val="20"/>
        </w:rPr>
        <w:t>]</w:t>
      </w:r>
      <w:r w:rsidR="00DB0DD2">
        <w:rPr>
          <w:b/>
          <w:noProof/>
          <w:sz w:val="20"/>
          <w:szCs w:val="20"/>
        </w:rPr>
        <w:t>+</w:t>
      </w:r>
      <w:r w:rsidR="005B4F8C" w:rsidRPr="00450231">
        <w:rPr>
          <w:b/>
          <w:noProof/>
          <w:sz w:val="20"/>
          <w:szCs w:val="20"/>
        </w:rPr>
        <w:t xml:space="preserve"> ion</w:t>
      </w:r>
    </w:p>
    <w:p w14:paraId="01CE9991" w14:textId="6BFCDFBD" w:rsidR="00B85EDC" w:rsidRDefault="00672885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5F2047D9" wp14:editId="12003E5A">
            <wp:extent cx="6515100" cy="29959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F9EA8" w14:textId="77777777" w:rsidR="00C420D9" w:rsidRDefault="00C420D9">
      <w:pPr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br w:type="page"/>
      </w:r>
    </w:p>
    <w:p w14:paraId="1A4F999A" w14:textId="77777777" w:rsidR="00672885" w:rsidRDefault="00672885">
      <w:pPr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w:t>Zoom-in:</w:t>
      </w:r>
    </w:p>
    <w:p w14:paraId="59489659" w14:textId="62267E63" w:rsidR="00672885" w:rsidRDefault="00672885">
      <w:pPr>
        <w:rPr>
          <w:b/>
          <w:noProof/>
          <w:sz w:val="20"/>
          <w:szCs w:val="20"/>
        </w:rPr>
      </w:pPr>
      <w:r>
        <w:rPr>
          <w:noProof/>
          <w:lang w:eastAsia="en-AU"/>
        </w:rPr>
        <w:drawing>
          <wp:inline distT="0" distB="0" distL="0" distR="0" wp14:anchorId="79CB8F6D" wp14:editId="2A279E30">
            <wp:extent cx="6515100" cy="300482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300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4393E" w14:textId="7AC456F3" w:rsidR="00C420D9" w:rsidRDefault="00420903">
      <w:pPr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>Elemental Composition</w:t>
      </w:r>
      <w:r w:rsidR="00466B5C" w:rsidRPr="00420903">
        <w:rPr>
          <w:b/>
          <w:noProof/>
          <w:sz w:val="20"/>
          <w:szCs w:val="20"/>
        </w:rPr>
        <w:t xml:space="preserve"> </w:t>
      </w:r>
      <w:r w:rsidRPr="00420903">
        <w:rPr>
          <w:b/>
          <w:noProof/>
          <w:sz w:val="20"/>
          <w:szCs w:val="20"/>
        </w:rPr>
        <w:t>[</w:t>
      </w:r>
      <w:r w:rsidR="00672885">
        <w:rPr>
          <w:b/>
          <w:noProof/>
          <w:sz w:val="20"/>
          <w:szCs w:val="20"/>
        </w:rPr>
        <w:t>M-Cl+CH3CN</w:t>
      </w:r>
      <w:r w:rsidRPr="00420903">
        <w:rPr>
          <w:b/>
          <w:noProof/>
          <w:sz w:val="20"/>
          <w:szCs w:val="20"/>
        </w:rPr>
        <w:t>]+ ion</w:t>
      </w:r>
      <w:r w:rsidR="00C420D9">
        <w:rPr>
          <w:b/>
          <w:noProof/>
          <w:sz w:val="20"/>
          <w:szCs w:val="20"/>
        </w:rPr>
        <w:t>:</w:t>
      </w:r>
    </w:p>
    <w:p w14:paraId="365A38D9" w14:textId="5C51BF99" w:rsidR="00C420D9" w:rsidRDefault="00672885">
      <w:pPr>
        <w:rPr>
          <w:b/>
          <w:noProof/>
          <w:sz w:val="20"/>
          <w:szCs w:val="20"/>
        </w:rPr>
      </w:pPr>
      <w:r>
        <w:rPr>
          <w:noProof/>
          <w:lang w:eastAsia="en-AU"/>
        </w:rPr>
        <w:drawing>
          <wp:inline distT="0" distB="0" distL="0" distR="0" wp14:anchorId="47304565" wp14:editId="71492465">
            <wp:extent cx="6515100" cy="45078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450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4BDE0" w14:textId="1DDE9B71" w:rsidR="00C420D9" w:rsidRDefault="00C420D9">
      <w:pPr>
        <w:rPr>
          <w:b/>
          <w:noProof/>
          <w:sz w:val="20"/>
          <w:szCs w:val="20"/>
        </w:rPr>
      </w:pPr>
    </w:p>
    <w:p w14:paraId="4A37A419" w14:textId="7FFDF5B8" w:rsidR="00866BF2" w:rsidRDefault="00866BF2">
      <w:pPr>
        <w:rPr>
          <w:b/>
          <w:noProof/>
          <w:sz w:val="20"/>
          <w:szCs w:val="20"/>
        </w:rPr>
      </w:pPr>
    </w:p>
    <w:p w14:paraId="1FF98DCF" w14:textId="4CC89279" w:rsidR="00CA5887" w:rsidRPr="00C420D9" w:rsidRDefault="00CA5887">
      <w:pPr>
        <w:rPr>
          <w:b/>
          <w:noProof/>
          <w:sz w:val="20"/>
          <w:szCs w:val="20"/>
        </w:rPr>
      </w:pPr>
    </w:p>
    <w:p w14:paraId="3130E7C8" w14:textId="17CA292E" w:rsidR="00E300F0" w:rsidRPr="00DB4657" w:rsidRDefault="00E300F0">
      <w:pPr>
        <w:rPr>
          <w:b/>
          <w:sz w:val="20"/>
        </w:rPr>
      </w:pPr>
    </w:p>
    <w:sectPr w:rsidR="00E300F0" w:rsidRPr="00DB4657" w:rsidSect="00E36280">
      <w:headerReference w:type="default" r:id="rId11"/>
      <w:pgSz w:w="11906" w:h="16838"/>
      <w:pgMar w:top="450" w:right="836" w:bottom="450" w:left="8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7080F" w14:textId="77777777" w:rsidR="002B08C4" w:rsidRDefault="002B08C4" w:rsidP="009C39EF">
      <w:pPr>
        <w:spacing w:after="0" w:line="240" w:lineRule="auto"/>
      </w:pPr>
      <w:r>
        <w:separator/>
      </w:r>
    </w:p>
  </w:endnote>
  <w:endnote w:type="continuationSeparator" w:id="0">
    <w:p w14:paraId="09C0C2F9" w14:textId="77777777" w:rsidR="002B08C4" w:rsidRDefault="002B08C4" w:rsidP="009C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F07C9" w14:textId="77777777" w:rsidR="002B08C4" w:rsidRDefault="002B08C4" w:rsidP="009C39EF">
      <w:pPr>
        <w:spacing w:after="0" w:line="240" w:lineRule="auto"/>
      </w:pPr>
      <w:r>
        <w:separator/>
      </w:r>
    </w:p>
  </w:footnote>
  <w:footnote w:type="continuationSeparator" w:id="0">
    <w:p w14:paraId="367A4893" w14:textId="77777777" w:rsidR="002B08C4" w:rsidRDefault="002B08C4" w:rsidP="009C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1352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52CBA2C6" w14:textId="3AF19F39" w:rsidR="007A1C91" w:rsidRPr="009C39EF" w:rsidRDefault="007A1C91">
        <w:pPr>
          <w:pStyle w:val="Header"/>
          <w:rPr>
            <w:sz w:val="16"/>
            <w:szCs w:val="16"/>
          </w:rPr>
        </w:pPr>
        <w:r w:rsidRPr="009C39EF">
          <w:rPr>
            <w:sz w:val="16"/>
            <w:szCs w:val="16"/>
          </w:rPr>
          <w:t xml:space="preserve">Page </w:t>
        </w:r>
        <w:r w:rsidRPr="009C39EF">
          <w:rPr>
            <w:b/>
            <w:bCs/>
            <w:sz w:val="16"/>
            <w:szCs w:val="16"/>
          </w:rPr>
          <w:fldChar w:fldCharType="begin"/>
        </w:r>
        <w:r w:rsidRPr="009C39EF">
          <w:rPr>
            <w:b/>
            <w:bCs/>
            <w:sz w:val="16"/>
            <w:szCs w:val="16"/>
          </w:rPr>
          <w:instrText xml:space="preserve"> PAGE </w:instrText>
        </w:r>
        <w:r w:rsidRPr="009C39EF">
          <w:rPr>
            <w:b/>
            <w:bCs/>
            <w:sz w:val="16"/>
            <w:szCs w:val="16"/>
          </w:rPr>
          <w:fldChar w:fldCharType="separate"/>
        </w:r>
        <w:r w:rsidR="00E167B2">
          <w:rPr>
            <w:b/>
            <w:bCs/>
            <w:noProof/>
            <w:sz w:val="16"/>
            <w:szCs w:val="16"/>
          </w:rPr>
          <w:t>3</w:t>
        </w:r>
        <w:r w:rsidRPr="009C39EF">
          <w:rPr>
            <w:b/>
            <w:bCs/>
            <w:sz w:val="16"/>
            <w:szCs w:val="16"/>
          </w:rPr>
          <w:fldChar w:fldCharType="end"/>
        </w:r>
        <w:r w:rsidRPr="009C39EF">
          <w:rPr>
            <w:sz w:val="16"/>
            <w:szCs w:val="16"/>
          </w:rPr>
          <w:t xml:space="preserve"> of </w:t>
        </w:r>
        <w:r w:rsidRPr="009C39EF">
          <w:rPr>
            <w:b/>
            <w:bCs/>
            <w:sz w:val="16"/>
            <w:szCs w:val="16"/>
          </w:rPr>
          <w:fldChar w:fldCharType="begin"/>
        </w:r>
        <w:r w:rsidRPr="009C39EF">
          <w:rPr>
            <w:b/>
            <w:bCs/>
            <w:sz w:val="16"/>
            <w:szCs w:val="16"/>
          </w:rPr>
          <w:instrText xml:space="preserve"> NUMPAGES  </w:instrText>
        </w:r>
        <w:r w:rsidRPr="009C39EF">
          <w:rPr>
            <w:b/>
            <w:bCs/>
            <w:sz w:val="16"/>
            <w:szCs w:val="16"/>
          </w:rPr>
          <w:fldChar w:fldCharType="separate"/>
        </w:r>
        <w:r w:rsidR="00E167B2">
          <w:rPr>
            <w:b/>
            <w:bCs/>
            <w:noProof/>
            <w:sz w:val="16"/>
            <w:szCs w:val="16"/>
          </w:rPr>
          <w:t>3</w:t>
        </w:r>
        <w:r w:rsidRPr="009C39EF">
          <w:rPr>
            <w:b/>
            <w:bCs/>
            <w:sz w:val="16"/>
            <w:szCs w:val="16"/>
          </w:rPr>
          <w:fldChar w:fldCharType="end"/>
        </w:r>
      </w:p>
    </w:sdtContent>
  </w:sdt>
  <w:p w14:paraId="693065D6" w14:textId="77777777" w:rsidR="007A1C91" w:rsidRDefault="007A1C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EE"/>
    <w:rsid w:val="00003698"/>
    <w:rsid w:val="00004AEF"/>
    <w:rsid w:val="00005447"/>
    <w:rsid w:val="0001052F"/>
    <w:rsid w:val="0001066B"/>
    <w:rsid w:val="00013058"/>
    <w:rsid w:val="000142E7"/>
    <w:rsid w:val="000146EF"/>
    <w:rsid w:val="00014EEE"/>
    <w:rsid w:val="00021D81"/>
    <w:rsid w:val="00022DD8"/>
    <w:rsid w:val="00036D2E"/>
    <w:rsid w:val="00055A32"/>
    <w:rsid w:val="000569E5"/>
    <w:rsid w:val="00066A89"/>
    <w:rsid w:val="0006785E"/>
    <w:rsid w:val="00081DF0"/>
    <w:rsid w:val="000828D5"/>
    <w:rsid w:val="00083892"/>
    <w:rsid w:val="000847D9"/>
    <w:rsid w:val="0009129A"/>
    <w:rsid w:val="00091C3A"/>
    <w:rsid w:val="00094BF1"/>
    <w:rsid w:val="000A2379"/>
    <w:rsid w:val="000C17F8"/>
    <w:rsid w:val="000C2729"/>
    <w:rsid w:val="000D3614"/>
    <w:rsid w:val="000F49A2"/>
    <w:rsid w:val="000F67D7"/>
    <w:rsid w:val="00100609"/>
    <w:rsid w:val="00112E8E"/>
    <w:rsid w:val="00120599"/>
    <w:rsid w:val="0012275E"/>
    <w:rsid w:val="001227D7"/>
    <w:rsid w:val="00124955"/>
    <w:rsid w:val="001267AD"/>
    <w:rsid w:val="00130AB1"/>
    <w:rsid w:val="00132AC6"/>
    <w:rsid w:val="0013457A"/>
    <w:rsid w:val="00137391"/>
    <w:rsid w:val="0014284B"/>
    <w:rsid w:val="00142AD4"/>
    <w:rsid w:val="001434C8"/>
    <w:rsid w:val="001445F6"/>
    <w:rsid w:val="00147D0D"/>
    <w:rsid w:val="00160378"/>
    <w:rsid w:val="00165F6B"/>
    <w:rsid w:val="0016739B"/>
    <w:rsid w:val="00174AB2"/>
    <w:rsid w:val="00176B79"/>
    <w:rsid w:val="00185818"/>
    <w:rsid w:val="001864FA"/>
    <w:rsid w:val="001926FA"/>
    <w:rsid w:val="001A3680"/>
    <w:rsid w:val="001A68AA"/>
    <w:rsid w:val="001A6F9D"/>
    <w:rsid w:val="001A7668"/>
    <w:rsid w:val="001B3238"/>
    <w:rsid w:val="001B3E67"/>
    <w:rsid w:val="001B4445"/>
    <w:rsid w:val="001C24B1"/>
    <w:rsid w:val="001C2AE0"/>
    <w:rsid w:val="001C33D2"/>
    <w:rsid w:val="001C7F4C"/>
    <w:rsid w:val="001D42C1"/>
    <w:rsid w:val="001E0EBA"/>
    <w:rsid w:val="001E269A"/>
    <w:rsid w:val="001F08F4"/>
    <w:rsid w:val="001F18A5"/>
    <w:rsid w:val="00203635"/>
    <w:rsid w:val="00206726"/>
    <w:rsid w:val="00206FF1"/>
    <w:rsid w:val="00211A20"/>
    <w:rsid w:val="002143AE"/>
    <w:rsid w:val="002208F4"/>
    <w:rsid w:val="002277B9"/>
    <w:rsid w:val="00234A49"/>
    <w:rsid w:val="00254712"/>
    <w:rsid w:val="00256071"/>
    <w:rsid w:val="00256590"/>
    <w:rsid w:val="00257FC5"/>
    <w:rsid w:val="002639A0"/>
    <w:rsid w:val="00264657"/>
    <w:rsid w:val="0026532B"/>
    <w:rsid w:val="00266D00"/>
    <w:rsid w:val="0027385F"/>
    <w:rsid w:val="00281370"/>
    <w:rsid w:val="002826BD"/>
    <w:rsid w:val="00283B86"/>
    <w:rsid w:val="002841C3"/>
    <w:rsid w:val="00285B28"/>
    <w:rsid w:val="00290A7E"/>
    <w:rsid w:val="0029451D"/>
    <w:rsid w:val="00297672"/>
    <w:rsid w:val="002A0A9F"/>
    <w:rsid w:val="002B08C4"/>
    <w:rsid w:val="002C2761"/>
    <w:rsid w:val="002C3041"/>
    <w:rsid w:val="002D3934"/>
    <w:rsid w:val="002D468F"/>
    <w:rsid w:val="002D768E"/>
    <w:rsid w:val="002E099C"/>
    <w:rsid w:val="002E4FE9"/>
    <w:rsid w:val="002E5F24"/>
    <w:rsid w:val="002F001A"/>
    <w:rsid w:val="00302229"/>
    <w:rsid w:val="003158DD"/>
    <w:rsid w:val="003167FF"/>
    <w:rsid w:val="00316FA4"/>
    <w:rsid w:val="00320BDC"/>
    <w:rsid w:val="00323B04"/>
    <w:rsid w:val="00330A84"/>
    <w:rsid w:val="00334775"/>
    <w:rsid w:val="00335D0C"/>
    <w:rsid w:val="003620D3"/>
    <w:rsid w:val="00374B7C"/>
    <w:rsid w:val="003768F1"/>
    <w:rsid w:val="00383697"/>
    <w:rsid w:val="00383788"/>
    <w:rsid w:val="003902E7"/>
    <w:rsid w:val="003A0962"/>
    <w:rsid w:val="003B4836"/>
    <w:rsid w:val="003B5EDB"/>
    <w:rsid w:val="003B64BB"/>
    <w:rsid w:val="003C041A"/>
    <w:rsid w:val="003C07F0"/>
    <w:rsid w:val="003C1401"/>
    <w:rsid w:val="003C3C80"/>
    <w:rsid w:val="003C48BC"/>
    <w:rsid w:val="003C7052"/>
    <w:rsid w:val="003D0E99"/>
    <w:rsid w:val="003D15B3"/>
    <w:rsid w:val="003D48BD"/>
    <w:rsid w:val="003D63EA"/>
    <w:rsid w:val="003D764F"/>
    <w:rsid w:val="003D7BF5"/>
    <w:rsid w:val="003E0BF2"/>
    <w:rsid w:val="003E0F7E"/>
    <w:rsid w:val="003E130C"/>
    <w:rsid w:val="003E47DA"/>
    <w:rsid w:val="003E7D1A"/>
    <w:rsid w:val="003F2D49"/>
    <w:rsid w:val="003F3EB8"/>
    <w:rsid w:val="003F5C88"/>
    <w:rsid w:val="003F6B1E"/>
    <w:rsid w:val="0040356D"/>
    <w:rsid w:val="00415042"/>
    <w:rsid w:val="00416A5F"/>
    <w:rsid w:val="00420903"/>
    <w:rsid w:val="0043587D"/>
    <w:rsid w:val="00435B49"/>
    <w:rsid w:val="0044018B"/>
    <w:rsid w:val="00450231"/>
    <w:rsid w:val="00456170"/>
    <w:rsid w:val="00460D8B"/>
    <w:rsid w:val="00462FB4"/>
    <w:rsid w:val="00464D54"/>
    <w:rsid w:val="00466B5C"/>
    <w:rsid w:val="00473CC9"/>
    <w:rsid w:val="00475E2F"/>
    <w:rsid w:val="00480CEB"/>
    <w:rsid w:val="00480E28"/>
    <w:rsid w:val="004815A1"/>
    <w:rsid w:val="00493055"/>
    <w:rsid w:val="0049489C"/>
    <w:rsid w:val="004A2602"/>
    <w:rsid w:val="004B04CF"/>
    <w:rsid w:val="004B071B"/>
    <w:rsid w:val="004C39AB"/>
    <w:rsid w:val="004C560E"/>
    <w:rsid w:val="004C6019"/>
    <w:rsid w:val="004C7C1F"/>
    <w:rsid w:val="004D21A9"/>
    <w:rsid w:val="004F29EB"/>
    <w:rsid w:val="004F2C9B"/>
    <w:rsid w:val="004F662B"/>
    <w:rsid w:val="00501505"/>
    <w:rsid w:val="005023EF"/>
    <w:rsid w:val="005043DE"/>
    <w:rsid w:val="00505F8B"/>
    <w:rsid w:val="00510A3F"/>
    <w:rsid w:val="005122FC"/>
    <w:rsid w:val="00522DDC"/>
    <w:rsid w:val="005326AF"/>
    <w:rsid w:val="005431D4"/>
    <w:rsid w:val="00544513"/>
    <w:rsid w:val="0054686F"/>
    <w:rsid w:val="00546F84"/>
    <w:rsid w:val="00547A6A"/>
    <w:rsid w:val="00555704"/>
    <w:rsid w:val="00563E97"/>
    <w:rsid w:val="00570501"/>
    <w:rsid w:val="005738C0"/>
    <w:rsid w:val="00574FAE"/>
    <w:rsid w:val="0057643D"/>
    <w:rsid w:val="00583F7B"/>
    <w:rsid w:val="00584A5F"/>
    <w:rsid w:val="005902F0"/>
    <w:rsid w:val="00592C6D"/>
    <w:rsid w:val="005A0583"/>
    <w:rsid w:val="005B1F0A"/>
    <w:rsid w:val="005B4F8C"/>
    <w:rsid w:val="005C192D"/>
    <w:rsid w:val="005C3D07"/>
    <w:rsid w:val="005C3EBB"/>
    <w:rsid w:val="005D0ED7"/>
    <w:rsid w:val="005D3C2B"/>
    <w:rsid w:val="005D3EAB"/>
    <w:rsid w:val="005E2C1A"/>
    <w:rsid w:val="005E4258"/>
    <w:rsid w:val="005E783E"/>
    <w:rsid w:val="005F1BDE"/>
    <w:rsid w:val="005F448E"/>
    <w:rsid w:val="005F4759"/>
    <w:rsid w:val="005F48C3"/>
    <w:rsid w:val="005F6A17"/>
    <w:rsid w:val="005F73EE"/>
    <w:rsid w:val="0062527E"/>
    <w:rsid w:val="006321C6"/>
    <w:rsid w:val="00632263"/>
    <w:rsid w:val="00656DA0"/>
    <w:rsid w:val="006628A1"/>
    <w:rsid w:val="00664B75"/>
    <w:rsid w:val="00672885"/>
    <w:rsid w:val="00677888"/>
    <w:rsid w:val="00681DBD"/>
    <w:rsid w:val="006853C8"/>
    <w:rsid w:val="0068696B"/>
    <w:rsid w:val="00690F79"/>
    <w:rsid w:val="00692EBB"/>
    <w:rsid w:val="00693DD9"/>
    <w:rsid w:val="006B22EF"/>
    <w:rsid w:val="006C3483"/>
    <w:rsid w:val="006C7779"/>
    <w:rsid w:val="006D6398"/>
    <w:rsid w:val="006E14CF"/>
    <w:rsid w:val="006E5584"/>
    <w:rsid w:val="006F0101"/>
    <w:rsid w:val="006F1144"/>
    <w:rsid w:val="006F1575"/>
    <w:rsid w:val="006F2C3A"/>
    <w:rsid w:val="006F5819"/>
    <w:rsid w:val="00706006"/>
    <w:rsid w:val="00710835"/>
    <w:rsid w:val="00712A29"/>
    <w:rsid w:val="00712CC5"/>
    <w:rsid w:val="00716B4D"/>
    <w:rsid w:val="00717EA6"/>
    <w:rsid w:val="0074058D"/>
    <w:rsid w:val="00741F37"/>
    <w:rsid w:val="00744E35"/>
    <w:rsid w:val="00745123"/>
    <w:rsid w:val="00745907"/>
    <w:rsid w:val="00746311"/>
    <w:rsid w:val="00760970"/>
    <w:rsid w:val="00764841"/>
    <w:rsid w:val="00771D60"/>
    <w:rsid w:val="00774AA7"/>
    <w:rsid w:val="00783D60"/>
    <w:rsid w:val="007922E6"/>
    <w:rsid w:val="007979FE"/>
    <w:rsid w:val="007A0122"/>
    <w:rsid w:val="007A1C91"/>
    <w:rsid w:val="007B01BA"/>
    <w:rsid w:val="007B0782"/>
    <w:rsid w:val="007B0CA9"/>
    <w:rsid w:val="007B1947"/>
    <w:rsid w:val="007B4E6C"/>
    <w:rsid w:val="007B5D38"/>
    <w:rsid w:val="007C6FCD"/>
    <w:rsid w:val="007D6397"/>
    <w:rsid w:val="007F360C"/>
    <w:rsid w:val="007F3950"/>
    <w:rsid w:val="007F7F19"/>
    <w:rsid w:val="00800915"/>
    <w:rsid w:val="0080092A"/>
    <w:rsid w:val="00801410"/>
    <w:rsid w:val="00806BF7"/>
    <w:rsid w:val="0082541E"/>
    <w:rsid w:val="008260A6"/>
    <w:rsid w:val="00831C4C"/>
    <w:rsid w:val="00835B1C"/>
    <w:rsid w:val="0084227E"/>
    <w:rsid w:val="00845268"/>
    <w:rsid w:val="0085288B"/>
    <w:rsid w:val="008647E7"/>
    <w:rsid w:val="00866BF2"/>
    <w:rsid w:val="00872A05"/>
    <w:rsid w:val="00874CCD"/>
    <w:rsid w:val="00892C85"/>
    <w:rsid w:val="00893E00"/>
    <w:rsid w:val="008A4BAF"/>
    <w:rsid w:val="008A5186"/>
    <w:rsid w:val="008A693D"/>
    <w:rsid w:val="008B5C3B"/>
    <w:rsid w:val="008B65D2"/>
    <w:rsid w:val="008B7137"/>
    <w:rsid w:val="008C014F"/>
    <w:rsid w:val="008C2341"/>
    <w:rsid w:val="008E0D80"/>
    <w:rsid w:val="008E574F"/>
    <w:rsid w:val="008F5529"/>
    <w:rsid w:val="008F5A69"/>
    <w:rsid w:val="009000EE"/>
    <w:rsid w:val="00915D23"/>
    <w:rsid w:val="009210F0"/>
    <w:rsid w:val="00922479"/>
    <w:rsid w:val="0093345C"/>
    <w:rsid w:val="009334BC"/>
    <w:rsid w:val="00936430"/>
    <w:rsid w:val="009364A5"/>
    <w:rsid w:val="00942BA2"/>
    <w:rsid w:val="00944250"/>
    <w:rsid w:val="00944812"/>
    <w:rsid w:val="0094608C"/>
    <w:rsid w:val="00964FC1"/>
    <w:rsid w:val="00966DA0"/>
    <w:rsid w:val="00974393"/>
    <w:rsid w:val="00974A91"/>
    <w:rsid w:val="00976317"/>
    <w:rsid w:val="0097696C"/>
    <w:rsid w:val="009860CB"/>
    <w:rsid w:val="009B2FF2"/>
    <w:rsid w:val="009B508F"/>
    <w:rsid w:val="009C1D9C"/>
    <w:rsid w:val="009C39EF"/>
    <w:rsid w:val="009C4389"/>
    <w:rsid w:val="009C4454"/>
    <w:rsid w:val="009C5D86"/>
    <w:rsid w:val="009D2B61"/>
    <w:rsid w:val="009D2D32"/>
    <w:rsid w:val="009D4238"/>
    <w:rsid w:val="009D6402"/>
    <w:rsid w:val="009E1E03"/>
    <w:rsid w:val="009E5E57"/>
    <w:rsid w:val="009E64C2"/>
    <w:rsid w:val="009E72A4"/>
    <w:rsid w:val="009F1A55"/>
    <w:rsid w:val="00A00F65"/>
    <w:rsid w:val="00A062E0"/>
    <w:rsid w:val="00A10FFE"/>
    <w:rsid w:val="00A16D86"/>
    <w:rsid w:val="00A32D83"/>
    <w:rsid w:val="00A33401"/>
    <w:rsid w:val="00A3362D"/>
    <w:rsid w:val="00A4181A"/>
    <w:rsid w:val="00A41CA7"/>
    <w:rsid w:val="00A51352"/>
    <w:rsid w:val="00A662C7"/>
    <w:rsid w:val="00A84AE9"/>
    <w:rsid w:val="00A91E75"/>
    <w:rsid w:val="00AA17A8"/>
    <w:rsid w:val="00AB11E0"/>
    <w:rsid w:val="00AB711A"/>
    <w:rsid w:val="00AB74ED"/>
    <w:rsid w:val="00AC20E7"/>
    <w:rsid w:val="00AD0520"/>
    <w:rsid w:val="00AD06B5"/>
    <w:rsid w:val="00AD221F"/>
    <w:rsid w:val="00AD4E36"/>
    <w:rsid w:val="00AF0C64"/>
    <w:rsid w:val="00AF73DB"/>
    <w:rsid w:val="00AF78A5"/>
    <w:rsid w:val="00B02902"/>
    <w:rsid w:val="00B07215"/>
    <w:rsid w:val="00B0748D"/>
    <w:rsid w:val="00B12CE0"/>
    <w:rsid w:val="00B20477"/>
    <w:rsid w:val="00B25B8B"/>
    <w:rsid w:val="00B31FAD"/>
    <w:rsid w:val="00B33205"/>
    <w:rsid w:val="00B33A41"/>
    <w:rsid w:val="00B37111"/>
    <w:rsid w:val="00B37960"/>
    <w:rsid w:val="00B417C9"/>
    <w:rsid w:val="00B427F1"/>
    <w:rsid w:val="00B44AE3"/>
    <w:rsid w:val="00B473A0"/>
    <w:rsid w:val="00B57BB3"/>
    <w:rsid w:val="00B654D2"/>
    <w:rsid w:val="00B65C60"/>
    <w:rsid w:val="00B720B4"/>
    <w:rsid w:val="00B76DC2"/>
    <w:rsid w:val="00B8382F"/>
    <w:rsid w:val="00B85EDC"/>
    <w:rsid w:val="00B86C2B"/>
    <w:rsid w:val="00B97390"/>
    <w:rsid w:val="00B9785A"/>
    <w:rsid w:val="00BB326B"/>
    <w:rsid w:val="00BB76AD"/>
    <w:rsid w:val="00BC47CA"/>
    <w:rsid w:val="00BC64B9"/>
    <w:rsid w:val="00BD0D5F"/>
    <w:rsid w:val="00BE4665"/>
    <w:rsid w:val="00BE6C07"/>
    <w:rsid w:val="00BE7D3D"/>
    <w:rsid w:val="00BF1255"/>
    <w:rsid w:val="00BF2366"/>
    <w:rsid w:val="00BF2C38"/>
    <w:rsid w:val="00C054D5"/>
    <w:rsid w:val="00C135B8"/>
    <w:rsid w:val="00C14DDC"/>
    <w:rsid w:val="00C16B2C"/>
    <w:rsid w:val="00C2456B"/>
    <w:rsid w:val="00C313CA"/>
    <w:rsid w:val="00C3254C"/>
    <w:rsid w:val="00C33E6E"/>
    <w:rsid w:val="00C420D9"/>
    <w:rsid w:val="00C437A6"/>
    <w:rsid w:val="00C43A4D"/>
    <w:rsid w:val="00C44508"/>
    <w:rsid w:val="00C56702"/>
    <w:rsid w:val="00C63818"/>
    <w:rsid w:val="00C67E29"/>
    <w:rsid w:val="00C74B28"/>
    <w:rsid w:val="00C760D7"/>
    <w:rsid w:val="00C829CE"/>
    <w:rsid w:val="00C8447C"/>
    <w:rsid w:val="00C87BDA"/>
    <w:rsid w:val="00C92202"/>
    <w:rsid w:val="00C945B2"/>
    <w:rsid w:val="00C9799F"/>
    <w:rsid w:val="00CA4E09"/>
    <w:rsid w:val="00CA5887"/>
    <w:rsid w:val="00CB4F11"/>
    <w:rsid w:val="00CB5DBF"/>
    <w:rsid w:val="00CC2DE4"/>
    <w:rsid w:val="00CC48B2"/>
    <w:rsid w:val="00CC5F78"/>
    <w:rsid w:val="00CC6A4A"/>
    <w:rsid w:val="00CD0276"/>
    <w:rsid w:val="00CD3BB3"/>
    <w:rsid w:val="00CD4E79"/>
    <w:rsid w:val="00CE1B87"/>
    <w:rsid w:val="00CF3A2E"/>
    <w:rsid w:val="00CF4DB3"/>
    <w:rsid w:val="00D01E0B"/>
    <w:rsid w:val="00D050AA"/>
    <w:rsid w:val="00D0631B"/>
    <w:rsid w:val="00D075FA"/>
    <w:rsid w:val="00D12A02"/>
    <w:rsid w:val="00D134CE"/>
    <w:rsid w:val="00D14CFB"/>
    <w:rsid w:val="00D21CCD"/>
    <w:rsid w:val="00D3134C"/>
    <w:rsid w:val="00D361C3"/>
    <w:rsid w:val="00D42759"/>
    <w:rsid w:val="00D433DE"/>
    <w:rsid w:val="00D43893"/>
    <w:rsid w:val="00D4667B"/>
    <w:rsid w:val="00D471FF"/>
    <w:rsid w:val="00D5149B"/>
    <w:rsid w:val="00D52469"/>
    <w:rsid w:val="00D63F55"/>
    <w:rsid w:val="00D74607"/>
    <w:rsid w:val="00D818B4"/>
    <w:rsid w:val="00D83641"/>
    <w:rsid w:val="00D837BE"/>
    <w:rsid w:val="00DA31E8"/>
    <w:rsid w:val="00DA442B"/>
    <w:rsid w:val="00DA556E"/>
    <w:rsid w:val="00DA6323"/>
    <w:rsid w:val="00DA7FDD"/>
    <w:rsid w:val="00DB06B6"/>
    <w:rsid w:val="00DB0DD2"/>
    <w:rsid w:val="00DB29C0"/>
    <w:rsid w:val="00DB38DC"/>
    <w:rsid w:val="00DB4657"/>
    <w:rsid w:val="00DB6F7C"/>
    <w:rsid w:val="00DC651D"/>
    <w:rsid w:val="00DD33E7"/>
    <w:rsid w:val="00DE5DAA"/>
    <w:rsid w:val="00E002DD"/>
    <w:rsid w:val="00E0197D"/>
    <w:rsid w:val="00E167B2"/>
    <w:rsid w:val="00E173F9"/>
    <w:rsid w:val="00E22DE2"/>
    <w:rsid w:val="00E300F0"/>
    <w:rsid w:val="00E305F3"/>
    <w:rsid w:val="00E34AFD"/>
    <w:rsid w:val="00E36280"/>
    <w:rsid w:val="00E36C56"/>
    <w:rsid w:val="00E43AE3"/>
    <w:rsid w:val="00E43F53"/>
    <w:rsid w:val="00E5347E"/>
    <w:rsid w:val="00E54567"/>
    <w:rsid w:val="00E61BA9"/>
    <w:rsid w:val="00E63192"/>
    <w:rsid w:val="00E6476E"/>
    <w:rsid w:val="00E64FCD"/>
    <w:rsid w:val="00E65E30"/>
    <w:rsid w:val="00E67C63"/>
    <w:rsid w:val="00E72F95"/>
    <w:rsid w:val="00E75B09"/>
    <w:rsid w:val="00E905BF"/>
    <w:rsid w:val="00E92E8A"/>
    <w:rsid w:val="00E95381"/>
    <w:rsid w:val="00E95775"/>
    <w:rsid w:val="00EA13B6"/>
    <w:rsid w:val="00EA15C2"/>
    <w:rsid w:val="00EA2A4D"/>
    <w:rsid w:val="00EA704D"/>
    <w:rsid w:val="00EA70BF"/>
    <w:rsid w:val="00EB3B5A"/>
    <w:rsid w:val="00EB499D"/>
    <w:rsid w:val="00EB4A05"/>
    <w:rsid w:val="00EB716A"/>
    <w:rsid w:val="00EC649D"/>
    <w:rsid w:val="00ED300A"/>
    <w:rsid w:val="00ED4223"/>
    <w:rsid w:val="00ED6E4C"/>
    <w:rsid w:val="00EE19CB"/>
    <w:rsid w:val="00EE2F6A"/>
    <w:rsid w:val="00EE33E9"/>
    <w:rsid w:val="00F035B0"/>
    <w:rsid w:val="00F06B60"/>
    <w:rsid w:val="00F070C0"/>
    <w:rsid w:val="00F1659F"/>
    <w:rsid w:val="00F26D37"/>
    <w:rsid w:val="00F34CDD"/>
    <w:rsid w:val="00F36EA7"/>
    <w:rsid w:val="00F3746F"/>
    <w:rsid w:val="00F54FF2"/>
    <w:rsid w:val="00F5767B"/>
    <w:rsid w:val="00F57E13"/>
    <w:rsid w:val="00F606AC"/>
    <w:rsid w:val="00F671EE"/>
    <w:rsid w:val="00F71774"/>
    <w:rsid w:val="00F82926"/>
    <w:rsid w:val="00F82EBD"/>
    <w:rsid w:val="00F831EC"/>
    <w:rsid w:val="00F84C09"/>
    <w:rsid w:val="00F91D5D"/>
    <w:rsid w:val="00F92ADA"/>
    <w:rsid w:val="00F96D09"/>
    <w:rsid w:val="00F970E2"/>
    <w:rsid w:val="00FA0894"/>
    <w:rsid w:val="00FB091E"/>
    <w:rsid w:val="00FB1734"/>
    <w:rsid w:val="00FB234B"/>
    <w:rsid w:val="00FB6723"/>
    <w:rsid w:val="00FC19E1"/>
    <w:rsid w:val="00FC3B3F"/>
    <w:rsid w:val="00FC5DA5"/>
    <w:rsid w:val="00FE7E8C"/>
    <w:rsid w:val="00FF03D3"/>
    <w:rsid w:val="00FF2256"/>
    <w:rsid w:val="00FF5C86"/>
    <w:rsid w:val="00FF65FC"/>
    <w:rsid w:val="00FF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EF1E1"/>
  <w15:chartTrackingRefBased/>
  <w15:docId w15:val="{224401CA-DE27-4D48-9043-062D4207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C7C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9EF"/>
  </w:style>
  <w:style w:type="paragraph" w:styleId="Footer">
    <w:name w:val="footer"/>
    <w:basedOn w:val="Normal"/>
    <w:link w:val="FooterChar"/>
    <w:uiPriority w:val="99"/>
    <w:unhideWhenUsed/>
    <w:rsid w:val="009C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9EF"/>
  </w:style>
  <w:style w:type="character" w:customStyle="1" w:styleId="Heading3Char">
    <w:name w:val="Heading 3 Char"/>
    <w:basedOn w:val="DefaultParagraphFont"/>
    <w:link w:val="Heading3"/>
    <w:uiPriority w:val="9"/>
    <w:rsid w:val="004C7C1F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table" w:styleId="PlainTable1">
    <w:name w:val="Plain Table 1"/>
    <w:basedOn w:val="TableNormal"/>
    <w:uiPriority w:val="41"/>
    <w:rsid w:val="00F84C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F84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F84C0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E65E3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72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7D19F-39AE-46A6-BCAA-5131A559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Iridium</cp:lastModifiedBy>
  <cp:revision>2</cp:revision>
  <dcterms:created xsi:type="dcterms:W3CDTF">2019-09-11T04:55:00Z</dcterms:created>
  <dcterms:modified xsi:type="dcterms:W3CDTF">2019-09-11T04:55:00Z</dcterms:modified>
</cp:coreProperties>
</file>