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4602418" w14:textId="5E3B01FF" w:rsidR="00C06F09" w:rsidRDefault="00AF48D4" w:rsidP="00AF48D4">
      <w:pPr>
        <w:pStyle w:val="Title"/>
        <w:rPr>
          <w:rFonts w:ascii="Helvetica Neue" w:hAnsi="Helvetica Neue"/>
          <w:sz w:val="52"/>
          <w:szCs w:val="52"/>
        </w:rPr>
      </w:pPr>
      <w:r w:rsidRPr="0081135F">
        <w:rPr>
          <w:rFonts w:ascii="Helvetica Neue" w:hAnsi="Helvetica Neue"/>
          <w:sz w:val="52"/>
          <w:szCs w:val="52"/>
        </w:rPr>
        <w:t xml:space="preserve">Electronic </w:t>
      </w:r>
      <w:r w:rsidR="003C1513" w:rsidRPr="0081135F">
        <w:rPr>
          <w:rFonts w:ascii="Helvetica Neue" w:hAnsi="Helvetica Neue"/>
          <w:sz w:val="52"/>
          <w:szCs w:val="52"/>
        </w:rPr>
        <w:t>Supporting Information</w:t>
      </w:r>
      <w:r w:rsidRPr="0081135F">
        <w:rPr>
          <w:rFonts w:ascii="Helvetica Neue" w:hAnsi="Helvetica Neue"/>
          <w:sz w:val="52"/>
          <w:szCs w:val="52"/>
        </w:rPr>
        <w:t xml:space="preserve"> (ESI)</w:t>
      </w:r>
    </w:p>
    <w:p w14:paraId="00DA0A2C" w14:textId="77777777" w:rsidR="00E3623A" w:rsidRPr="00E3623A" w:rsidRDefault="00E3623A" w:rsidP="00E3623A"/>
    <w:p w14:paraId="444D4AA7" w14:textId="23517A1E" w:rsidR="00E3623A" w:rsidRDefault="00E3623A">
      <w:pPr>
        <w:pStyle w:val="TOC1"/>
        <w:tabs>
          <w:tab w:val="right" w:pos="9010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</w:rPr>
      </w:pP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TOC \o "1-4" \h \z \u </w:instrText>
      </w:r>
      <w:r>
        <w:rPr>
          <w:sz w:val="22"/>
          <w:szCs w:val="22"/>
        </w:rPr>
        <w:fldChar w:fldCharType="separate"/>
      </w:r>
      <w:hyperlink w:anchor="_Toc9934743" w:history="1">
        <w:r w:rsidRPr="00B13018">
          <w:rPr>
            <w:rStyle w:val="Hyperlink"/>
            <w:noProof/>
          </w:rPr>
          <w:t>Provided xyz files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6435CAF9" w14:textId="6FD58FA6" w:rsidR="00E3623A" w:rsidRDefault="00E3623A">
      <w:pPr>
        <w:pStyle w:val="TOC2"/>
        <w:tabs>
          <w:tab w:val="right" w:pos="9010"/>
        </w:tabs>
        <w:rPr>
          <w:rFonts w:asciiTheme="minorHAnsi" w:eastAsiaTheme="minorEastAsia" w:hAnsiTheme="minorHAnsi" w:cstheme="minorBidi"/>
          <w:b w:val="0"/>
          <w:bCs w:val="0"/>
          <w:noProof/>
          <w:sz w:val="24"/>
          <w:szCs w:val="24"/>
        </w:rPr>
      </w:pPr>
      <w:hyperlink w:anchor="_Toc9934744" w:history="1">
        <w:r w:rsidRPr="00B13018">
          <w:rPr>
            <w:rStyle w:val="Hyperlink"/>
            <w:noProof/>
          </w:rPr>
          <w:t>Malonaldehyde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7EB89848" w14:textId="617A60E8" w:rsidR="00E3623A" w:rsidRDefault="00E3623A">
      <w:pPr>
        <w:pStyle w:val="TOC3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45" w:history="1">
        <w:r w:rsidRPr="00B13018">
          <w:rPr>
            <w:rStyle w:val="Hyperlink"/>
            <w:noProof/>
          </w:rPr>
          <w:t>IRC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0AB6FC98" w14:textId="3001EBE0" w:rsidR="00E3623A" w:rsidRDefault="00E3623A">
      <w:pPr>
        <w:pStyle w:val="TOC3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46" w:history="1">
        <w:r w:rsidRPr="00B13018">
          <w:rPr>
            <w:rStyle w:val="Hyperlink"/>
            <w:noProof/>
          </w:rPr>
          <w:t xml:space="preserve">“Distances” Input to </w:t>
        </w:r>
        <w:r w:rsidRPr="00B13018">
          <w:rPr>
            <w:rStyle w:val="Hyperlink"/>
            <w:iCs/>
            <w:noProof/>
          </w:rPr>
          <w:t>PathReducer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2904FF34" w14:textId="2E12AA42" w:rsidR="00E3623A" w:rsidRDefault="00E3623A">
      <w:pPr>
        <w:pStyle w:val="TOC4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47" w:history="1">
        <w:r w:rsidRPr="00B13018">
          <w:rPr>
            <w:rStyle w:val="Hyperlink"/>
            <w:noProof/>
          </w:rPr>
          <w:t>Not Mass-Weighted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3FBF3945" w14:textId="0AFFD24A" w:rsidR="00E3623A" w:rsidRDefault="00E3623A">
      <w:pPr>
        <w:pStyle w:val="TOC4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48" w:history="1">
        <w:r w:rsidRPr="00B13018">
          <w:rPr>
            <w:rStyle w:val="Hyperlink"/>
            <w:noProof/>
          </w:rPr>
          <w:t>Mass-Weighted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2604DB91" w14:textId="68BFACC2" w:rsidR="00E3623A" w:rsidRDefault="00E3623A">
      <w:pPr>
        <w:pStyle w:val="TOC3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49" w:history="1">
        <w:r w:rsidRPr="00B13018">
          <w:rPr>
            <w:rStyle w:val="Hyperlink"/>
            <w:noProof/>
          </w:rPr>
          <w:t xml:space="preserve">“Cartesians” Input to </w:t>
        </w:r>
        <w:r w:rsidRPr="00B13018">
          <w:rPr>
            <w:rStyle w:val="Hyperlink"/>
            <w:iCs/>
            <w:noProof/>
          </w:rPr>
          <w:t>PathReducer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236818CD" w14:textId="21F8497A" w:rsidR="00E3623A" w:rsidRDefault="00E3623A">
      <w:pPr>
        <w:pStyle w:val="TOC4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50" w:history="1">
        <w:r w:rsidRPr="00B13018">
          <w:rPr>
            <w:rStyle w:val="Hyperlink"/>
            <w:noProof/>
          </w:rPr>
          <w:t>Not Mass-Weighted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6B8C431E" w14:textId="15AA6655" w:rsidR="00E3623A" w:rsidRDefault="00E3623A">
      <w:pPr>
        <w:pStyle w:val="TOC4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51" w:history="1">
        <w:r w:rsidRPr="00B13018">
          <w:rPr>
            <w:rStyle w:val="Hyperlink"/>
            <w:noProof/>
          </w:rPr>
          <w:t>Mass-Weighted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7EF7BD25" w14:textId="1CD43589" w:rsidR="00E3623A" w:rsidRDefault="00E3623A">
      <w:pPr>
        <w:pStyle w:val="TOC2"/>
        <w:tabs>
          <w:tab w:val="right" w:pos="9010"/>
        </w:tabs>
        <w:rPr>
          <w:rFonts w:asciiTheme="minorHAnsi" w:eastAsiaTheme="minorEastAsia" w:hAnsiTheme="minorHAnsi" w:cstheme="minorBidi"/>
          <w:b w:val="0"/>
          <w:bCs w:val="0"/>
          <w:noProof/>
          <w:sz w:val="24"/>
          <w:szCs w:val="24"/>
        </w:rPr>
      </w:pPr>
      <w:hyperlink w:anchor="_Toc9934752" w:history="1">
        <w:r w:rsidRPr="00B13018">
          <w:rPr>
            <w:rStyle w:val="Hyperlink"/>
            <w:noProof/>
          </w:rPr>
          <w:t>S</w:t>
        </w:r>
        <w:r w:rsidRPr="00B13018">
          <w:rPr>
            <w:rStyle w:val="Hyperlink"/>
            <w:noProof/>
            <w:vertAlign w:val="subscript"/>
          </w:rPr>
          <w:t>N</w:t>
        </w:r>
        <w:r w:rsidRPr="00B13018">
          <w:rPr>
            <w:rStyle w:val="Hyperlink"/>
            <w:noProof/>
          </w:rPr>
          <w:t>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01204056" w14:textId="49F6185D" w:rsidR="00E3623A" w:rsidRDefault="00E3623A">
      <w:pPr>
        <w:pStyle w:val="TOC3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53" w:history="1">
        <w:r w:rsidRPr="00B13018">
          <w:rPr>
            <w:rStyle w:val="Hyperlink"/>
            <w:noProof/>
          </w:rPr>
          <w:t>IRC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4D50DB83" w14:textId="05013D59" w:rsidR="00E3623A" w:rsidRDefault="00E3623A">
      <w:pPr>
        <w:pStyle w:val="TOC3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54" w:history="1">
        <w:r w:rsidRPr="00B13018">
          <w:rPr>
            <w:rStyle w:val="Hyperlink"/>
            <w:noProof/>
          </w:rPr>
          <w:t>MD Trajectory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32021A3E" w14:textId="767E6773" w:rsidR="00E3623A" w:rsidRDefault="00E3623A">
      <w:pPr>
        <w:pStyle w:val="TOC3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55" w:history="1">
        <w:r w:rsidRPr="00B13018">
          <w:rPr>
            <w:rStyle w:val="Hyperlink"/>
            <w:noProof/>
          </w:rPr>
          <w:t xml:space="preserve">“Distances” Input to </w:t>
        </w:r>
        <w:r w:rsidRPr="00B13018">
          <w:rPr>
            <w:rStyle w:val="Hyperlink"/>
            <w:iCs/>
            <w:noProof/>
          </w:rPr>
          <w:t>PathReducer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15B57FD0" w14:textId="1C4BF225" w:rsidR="00E3623A" w:rsidRDefault="00E3623A">
      <w:pPr>
        <w:pStyle w:val="TOC4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56" w:history="1">
        <w:r w:rsidRPr="00B13018">
          <w:rPr>
            <w:rStyle w:val="Hyperlink"/>
            <w:noProof/>
          </w:rPr>
          <w:t>Not Mass-Weighted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6EF50662" w14:textId="4E57AACB" w:rsidR="00E3623A" w:rsidRDefault="00E3623A">
      <w:pPr>
        <w:pStyle w:val="TOC4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57" w:history="1">
        <w:r w:rsidRPr="00B13018">
          <w:rPr>
            <w:rStyle w:val="Hyperlink"/>
            <w:noProof/>
          </w:rPr>
          <w:t>Mass-Weighted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4902C3CE" w14:textId="5E622078" w:rsidR="00E3623A" w:rsidRDefault="00E3623A">
      <w:pPr>
        <w:pStyle w:val="TOC3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58" w:history="1">
        <w:r w:rsidRPr="00B13018">
          <w:rPr>
            <w:rStyle w:val="Hyperlink"/>
            <w:noProof/>
          </w:rPr>
          <w:t xml:space="preserve">“Cartesians” Input to </w:t>
        </w:r>
        <w:r w:rsidRPr="00B13018">
          <w:rPr>
            <w:rStyle w:val="Hyperlink"/>
            <w:iCs/>
            <w:noProof/>
          </w:rPr>
          <w:t>PathReducer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0A1E8663" w14:textId="687FFA01" w:rsidR="00E3623A" w:rsidRDefault="00E3623A">
      <w:pPr>
        <w:pStyle w:val="TOC4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59" w:history="1">
        <w:r w:rsidRPr="00B13018">
          <w:rPr>
            <w:rStyle w:val="Hyperlink"/>
            <w:noProof/>
          </w:rPr>
          <w:t>Not Mass-Weighted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5016418E" w14:textId="3720B348" w:rsidR="00E3623A" w:rsidRDefault="00E3623A">
      <w:pPr>
        <w:pStyle w:val="TOC4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60" w:history="1">
        <w:r w:rsidRPr="00B13018">
          <w:rPr>
            <w:rStyle w:val="Hyperlink"/>
            <w:noProof/>
          </w:rPr>
          <w:t>Mass-Weighted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00DDCA45" w14:textId="171CF714" w:rsidR="00E3623A" w:rsidRDefault="00E3623A">
      <w:pPr>
        <w:pStyle w:val="TOC2"/>
        <w:tabs>
          <w:tab w:val="right" w:pos="9010"/>
        </w:tabs>
        <w:rPr>
          <w:rFonts w:asciiTheme="minorHAnsi" w:eastAsiaTheme="minorEastAsia" w:hAnsiTheme="minorHAnsi" w:cstheme="minorBidi"/>
          <w:b w:val="0"/>
          <w:bCs w:val="0"/>
          <w:noProof/>
          <w:sz w:val="24"/>
          <w:szCs w:val="24"/>
        </w:rPr>
      </w:pPr>
      <w:hyperlink w:anchor="_Toc9934761" w:history="1">
        <w:r w:rsidRPr="00B13018">
          <w:rPr>
            <w:rStyle w:val="Hyperlink"/>
            <w:noProof/>
          </w:rPr>
          <w:t>N</w:t>
        </w:r>
        <w:r w:rsidRPr="00B13018">
          <w:rPr>
            <w:rStyle w:val="Hyperlink"/>
            <w:noProof/>
            <w:vertAlign w:val="subscript"/>
          </w:rPr>
          <w:t>2</w:t>
        </w:r>
        <w:r w:rsidRPr="00B13018">
          <w:rPr>
            <w:rStyle w:val="Hyperlink"/>
            <w:noProof/>
          </w:rPr>
          <w:t>O-Appended Acrylonitrile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57A558D6" w14:textId="7AB1B6C8" w:rsidR="00E3623A" w:rsidRDefault="00E3623A">
      <w:pPr>
        <w:pStyle w:val="TOC3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62" w:history="1">
        <w:r w:rsidRPr="00B13018">
          <w:rPr>
            <w:rStyle w:val="Hyperlink"/>
            <w:noProof/>
          </w:rPr>
          <w:t>Scan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7D4DE42E" w14:textId="2274B7D4" w:rsidR="00E3623A" w:rsidRDefault="00E3623A">
      <w:pPr>
        <w:pStyle w:val="TOC3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63" w:history="1">
        <w:r w:rsidRPr="00B13018">
          <w:rPr>
            <w:rStyle w:val="Hyperlink"/>
            <w:noProof/>
          </w:rPr>
          <w:t xml:space="preserve">“Distances” Input to </w:t>
        </w:r>
        <w:r w:rsidRPr="00B13018">
          <w:rPr>
            <w:rStyle w:val="Hyperlink"/>
            <w:iCs/>
            <w:noProof/>
          </w:rPr>
          <w:t>PathReducer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3037A73B" w14:textId="3A033B47" w:rsidR="00E3623A" w:rsidRDefault="00E3623A">
      <w:pPr>
        <w:pStyle w:val="TOC4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64" w:history="1">
        <w:r w:rsidRPr="00B13018">
          <w:rPr>
            <w:rStyle w:val="Hyperlink"/>
            <w:noProof/>
          </w:rPr>
          <w:t>Not Mass-Weighted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62175946" w14:textId="0E8E0A30" w:rsidR="00E3623A" w:rsidRDefault="00E3623A">
      <w:pPr>
        <w:pStyle w:val="TOC4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65" w:history="1">
        <w:r w:rsidRPr="00B13018">
          <w:rPr>
            <w:rStyle w:val="Hyperlink"/>
            <w:noProof/>
          </w:rPr>
          <w:t>Mass-Weighted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34C8C047" w14:textId="09DDC384" w:rsidR="00E3623A" w:rsidRDefault="00E3623A">
      <w:pPr>
        <w:pStyle w:val="TOC3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66" w:history="1">
        <w:r w:rsidRPr="00B13018">
          <w:rPr>
            <w:rStyle w:val="Hyperlink"/>
            <w:noProof/>
          </w:rPr>
          <w:t xml:space="preserve">“Cartesians” Input to </w:t>
        </w:r>
        <w:r w:rsidRPr="00B13018">
          <w:rPr>
            <w:rStyle w:val="Hyperlink"/>
            <w:iCs/>
            <w:noProof/>
          </w:rPr>
          <w:t>PathReducer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14852236" w14:textId="234DF4EF" w:rsidR="00E3623A" w:rsidRDefault="00E3623A">
      <w:pPr>
        <w:pStyle w:val="TOC4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67" w:history="1">
        <w:r w:rsidRPr="00B13018">
          <w:rPr>
            <w:rStyle w:val="Hyperlink"/>
            <w:noProof/>
          </w:rPr>
          <w:t>Not Mass-Weighted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527E30DB" w14:textId="1F3376B9" w:rsidR="00E3623A" w:rsidRDefault="00E3623A">
      <w:pPr>
        <w:pStyle w:val="TOC4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68" w:history="1">
        <w:r w:rsidRPr="00B13018">
          <w:rPr>
            <w:rStyle w:val="Hyperlink"/>
            <w:noProof/>
          </w:rPr>
          <w:t>Mass-Weighted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4E252716" w14:textId="13C50752" w:rsidR="00E3623A" w:rsidRDefault="00E3623A">
      <w:pPr>
        <w:pStyle w:val="TOC2"/>
        <w:tabs>
          <w:tab w:val="right" w:pos="9010"/>
        </w:tabs>
        <w:rPr>
          <w:rFonts w:asciiTheme="minorHAnsi" w:eastAsiaTheme="minorEastAsia" w:hAnsiTheme="minorHAnsi" w:cstheme="minorBidi"/>
          <w:b w:val="0"/>
          <w:bCs w:val="0"/>
          <w:noProof/>
          <w:sz w:val="24"/>
          <w:szCs w:val="24"/>
        </w:rPr>
      </w:pPr>
      <w:hyperlink w:anchor="_Toc9934769" w:history="1">
        <w:r w:rsidRPr="00B13018">
          <w:rPr>
            <w:rStyle w:val="Hyperlink"/>
            <w:noProof/>
          </w:rPr>
          <w:t>Cyclopropylidene Bifurcation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0259558E" w14:textId="4530F73E" w:rsidR="00E3623A" w:rsidRDefault="00E3623A">
      <w:pPr>
        <w:pStyle w:val="TOC3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70" w:history="1">
        <w:r w:rsidRPr="00B13018">
          <w:rPr>
            <w:rStyle w:val="Hyperlink"/>
            <w:noProof/>
          </w:rPr>
          <w:t>IRC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3833E4E7" w14:textId="1E5B99A9" w:rsidR="00E3623A" w:rsidRDefault="00E3623A">
      <w:pPr>
        <w:pStyle w:val="TOC3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71" w:history="1">
        <w:r w:rsidRPr="00B13018">
          <w:rPr>
            <w:rStyle w:val="Hyperlink"/>
            <w:noProof/>
          </w:rPr>
          <w:t>MD trajectories A-D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39E1543A" w14:textId="36B1251A" w:rsidR="00E3623A" w:rsidRDefault="00E3623A">
      <w:pPr>
        <w:pStyle w:val="TOC3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72" w:history="1">
        <w:r w:rsidRPr="00B13018">
          <w:rPr>
            <w:rStyle w:val="Hyperlink"/>
            <w:noProof/>
          </w:rPr>
          <w:t xml:space="preserve">“Distances” Input to </w:t>
        </w:r>
        <w:r w:rsidRPr="00B13018">
          <w:rPr>
            <w:rStyle w:val="Hyperlink"/>
            <w:iCs/>
            <w:noProof/>
          </w:rPr>
          <w:t>PathReducer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14690B8A" w14:textId="28EF972E" w:rsidR="00E3623A" w:rsidRDefault="00E3623A">
      <w:pPr>
        <w:pStyle w:val="TOC4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73" w:history="1">
        <w:r w:rsidRPr="00B13018">
          <w:rPr>
            <w:rStyle w:val="Hyperlink"/>
            <w:noProof/>
          </w:rPr>
          <w:t>Not Mass-Weighted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1CEC7823" w14:textId="3EA5ADDD" w:rsidR="00E3623A" w:rsidRDefault="00E3623A">
      <w:pPr>
        <w:pStyle w:val="TOC4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74" w:history="1">
        <w:r w:rsidRPr="00B13018">
          <w:rPr>
            <w:rStyle w:val="Hyperlink"/>
            <w:noProof/>
          </w:rPr>
          <w:t>Mass-Weighted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36C9A9BC" w14:textId="455001AA" w:rsidR="00E3623A" w:rsidRDefault="00E3623A">
      <w:pPr>
        <w:pStyle w:val="TOC3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75" w:history="1">
        <w:r w:rsidRPr="00B13018">
          <w:rPr>
            <w:rStyle w:val="Hyperlink"/>
            <w:noProof/>
          </w:rPr>
          <w:t xml:space="preserve">“Cartesians” Input to </w:t>
        </w:r>
        <w:r w:rsidRPr="00B13018">
          <w:rPr>
            <w:rStyle w:val="Hyperlink"/>
            <w:iCs/>
            <w:noProof/>
          </w:rPr>
          <w:t>PathReducer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71817506" w14:textId="78521F8A" w:rsidR="00E3623A" w:rsidRDefault="00E3623A">
      <w:pPr>
        <w:pStyle w:val="TOC4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76" w:history="1">
        <w:r w:rsidRPr="00B13018">
          <w:rPr>
            <w:rStyle w:val="Hyperlink"/>
            <w:noProof/>
          </w:rPr>
          <w:t>Not Mass-Weighted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0E735E52" w14:textId="06605A61" w:rsidR="00E3623A" w:rsidRDefault="00E3623A">
      <w:pPr>
        <w:pStyle w:val="TOC4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77" w:history="1">
        <w:r w:rsidRPr="00B13018">
          <w:rPr>
            <w:rStyle w:val="Hyperlink"/>
            <w:noProof/>
          </w:rPr>
          <w:t>Mass-Weighted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7AF61C12" w14:textId="20C69D84" w:rsidR="00E3623A" w:rsidRDefault="00E3623A">
      <w:pPr>
        <w:pStyle w:val="TOC1"/>
        <w:tabs>
          <w:tab w:val="right" w:pos="9010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</w:rPr>
      </w:pPr>
      <w:hyperlink w:anchor="_Toc9934778" w:history="1">
        <w:r w:rsidRPr="00B13018">
          <w:rPr>
            <w:rStyle w:val="Hyperlink"/>
            <w:noProof/>
          </w:rPr>
          <w:t xml:space="preserve">Plots of </w:t>
        </w:r>
        <w:r w:rsidRPr="00B13018">
          <w:rPr>
            <w:rStyle w:val="Hyperlink"/>
            <w:i/>
            <w:noProof/>
          </w:rPr>
          <w:t xml:space="preserve">PathReducer </w:t>
        </w:r>
        <w:r w:rsidRPr="00B13018">
          <w:rPr>
            <w:rStyle w:val="Hyperlink"/>
            <w:noProof/>
          </w:rPr>
          <w:t>Results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4E9FC5CA" w14:textId="57976F2B" w:rsidR="00E3623A" w:rsidRDefault="00E3623A">
      <w:pPr>
        <w:pStyle w:val="TOC3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79" w:history="1">
        <w:r w:rsidRPr="00B13018">
          <w:rPr>
            <w:rStyle w:val="Hyperlink"/>
            <w:noProof/>
          </w:rPr>
          <w:t xml:space="preserve">“Distances” Input to </w:t>
        </w:r>
        <w:r w:rsidRPr="00B13018">
          <w:rPr>
            <w:rStyle w:val="Hyperlink"/>
            <w:iCs/>
            <w:noProof/>
          </w:rPr>
          <w:t>PathReducer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6273BBE9" w14:textId="06CD9A30" w:rsidR="00E3623A" w:rsidRDefault="00E3623A">
      <w:pPr>
        <w:pStyle w:val="TOC4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80" w:history="1">
        <w:r w:rsidRPr="00B13018">
          <w:rPr>
            <w:rStyle w:val="Hyperlink"/>
            <w:noProof/>
          </w:rPr>
          <w:t>Not Mass-Weighted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0CFCB835" w14:textId="188909EE" w:rsidR="00E3623A" w:rsidRDefault="00E3623A">
      <w:pPr>
        <w:pStyle w:val="TOC4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81" w:history="1">
        <w:r w:rsidRPr="00B13018">
          <w:rPr>
            <w:rStyle w:val="Hyperlink"/>
            <w:noProof/>
          </w:rPr>
          <w:t>Mass-Weighted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56338592" w14:textId="4610C877" w:rsidR="00E3623A" w:rsidRDefault="00E3623A">
      <w:pPr>
        <w:pStyle w:val="TOC3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82" w:history="1">
        <w:r w:rsidRPr="00B13018">
          <w:rPr>
            <w:rStyle w:val="Hyperlink"/>
            <w:noProof/>
          </w:rPr>
          <w:t xml:space="preserve">“Cartesians” Input to </w:t>
        </w:r>
        <w:r w:rsidRPr="00B13018">
          <w:rPr>
            <w:rStyle w:val="Hyperlink"/>
            <w:iCs/>
            <w:noProof/>
          </w:rPr>
          <w:t>PathReducer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11981459" w14:textId="63AC4D24" w:rsidR="00E3623A" w:rsidRDefault="00E3623A">
      <w:pPr>
        <w:pStyle w:val="TOC4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83" w:history="1">
        <w:r w:rsidRPr="00B13018">
          <w:rPr>
            <w:rStyle w:val="Hyperlink"/>
            <w:noProof/>
          </w:rPr>
          <w:t>Not Mass-Weighted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125159CD" w14:textId="55144E73" w:rsidR="00E3623A" w:rsidRDefault="00E3623A">
      <w:pPr>
        <w:pStyle w:val="TOC4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84" w:history="1">
        <w:r w:rsidRPr="00B13018">
          <w:rPr>
            <w:rStyle w:val="Hyperlink"/>
            <w:noProof/>
          </w:rPr>
          <w:t>Mass-Weighted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55EEBB2E" w14:textId="5F7921E5" w:rsidR="00E3623A" w:rsidRDefault="00E3623A">
      <w:pPr>
        <w:pStyle w:val="TOC2"/>
        <w:tabs>
          <w:tab w:val="right" w:pos="9010"/>
        </w:tabs>
        <w:rPr>
          <w:rFonts w:asciiTheme="minorHAnsi" w:eastAsiaTheme="minorEastAsia" w:hAnsiTheme="minorHAnsi" w:cstheme="minorBidi"/>
          <w:b w:val="0"/>
          <w:bCs w:val="0"/>
          <w:noProof/>
          <w:sz w:val="24"/>
          <w:szCs w:val="24"/>
        </w:rPr>
      </w:pPr>
      <w:hyperlink w:anchor="_Toc9934785" w:history="1">
        <w:r w:rsidRPr="00B13018">
          <w:rPr>
            <w:rStyle w:val="Hyperlink"/>
            <w:noProof/>
          </w:rPr>
          <w:t>S</w:t>
        </w:r>
        <w:r w:rsidRPr="00B13018">
          <w:rPr>
            <w:rStyle w:val="Hyperlink"/>
            <w:noProof/>
            <w:vertAlign w:val="subscript"/>
          </w:rPr>
          <w:t>N</w:t>
        </w:r>
        <w:r w:rsidRPr="00B13018">
          <w:rPr>
            <w:rStyle w:val="Hyperlink"/>
            <w:noProof/>
          </w:rPr>
          <w:t>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428FA5E8" w14:textId="00044DB7" w:rsidR="00E3623A" w:rsidRDefault="00E3623A">
      <w:pPr>
        <w:pStyle w:val="TOC3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86" w:history="1">
        <w:r w:rsidRPr="00B13018">
          <w:rPr>
            <w:rStyle w:val="Hyperlink"/>
            <w:noProof/>
          </w:rPr>
          <w:t xml:space="preserve">“Distances” Input to </w:t>
        </w:r>
        <w:r w:rsidRPr="00B13018">
          <w:rPr>
            <w:rStyle w:val="Hyperlink"/>
            <w:iCs/>
            <w:noProof/>
          </w:rPr>
          <w:t>PathReducer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1BDC9917" w14:textId="0E1D4E6A" w:rsidR="00E3623A" w:rsidRDefault="00E3623A">
      <w:pPr>
        <w:pStyle w:val="TOC4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87" w:history="1">
        <w:r w:rsidRPr="00B13018">
          <w:rPr>
            <w:rStyle w:val="Hyperlink"/>
            <w:noProof/>
          </w:rPr>
          <w:t>Not Mass-Weighted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78E9B8BB" w14:textId="62649143" w:rsidR="00E3623A" w:rsidRDefault="00E3623A">
      <w:pPr>
        <w:pStyle w:val="TOC4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88" w:history="1">
        <w:r w:rsidRPr="00B13018">
          <w:rPr>
            <w:rStyle w:val="Hyperlink"/>
            <w:noProof/>
          </w:rPr>
          <w:t>Mass-Weighted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3960D2AC" w14:textId="524863ED" w:rsidR="00E3623A" w:rsidRDefault="00E3623A">
      <w:pPr>
        <w:pStyle w:val="TOC3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89" w:history="1">
        <w:r w:rsidRPr="00B13018">
          <w:rPr>
            <w:rStyle w:val="Hyperlink"/>
            <w:noProof/>
          </w:rPr>
          <w:t xml:space="preserve">“Cartesians” Input to </w:t>
        </w:r>
        <w:r w:rsidRPr="00B13018">
          <w:rPr>
            <w:rStyle w:val="Hyperlink"/>
            <w:iCs/>
            <w:noProof/>
          </w:rPr>
          <w:t>PathReducer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527EEA53" w14:textId="4B1AE1A1" w:rsidR="00E3623A" w:rsidRDefault="00E3623A">
      <w:pPr>
        <w:pStyle w:val="TOC4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90" w:history="1">
        <w:r w:rsidRPr="00B13018">
          <w:rPr>
            <w:rStyle w:val="Hyperlink"/>
            <w:noProof/>
          </w:rPr>
          <w:t>Not Mass-Weighted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69F043D2" w14:textId="1B9B65CD" w:rsidR="00E3623A" w:rsidRDefault="00E3623A">
      <w:pPr>
        <w:pStyle w:val="TOC4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91" w:history="1">
        <w:r w:rsidRPr="00B13018">
          <w:rPr>
            <w:rStyle w:val="Hyperlink"/>
            <w:noProof/>
          </w:rPr>
          <w:t>Mass-Weighted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4166CF0B" w14:textId="6841FBA0" w:rsidR="00E3623A" w:rsidRDefault="00E3623A">
      <w:pPr>
        <w:pStyle w:val="TOC2"/>
        <w:tabs>
          <w:tab w:val="right" w:pos="9010"/>
        </w:tabs>
        <w:rPr>
          <w:rFonts w:asciiTheme="minorHAnsi" w:eastAsiaTheme="minorEastAsia" w:hAnsiTheme="minorHAnsi" w:cstheme="minorBidi"/>
          <w:b w:val="0"/>
          <w:bCs w:val="0"/>
          <w:noProof/>
          <w:sz w:val="24"/>
          <w:szCs w:val="24"/>
        </w:rPr>
      </w:pPr>
      <w:hyperlink w:anchor="_Toc9934792" w:history="1">
        <w:r w:rsidRPr="00B13018">
          <w:rPr>
            <w:rStyle w:val="Hyperlink"/>
            <w:noProof/>
          </w:rPr>
          <w:t>N</w:t>
        </w:r>
        <w:r w:rsidRPr="00B13018">
          <w:rPr>
            <w:rStyle w:val="Hyperlink"/>
            <w:noProof/>
            <w:vertAlign w:val="subscript"/>
          </w:rPr>
          <w:t>2</w:t>
        </w:r>
        <w:r w:rsidRPr="00B13018">
          <w:rPr>
            <w:rStyle w:val="Hyperlink"/>
            <w:noProof/>
          </w:rPr>
          <w:t>O-Appended Acrylonitrile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2021A739" w14:textId="4206FF6D" w:rsidR="00E3623A" w:rsidRDefault="00E3623A">
      <w:pPr>
        <w:pStyle w:val="TOC3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93" w:history="1">
        <w:r w:rsidRPr="00B13018">
          <w:rPr>
            <w:rStyle w:val="Hyperlink"/>
            <w:noProof/>
          </w:rPr>
          <w:t xml:space="preserve">“Distances” Input to </w:t>
        </w:r>
        <w:r w:rsidRPr="00B13018">
          <w:rPr>
            <w:rStyle w:val="Hyperlink"/>
            <w:iCs/>
            <w:noProof/>
          </w:rPr>
          <w:t>PathReducer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46190176" w14:textId="6E53AA82" w:rsidR="00E3623A" w:rsidRDefault="00E3623A">
      <w:pPr>
        <w:pStyle w:val="TOC4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94" w:history="1">
        <w:r w:rsidRPr="00B13018">
          <w:rPr>
            <w:rStyle w:val="Hyperlink"/>
            <w:noProof/>
          </w:rPr>
          <w:t>Not Mass-Weighted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4859D7D8" w14:textId="097CD9D8" w:rsidR="00E3623A" w:rsidRDefault="00E3623A">
      <w:pPr>
        <w:pStyle w:val="TOC4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95" w:history="1">
        <w:r w:rsidRPr="00B13018">
          <w:rPr>
            <w:rStyle w:val="Hyperlink"/>
            <w:noProof/>
          </w:rPr>
          <w:t>Mass-Weighted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39BA5A5A" w14:textId="5C7E109F" w:rsidR="00E3623A" w:rsidRDefault="00E3623A">
      <w:pPr>
        <w:pStyle w:val="TOC3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96" w:history="1">
        <w:r w:rsidRPr="00B13018">
          <w:rPr>
            <w:rStyle w:val="Hyperlink"/>
            <w:noProof/>
          </w:rPr>
          <w:t xml:space="preserve">“Cartesians” Input to </w:t>
        </w:r>
        <w:r w:rsidRPr="00B13018">
          <w:rPr>
            <w:rStyle w:val="Hyperlink"/>
            <w:iCs/>
            <w:noProof/>
          </w:rPr>
          <w:t>PathReducer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3D290337" w14:textId="5DA3B0E6" w:rsidR="00E3623A" w:rsidRDefault="00E3623A">
      <w:pPr>
        <w:pStyle w:val="TOC4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97" w:history="1">
        <w:r w:rsidRPr="00B13018">
          <w:rPr>
            <w:rStyle w:val="Hyperlink"/>
            <w:noProof/>
          </w:rPr>
          <w:t>Not Mass-Weighted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696D2A9F" w14:textId="1A8B184D" w:rsidR="00E3623A" w:rsidRDefault="00E3623A">
      <w:pPr>
        <w:pStyle w:val="TOC4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798" w:history="1">
        <w:r w:rsidRPr="00B13018">
          <w:rPr>
            <w:rStyle w:val="Hyperlink"/>
            <w:noProof/>
          </w:rPr>
          <w:t>Mass-Weighted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14:paraId="1C090735" w14:textId="32D4412A" w:rsidR="00E3623A" w:rsidRDefault="00E3623A">
      <w:pPr>
        <w:pStyle w:val="TOC2"/>
        <w:tabs>
          <w:tab w:val="right" w:pos="9010"/>
        </w:tabs>
        <w:rPr>
          <w:rFonts w:asciiTheme="minorHAnsi" w:eastAsiaTheme="minorEastAsia" w:hAnsiTheme="minorHAnsi" w:cstheme="minorBidi"/>
          <w:b w:val="0"/>
          <w:bCs w:val="0"/>
          <w:noProof/>
          <w:sz w:val="24"/>
          <w:szCs w:val="24"/>
        </w:rPr>
      </w:pPr>
      <w:hyperlink w:anchor="_Toc9934799" w:history="1">
        <w:r w:rsidRPr="00B13018">
          <w:rPr>
            <w:rStyle w:val="Hyperlink"/>
            <w:noProof/>
          </w:rPr>
          <w:t>Cyclopropylidene Bifurcation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_Toc9934799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14:paraId="21662FE2" w14:textId="7F292461" w:rsidR="00E3623A" w:rsidRDefault="00E3623A">
      <w:pPr>
        <w:pStyle w:val="TOC3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800" w:history="1">
        <w:r w:rsidRPr="00B13018">
          <w:rPr>
            <w:rStyle w:val="Hyperlink"/>
            <w:noProof/>
          </w:rPr>
          <w:t xml:space="preserve">“Distances” Input to </w:t>
        </w:r>
        <w:r w:rsidRPr="00B13018">
          <w:rPr>
            <w:rStyle w:val="Hyperlink"/>
            <w:iCs/>
            <w:noProof/>
          </w:rPr>
          <w:t>PathReducer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_Toc9934800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14:paraId="6847AA58" w14:textId="16FE1222" w:rsidR="00E3623A" w:rsidRDefault="00E3623A">
      <w:pPr>
        <w:pStyle w:val="TOC4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801" w:history="1">
        <w:r w:rsidRPr="00B13018">
          <w:rPr>
            <w:rStyle w:val="Hyperlink"/>
            <w:noProof/>
          </w:rPr>
          <w:t>Not Mass-Weighted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_Toc9934801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14:paraId="205EE97B" w14:textId="1E27A88B" w:rsidR="00E3623A" w:rsidRDefault="00E3623A">
      <w:pPr>
        <w:pStyle w:val="TOC4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802" w:history="1">
        <w:r w:rsidRPr="00B13018">
          <w:rPr>
            <w:rStyle w:val="Hyperlink"/>
            <w:noProof/>
          </w:rPr>
          <w:t>Mass-Weighted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_Toc9934802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14:paraId="742FE2A8" w14:textId="59BB622A" w:rsidR="00E3623A" w:rsidRDefault="00E3623A">
      <w:pPr>
        <w:pStyle w:val="TOC3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803" w:history="1">
        <w:r w:rsidRPr="00B13018">
          <w:rPr>
            <w:rStyle w:val="Hyperlink"/>
            <w:noProof/>
          </w:rPr>
          <w:t xml:space="preserve">“Cartesians” Input to </w:t>
        </w:r>
        <w:r w:rsidRPr="00B13018">
          <w:rPr>
            <w:rStyle w:val="Hyperlink"/>
            <w:iCs/>
            <w:noProof/>
          </w:rPr>
          <w:t>PathReducer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_Toc9934803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6C17321A" w14:textId="1FD02C44" w:rsidR="00E3623A" w:rsidRDefault="00E3623A">
      <w:pPr>
        <w:pStyle w:val="TOC4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804" w:history="1">
        <w:r w:rsidRPr="00B13018">
          <w:rPr>
            <w:rStyle w:val="Hyperlink"/>
            <w:noProof/>
          </w:rPr>
          <w:t>Not Mass-Weighted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_Toc9934804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50E9FF03" w14:textId="68E77D81" w:rsidR="00E3623A" w:rsidRDefault="00E3623A">
      <w:pPr>
        <w:pStyle w:val="TOC4"/>
        <w:tabs>
          <w:tab w:val="right" w:pos="9010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9934805" w:history="1">
        <w:r w:rsidRPr="00B13018">
          <w:rPr>
            <w:rStyle w:val="Hyperlink"/>
            <w:noProof/>
          </w:rPr>
          <w:t>Mass-Weighted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_Toc9934805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14:paraId="3BE901C3" w14:textId="34EDB20E" w:rsidR="00E3623A" w:rsidRDefault="00E3623A">
      <w:pPr>
        <w:pStyle w:val="TOC1"/>
        <w:tabs>
          <w:tab w:val="right" w:pos="9010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</w:rPr>
      </w:pPr>
      <w:hyperlink w:anchor="_Toc9934806" w:history="1">
        <w:r w:rsidRPr="00B13018">
          <w:rPr>
            <w:rStyle w:val="Hyperlink"/>
            <w:noProof/>
          </w:rPr>
          <w:t>Gaussian BOMD input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_Toc9934806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14:paraId="1001CC98" w14:textId="61A9AF8C" w:rsidR="00B366DA" w:rsidRPr="00F54A28" w:rsidRDefault="00E3623A">
      <w:pPr>
        <w:rPr>
          <w:sz w:val="22"/>
          <w:szCs w:val="22"/>
        </w:rPr>
      </w:pPr>
      <w:r>
        <w:rPr>
          <w:rFonts w:cstheme="majorHAnsi"/>
          <w:sz w:val="22"/>
          <w:szCs w:val="22"/>
        </w:rPr>
        <w:fldChar w:fldCharType="end"/>
      </w:r>
    </w:p>
    <w:p w14:paraId="0C07868B" w14:textId="77777777" w:rsidR="00B366DA" w:rsidRPr="00F54A28" w:rsidRDefault="00B366DA">
      <w:pPr>
        <w:rPr>
          <w:sz w:val="22"/>
          <w:szCs w:val="22"/>
        </w:rPr>
      </w:pPr>
      <w:r w:rsidRPr="00F54A28">
        <w:rPr>
          <w:sz w:val="22"/>
          <w:szCs w:val="22"/>
        </w:rPr>
        <w:br w:type="page"/>
      </w:r>
    </w:p>
    <w:p w14:paraId="0D7EB318" w14:textId="33DE50AD" w:rsidR="00F37CE0" w:rsidRDefault="00660BFF" w:rsidP="00786100">
      <w:pPr>
        <w:pStyle w:val="Heading1"/>
      </w:pPr>
      <w:bookmarkStart w:id="0" w:name="_Toc9934743"/>
      <w:r>
        <w:t xml:space="preserve">Provided </w:t>
      </w:r>
      <w:proofErr w:type="spellStart"/>
      <w:r w:rsidR="006720AE">
        <w:t>xyz</w:t>
      </w:r>
      <w:proofErr w:type="spellEnd"/>
      <w:r w:rsidR="006720AE">
        <w:t xml:space="preserve"> files</w:t>
      </w:r>
      <w:bookmarkEnd w:id="0"/>
      <w:r w:rsidR="006720AE">
        <w:t xml:space="preserve"> </w:t>
      </w:r>
    </w:p>
    <w:p w14:paraId="24A47350" w14:textId="153B77AB" w:rsidR="00177291" w:rsidRPr="00F54A28" w:rsidRDefault="00E6336E" w:rsidP="00CC0BBE">
      <w:pPr>
        <w:rPr>
          <w:sz w:val="22"/>
          <w:szCs w:val="22"/>
        </w:rPr>
      </w:pPr>
      <w:r w:rsidRPr="00F54A28">
        <w:rPr>
          <w:sz w:val="22"/>
          <w:szCs w:val="22"/>
        </w:rPr>
        <w:t xml:space="preserve">The following </w:t>
      </w:r>
      <w:proofErr w:type="spellStart"/>
      <w:r w:rsidRPr="00F54A28">
        <w:rPr>
          <w:i/>
          <w:iCs/>
          <w:sz w:val="22"/>
          <w:szCs w:val="22"/>
        </w:rPr>
        <w:t>PathReducer</w:t>
      </w:r>
      <w:proofErr w:type="spellEnd"/>
      <w:r w:rsidRPr="00F54A28">
        <w:rPr>
          <w:i/>
          <w:iCs/>
          <w:sz w:val="22"/>
          <w:szCs w:val="22"/>
        </w:rPr>
        <w:t xml:space="preserve"> </w:t>
      </w:r>
      <w:r w:rsidRPr="00F54A28">
        <w:rPr>
          <w:sz w:val="22"/>
          <w:szCs w:val="22"/>
        </w:rPr>
        <w:t>input and output files are provided</w:t>
      </w:r>
      <w:r w:rsidR="00E04D4C" w:rsidRPr="00F54A28">
        <w:rPr>
          <w:sz w:val="22"/>
          <w:szCs w:val="22"/>
        </w:rPr>
        <w:t>:</w:t>
      </w:r>
      <w:r w:rsidRPr="00F54A28">
        <w:rPr>
          <w:sz w:val="22"/>
          <w:szCs w:val="22"/>
        </w:rPr>
        <w:t xml:space="preserve"> </w:t>
      </w:r>
    </w:p>
    <w:p w14:paraId="1CBF66F3" w14:textId="3700693E" w:rsidR="00177291" w:rsidRDefault="006720AE" w:rsidP="00786100">
      <w:pPr>
        <w:pStyle w:val="Heading2"/>
      </w:pPr>
      <w:bookmarkStart w:id="1" w:name="_Toc9934744"/>
      <w:r>
        <w:t>Malonaldehyde</w:t>
      </w:r>
      <w:bookmarkEnd w:id="1"/>
    </w:p>
    <w:p w14:paraId="7B5AFC9A" w14:textId="6D34D735" w:rsidR="005B5A47" w:rsidRPr="005B5A47" w:rsidRDefault="000911F0" w:rsidP="00786100">
      <w:pPr>
        <w:pStyle w:val="Heading3"/>
      </w:pPr>
      <w:bookmarkStart w:id="2" w:name="_Toc9934745"/>
      <w:r>
        <w:t>IRC</w:t>
      </w:r>
      <w:bookmarkEnd w:id="2"/>
    </w:p>
    <w:p w14:paraId="0EF280C0" w14:textId="7D932D25" w:rsidR="00E04D4C" w:rsidRPr="00F54A28" w:rsidRDefault="00760EF2" w:rsidP="00786100">
      <w:pPr>
        <w:rPr>
          <w:sz w:val="22"/>
          <w:szCs w:val="22"/>
        </w:rPr>
      </w:pPr>
      <w:proofErr w:type="spellStart"/>
      <w:r w:rsidRPr="00F54A28">
        <w:rPr>
          <w:rFonts w:cs="Menlo"/>
          <w:color w:val="000000"/>
          <w:sz w:val="22"/>
          <w:szCs w:val="22"/>
          <w:lang w:val="en-US"/>
        </w:rPr>
        <w:t>input_files</w:t>
      </w:r>
      <w:proofErr w:type="spellEnd"/>
      <w:r w:rsidRPr="00F54A28">
        <w:rPr>
          <w:rFonts w:cs="Menlo"/>
          <w:color w:val="000000"/>
          <w:sz w:val="22"/>
          <w:szCs w:val="22"/>
          <w:lang w:val="en-US"/>
        </w:rPr>
        <w:t>/malonaldehyde/</w:t>
      </w:r>
      <w:proofErr w:type="spellStart"/>
      <w:r w:rsidRPr="00F54A28">
        <w:rPr>
          <w:rFonts w:cs="Menlo"/>
          <w:color w:val="000000"/>
          <w:sz w:val="22"/>
          <w:szCs w:val="22"/>
          <w:lang w:val="en-US"/>
        </w:rPr>
        <w:t>malonaldehyde_IRC.xyz</w:t>
      </w:r>
      <w:proofErr w:type="spellEnd"/>
    </w:p>
    <w:p w14:paraId="35D19230" w14:textId="3CB91161" w:rsidR="002B3348" w:rsidRDefault="005B5A47" w:rsidP="00C86246">
      <w:pPr>
        <w:pStyle w:val="Heading3"/>
      </w:pPr>
      <w:bookmarkStart w:id="3" w:name="_Toc9934746"/>
      <w:r>
        <w:t>“</w:t>
      </w:r>
      <w:r w:rsidR="002B3348">
        <w:t>Distances</w:t>
      </w:r>
      <w:r>
        <w:t xml:space="preserve">” Input to </w:t>
      </w:r>
      <w:proofErr w:type="spellStart"/>
      <w:r w:rsidRPr="005B5A47">
        <w:rPr>
          <w:iCs/>
        </w:rPr>
        <w:t>PathReducer</w:t>
      </w:r>
      <w:bookmarkEnd w:id="3"/>
      <w:proofErr w:type="spellEnd"/>
    </w:p>
    <w:p w14:paraId="00D6C6BA" w14:textId="0CC0844F" w:rsidR="000911F0" w:rsidRDefault="000911F0" w:rsidP="00C86246">
      <w:pPr>
        <w:pStyle w:val="Heading4"/>
      </w:pPr>
      <w:bookmarkStart w:id="4" w:name="_Toc9934747"/>
      <w:r>
        <w:t xml:space="preserve">Not </w:t>
      </w:r>
      <w:r w:rsidR="005B5A47">
        <w:t>M</w:t>
      </w:r>
      <w:r>
        <w:t>ass</w:t>
      </w:r>
      <w:r w:rsidR="005B5A47">
        <w:t>-W</w:t>
      </w:r>
      <w:r>
        <w:t>eighted</w:t>
      </w:r>
      <w:bookmarkEnd w:id="4"/>
    </w:p>
    <w:p w14:paraId="11F47883" w14:textId="7E850B24" w:rsidR="0000379A" w:rsidRDefault="0000379A" w:rsidP="00C86246">
      <w:pPr>
        <w:pStyle w:val="Heading5"/>
      </w:pPr>
      <w:r>
        <w:t>PC1</w:t>
      </w:r>
    </w:p>
    <w:p w14:paraId="55DAAE1C" w14:textId="41D932BE" w:rsidR="00786100" w:rsidRPr="00F54A28" w:rsidRDefault="00786100" w:rsidP="00786100">
      <w:pPr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malonaldehyde_IRC_Distances_noMW_output/malonaldehyde_IRC_Distances_noMW_PC1.xyz</w:t>
      </w:r>
    </w:p>
    <w:p w14:paraId="447C7A3D" w14:textId="1682F1AF" w:rsidR="00786100" w:rsidRDefault="00786100" w:rsidP="00C86246">
      <w:pPr>
        <w:pStyle w:val="Heading5"/>
        <w:rPr>
          <w:lang w:val="en-US"/>
        </w:rPr>
      </w:pPr>
      <w:r>
        <w:rPr>
          <w:lang w:val="en-US"/>
        </w:rPr>
        <w:t>PC2</w:t>
      </w:r>
    </w:p>
    <w:p w14:paraId="415656B1" w14:textId="7A5B77F2" w:rsidR="00786100" w:rsidRPr="00F54A28" w:rsidRDefault="00786100" w:rsidP="00786100">
      <w:pPr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malonaldehyde_IRC_Distances_noMW_output/malonaldehyde_IRC_Distances_noMW_PC2.xyz</w:t>
      </w:r>
    </w:p>
    <w:p w14:paraId="221587A9" w14:textId="498041E4" w:rsidR="00786100" w:rsidRDefault="00786100" w:rsidP="00C86246">
      <w:pPr>
        <w:pStyle w:val="Heading5"/>
        <w:rPr>
          <w:lang w:val="en-US"/>
        </w:rPr>
      </w:pPr>
      <w:r>
        <w:rPr>
          <w:lang w:val="en-US"/>
        </w:rPr>
        <w:t>PC3</w:t>
      </w:r>
    </w:p>
    <w:p w14:paraId="3C772528" w14:textId="53B26075" w:rsidR="00786100" w:rsidRPr="00F54A28" w:rsidRDefault="00786100" w:rsidP="00786100">
      <w:pPr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malonaldehyde_IRC_Distances_noMW_output/malonaldehyde_IRC_Distances_noMW_PC3.xyz</w:t>
      </w:r>
    </w:p>
    <w:p w14:paraId="7D2B5CDD" w14:textId="16BCD1D7" w:rsidR="00786100" w:rsidRDefault="00786100" w:rsidP="00C86246">
      <w:pPr>
        <w:pStyle w:val="Heading5"/>
        <w:rPr>
          <w:lang w:val="en-US"/>
        </w:rPr>
      </w:pPr>
      <w:r>
        <w:rPr>
          <w:lang w:val="en-US"/>
        </w:rPr>
        <w:t>PCs 1-3 Combined</w:t>
      </w:r>
    </w:p>
    <w:p w14:paraId="51937B32" w14:textId="30515D5A" w:rsidR="00760EF2" w:rsidRPr="00F54A28" w:rsidRDefault="00786100" w:rsidP="00786100">
      <w:pPr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malonaldehyde_IRC_Distances_noMW_output/malonaldehyde_IRC_Distances_noMW_all_PCs.xyz</w:t>
      </w:r>
    </w:p>
    <w:p w14:paraId="70605C31" w14:textId="77777777" w:rsidR="00760EF2" w:rsidRPr="00F54A28" w:rsidRDefault="00760EF2" w:rsidP="00786100">
      <w:pPr>
        <w:rPr>
          <w:sz w:val="22"/>
          <w:szCs w:val="22"/>
        </w:rPr>
      </w:pPr>
    </w:p>
    <w:p w14:paraId="331D689F" w14:textId="03DA2922" w:rsidR="002B3348" w:rsidRPr="002B3348" w:rsidRDefault="002B3348" w:rsidP="00C86246">
      <w:pPr>
        <w:pStyle w:val="Heading4"/>
      </w:pPr>
      <w:bookmarkStart w:id="5" w:name="_Toc9934748"/>
      <w:r>
        <w:t>Mass-Weighted</w:t>
      </w:r>
      <w:bookmarkEnd w:id="5"/>
    </w:p>
    <w:p w14:paraId="658673A9" w14:textId="45728055" w:rsidR="0000379A" w:rsidRDefault="0000379A" w:rsidP="00C86246">
      <w:pPr>
        <w:pStyle w:val="Heading5"/>
      </w:pPr>
      <w:r>
        <w:t>PC1</w:t>
      </w:r>
    </w:p>
    <w:p w14:paraId="782FCB15" w14:textId="079C4983" w:rsidR="00C86246" w:rsidRPr="00F54A28" w:rsidRDefault="00C86246" w:rsidP="00C8624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malonaldehyde_IRC_Distances_MW_output/malonaldehyde_IRC_Distances_MW_PC1.xyz</w:t>
      </w:r>
    </w:p>
    <w:p w14:paraId="7C29FF0D" w14:textId="23E1C114" w:rsidR="00C86246" w:rsidRPr="00C86246" w:rsidRDefault="00C86246" w:rsidP="00C86246">
      <w:pPr>
        <w:pStyle w:val="Heading5"/>
        <w:rPr>
          <w:rFonts w:asciiTheme="minorHAnsi" w:hAnsiTheme="minorHAnsi" w:cstheme="minorBidi"/>
          <w:color w:val="auto"/>
        </w:rPr>
      </w:pPr>
      <w:r>
        <w:t>PC2</w:t>
      </w:r>
    </w:p>
    <w:p w14:paraId="5C8EEE58" w14:textId="128B4C6F" w:rsidR="00C86246" w:rsidRPr="00F54A28" w:rsidRDefault="00C86246" w:rsidP="00C8624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malonaldehyde_IRC_Distances_MW_output/malonaldehyde_IRC_Distances_MW_PC2.xyz</w:t>
      </w:r>
    </w:p>
    <w:p w14:paraId="02F6E6F4" w14:textId="0B32294D" w:rsidR="00C86246" w:rsidRPr="00C86246" w:rsidRDefault="00C86246" w:rsidP="00B133DD">
      <w:pPr>
        <w:pStyle w:val="Heading5"/>
      </w:pPr>
      <w:r>
        <w:t>PC3</w:t>
      </w:r>
    </w:p>
    <w:p w14:paraId="725AA0C6" w14:textId="685C891E" w:rsidR="00C86246" w:rsidRPr="00F54A28" w:rsidRDefault="00C86246" w:rsidP="00C8624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malonaldehyde_IRC_Distances_MW_output/malonaldehyde_IRC_Distances_MW_PC3.xyz</w:t>
      </w:r>
    </w:p>
    <w:p w14:paraId="72B86A6F" w14:textId="64E67960" w:rsidR="00C86246" w:rsidRPr="00C86246" w:rsidRDefault="00C86246" w:rsidP="00B133DD">
      <w:pPr>
        <w:pStyle w:val="Heading5"/>
      </w:pPr>
      <w:r>
        <w:t>PCs 1-3 Combined</w:t>
      </w:r>
    </w:p>
    <w:p w14:paraId="751EEBB4" w14:textId="019C906C" w:rsidR="00760EF2" w:rsidRPr="00F54A28" w:rsidRDefault="00C86246" w:rsidP="00786100">
      <w:pPr>
        <w:rPr>
          <w:sz w:val="22"/>
          <w:szCs w:val="22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malonaldehyde_IRC_Distances_MW_output/malonaldehyde_IRC_Distances_MW_all_PCs.xyz</w:t>
      </w:r>
    </w:p>
    <w:p w14:paraId="01511FD7" w14:textId="77777777" w:rsidR="00760EF2" w:rsidRPr="00F54A28" w:rsidRDefault="00760EF2" w:rsidP="00786100">
      <w:pPr>
        <w:rPr>
          <w:sz w:val="22"/>
          <w:szCs w:val="22"/>
        </w:rPr>
      </w:pPr>
    </w:p>
    <w:p w14:paraId="6DDA0CE6" w14:textId="186B1D19" w:rsidR="002B3348" w:rsidRDefault="005B5A47" w:rsidP="00B133DD">
      <w:pPr>
        <w:pStyle w:val="Heading3"/>
      </w:pPr>
      <w:bookmarkStart w:id="6" w:name="_Toc9934749"/>
      <w:r>
        <w:t>“</w:t>
      </w:r>
      <w:r w:rsidR="002B3348">
        <w:t>Cartesians</w:t>
      </w:r>
      <w:r>
        <w:t xml:space="preserve">” Input to </w:t>
      </w:r>
      <w:proofErr w:type="spellStart"/>
      <w:r w:rsidRPr="005B5A47">
        <w:rPr>
          <w:iCs/>
        </w:rPr>
        <w:t>PathReducer</w:t>
      </w:r>
      <w:bookmarkEnd w:id="6"/>
      <w:proofErr w:type="spellEnd"/>
    </w:p>
    <w:p w14:paraId="411BC8B2" w14:textId="34D417CA" w:rsidR="002B3348" w:rsidRDefault="002B3348" w:rsidP="00B133DD">
      <w:pPr>
        <w:pStyle w:val="Heading4"/>
      </w:pPr>
      <w:bookmarkStart w:id="7" w:name="_Toc9934750"/>
      <w:r>
        <w:t>Not Mass-Weighted</w:t>
      </w:r>
      <w:bookmarkEnd w:id="7"/>
    </w:p>
    <w:p w14:paraId="1F43C844" w14:textId="169B7AFE" w:rsidR="009A1B2C" w:rsidRDefault="009A1B2C" w:rsidP="00B133DD">
      <w:pPr>
        <w:pStyle w:val="Heading5"/>
      </w:pPr>
      <w:r>
        <w:t>PC1</w:t>
      </w:r>
    </w:p>
    <w:p w14:paraId="46C32F20" w14:textId="6355577A" w:rsidR="007927C4" w:rsidRPr="00F54A28" w:rsidRDefault="00665172" w:rsidP="007927C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m</w:t>
      </w:r>
      <w:r w:rsidR="007927C4" w:rsidRPr="00F54A28">
        <w:rPr>
          <w:rFonts w:cs="Menlo"/>
          <w:color w:val="000000"/>
          <w:sz w:val="22"/>
          <w:szCs w:val="22"/>
          <w:lang w:val="en-US"/>
        </w:rPr>
        <w:t>alonaldehyde_IRC_Cartesians_noMW_output/malonaldehyde_IRC_Cartesians_noMW_PC1.xyz</w:t>
      </w:r>
    </w:p>
    <w:p w14:paraId="405D5C62" w14:textId="1E865765" w:rsidR="007927C4" w:rsidRDefault="007927C4" w:rsidP="00B133DD">
      <w:pPr>
        <w:pStyle w:val="Heading5"/>
        <w:rPr>
          <w:lang w:val="en-US"/>
        </w:rPr>
      </w:pPr>
      <w:r>
        <w:rPr>
          <w:lang w:val="en-US"/>
        </w:rPr>
        <w:t>PC2</w:t>
      </w:r>
    </w:p>
    <w:p w14:paraId="48F3B518" w14:textId="00CF4FD9" w:rsidR="007927C4" w:rsidRPr="00F54A28" w:rsidRDefault="00665172" w:rsidP="007927C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m</w:t>
      </w:r>
      <w:r w:rsidR="007927C4" w:rsidRPr="00F54A28">
        <w:rPr>
          <w:rFonts w:cs="Menlo"/>
          <w:color w:val="000000"/>
          <w:sz w:val="22"/>
          <w:szCs w:val="22"/>
          <w:lang w:val="en-US"/>
        </w:rPr>
        <w:t>alonaldehyde_IRC_Cartesians_noMW_output/malonaldehyde_IRC_Cartesians_noMW_PC2.xyz</w:t>
      </w:r>
    </w:p>
    <w:p w14:paraId="5454435E" w14:textId="366EEC51" w:rsidR="007927C4" w:rsidRDefault="007927C4" w:rsidP="00B133DD">
      <w:pPr>
        <w:pStyle w:val="Heading5"/>
        <w:rPr>
          <w:lang w:val="en-US"/>
        </w:rPr>
      </w:pPr>
      <w:r>
        <w:rPr>
          <w:lang w:val="en-US"/>
        </w:rPr>
        <w:t>PC3</w:t>
      </w:r>
    </w:p>
    <w:p w14:paraId="487724B9" w14:textId="53F09039" w:rsidR="007927C4" w:rsidRPr="00F54A28" w:rsidRDefault="00665172" w:rsidP="007927C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m</w:t>
      </w:r>
      <w:r w:rsidR="007927C4" w:rsidRPr="00F54A28">
        <w:rPr>
          <w:rFonts w:cs="Menlo"/>
          <w:color w:val="000000"/>
          <w:sz w:val="22"/>
          <w:szCs w:val="22"/>
          <w:lang w:val="en-US"/>
        </w:rPr>
        <w:t>alonaldehyde_IRC_Cartesians_noMW_output/malonaldehyde_IRC_Cartesians_noMW_PC3.xyz</w:t>
      </w:r>
    </w:p>
    <w:p w14:paraId="1362AD87" w14:textId="5C3CE9B5" w:rsidR="007927C4" w:rsidRPr="007927C4" w:rsidRDefault="007927C4" w:rsidP="00B133DD">
      <w:pPr>
        <w:pStyle w:val="Heading5"/>
      </w:pPr>
      <w:r>
        <w:t>PCs 1-3 Combined</w:t>
      </w:r>
    </w:p>
    <w:p w14:paraId="6BC47464" w14:textId="1147DC8D" w:rsidR="00760EF2" w:rsidRPr="00F54A28" w:rsidRDefault="00665172" w:rsidP="00786100">
      <w:pPr>
        <w:rPr>
          <w:sz w:val="22"/>
          <w:szCs w:val="22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m</w:t>
      </w:r>
      <w:r w:rsidR="007927C4" w:rsidRPr="00F54A28">
        <w:rPr>
          <w:rFonts w:cs="Menlo"/>
          <w:color w:val="000000"/>
          <w:sz w:val="22"/>
          <w:szCs w:val="22"/>
          <w:lang w:val="en-US"/>
        </w:rPr>
        <w:t>alonaldehyde_IRC_Cartesians_noMW_output/malonaldehyde_IRC_Cartesians_noMW_all_PCs.xyz</w:t>
      </w:r>
    </w:p>
    <w:p w14:paraId="487AD1F6" w14:textId="77777777" w:rsidR="007927C4" w:rsidRPr="00F54A28" w:rsidRDefault="007927C4" w:rsidP="00786100">
      <w:pPr>
        <w:rPr>
          <w:sz w:val="22"/>
          <w:szCs w:val="22"/>
        </w:rPr>
      </w:pPr>
    </w:p>
    <w:p w14:paraId="6CE5A5F0" w14:textId="39215223" w:rsidR="002B3348" w:rsidRDefault="002B3348" w:rsidP="00FF7F92">
      <w:pPr>
        <w:pStyle w:val="Heading4"/>
      </w:pPr>
      <w:bookmarkStart w:id="8" w:name="_Toc9934751"/>
      <w:r>
        <w:t>Mass-Weighted</w:t>
      </w:r>
      <w:bookmarkEnd w:id="8"/>
    </w:p>
    <w:p w14:paraId="3DE69122" w14:textId="7167FCCB" w:rsidR="009A1B2C" w:rsidRDefault="009A1B2C" w:rsidP="00FF7F92">
      <w:pPr>
        <w:pStyle w:val="Heading5"/>
      </w:pPr>
      <w:r>
        <w:t>PC1</w:t>
      </w:r>
    </w:p>
    <w:p w14:paraId="1EBDA501" w14:textId="42537B93" w:rsidR="00B61EA0" w:rsidRPr="00F54A28" w:rsidRDefault="00665172" w:rsidP="00B61EA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m</w:t>
      </w:r>
      <w:r w:rsidR="00B61EA0" w:rsidRPr="00F54A28">
        <w:rPr>
          <w:rFonts w:cs="Menlo"/>
          <w:color w:val="000000"/>
          <w:sz w:val="22"/>
          <w:szCs w:val="22"/>
          <w:lang w:val="en-US"/>
        </w:rPr>
        <w:t>alonaldehyde_IRC_Cartesians_MW_output/malonaldehyde_IRC_Cartesians_MW_PC1.xyz</w:t>
      </w:r>
    </w:p>
    <w:p w14:paraId="0233112B" w14:textId="48172167" w:rsidR="00B61EA0" w:rsidRPr="00B61EA0" w:rsidRDefault="00B61EA0" w:rsidP="00FF7F92">
      <w:pPr>
        <w:pStyle w:val="Heading5"/>
      </w:pPr>
      <w:r>
        <w:t>PC2</w:t>
      </w:r>
    </w:p>
    <w:p w14:paraId="6C6FEA02" w14:textId="1D857794" w:rsidR="00B61EA0" w:rsidRPr="00F54A28" w:rsidRDefault="00665172" w:rsidP="00B61EA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m</w:t>
      </w:r>
      <w:r w:rsidR="00B61EA0" w:rsidRPr="00F54A28">
        <w:rPr>
          <w:rFonts w:cs="Menlo"/>
          <w:color w:val="000000"/>
          <w:sz w:val="22"/>
          <w:szCs w:val="22"/>
          <w:lang w:val="en-US"/>
        </w:rPr>
        <w:t>alonaldehyde_IRC_Cartesians_MW_output/malonaldehyde_IRC_Cartesians_MW_PC2.xyz</w:t>
      </w:r>
    </w:p>
    <w:p w14:paraId="52A44837" w14:textId="1D16C908" w:rsidR="00B61EA0" w:rsidRDefault="00B61EA0" w:rsidP="00FF7F92">
      <w:pPr>
        <w:pStyle w:val="Heading5"/>
      </w:pPr>
      <w:r>
        <w:t>PC3</w:t>
      </w:r>
    </w:p>
    <w:p w14:paraId="1C7135FB" w14:textId="2656EAF8" w:rsidR="00B61EA0" w:rsidRPr="00F54A28" w:rsidRDefault="00665172" w:rsidP="00B61EA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m</w:t>
      </w:r>
      <w:r w:rsidR="00B61EA0" w:rsidRPr="00F54A28">
        <w:rPr>
          <w:rFonts w:cs="Menlo"/>
          <w:color w:val="000000"/>
          <w:sz w:val="22"/>
          <w:szCs w:val="22"/>
          <w:lang w:val="en-US"/>
        </w:rPr>
        <w:t>alonaldehyde_IRC_Cartesians_MW_output/malonaldehyde_IRC_Cartesians_MW_PC3.xyz</w:t>
      </w:r>
    </w:p>
    <w:p w14:paraId="218428BA" w14:textId="1CBC9941" w:rsidR="00B61EA0" w:rsidRDefault="00B61EA0" w:rsidP="00FF7F92">
      <w:pPr>
        <w:pStyle w:val="Heading5"/>
      </w:pPr>
      <w:r>
        <w:t>PCs 1-3 Combined</w:t>
      </w:r>
    </w:p>
    <w:p w14:paraId="35D3EEA4" w14:textId="422406A3" w:rsidR="002B3348" w:rsidRPr="00F54A28" w:rsidRDefault="00665172" w:rsidP="00B61EA0">
      <w:pPr>
        <w:rPr>
          <w:sz w:val="22"/>
          <w:szCs w:val="22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m</w:t>
      </w:r>
      <w:r w:rsidR="00B61EA0" w:rsidRPr="00F54A28">
        <w:rPr>
          <w:rFonts w:cs="Menlo"/>
          <w:color w:val="000000"/>
          <w:sz w:val="22"/>
          <w:szCs w:val="22"/>
          <w:lang w:val="en-US"/>
        </w:rPr>
        <w:t>alonaldehyde_IRC_Cartesians_MW_output/malonaldehyde_IRC_Cartesians_MW_all_PCs.xyz</w:t>
      </w:r>
    </w:p>
    <w:p w14:paraId="30E47B16" w14:textId="77777777" w:rsidR="007927C4" w:rsidRPr="00F54A28" w:rsidRDefault="007927C4" w:rsidP="00786100">
      <w:pPr>
        <w:rPr>
          <w:sz w:val="22"/>
          <w:szCs w:val="22"/>
        </w:rPr>
      </w:pPr>
    </w:p>
    <w:p w14:paraId="707270E2" w14:textId="0ADAB761" w:rsidR="00660BFF" w:rsidRDefault="00660BFF" w:rsidP="00FF7F92">
      <w:pPr>
        <w:pStyle w:val="Heading2"/>
      </w:pPr>
      <w:bookmarkStart w:id="9" w:name="_Toc9934752"/>
      <w:r>
        <w:t>S</w:t>
      </w:r>
      <w:r w:rsidRPr="00660BFF">
        <w:rPr>
          <w:vertAlign w:val="subscript"/>
        </w:rPr>
        <w:t>N</w:t>
      </w:r>
      <w:r>
        <w:t>2</w:t>
      </w:r>
      <w:bookmarkEnd w:id="9"/>
    </w:p>
    <w:p w14:paraId="716185FC" w14:textId="3BFC6D12" w:rsidR="00660BFF" w:rsidRDefault="00660BFF" w:rsidP="00FF7F92">
      <w:pPr>
        <w:pStyle w:val="Heading3"/>
      </w:pPr>
      <w:bookmarkStart w:id="10" w:name="_Toc9934753"/>
      <w:r>
        <w:t>IRC</w:t>
      </w:r>
      <w:bookmarkEnd w:id="10"/>
    </w:p>
    <w:p w14:paraId="075A98C7" w14:textId="6DEBBC72" w:rsidR="00BE3970" w:rsidRPr="00F54A28" w:rsidRDefault="00CE49E9" w:rsidP="00BE397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proofErr w:type="spellStart"/>
      <w:r w:rsidRPr="00F54A28">
        <w:rPr>
          <w:rFonts w:cs="Menlo"/>
          <w:color w:val="000000"/>
          <w:sz w:val="22"/>
          <w:szCs w:val="22"/>
          <w:lang w:val="en-US"/>
        </w:rPr>
        <w:t>in</w:t>
      </w:r>
      <w:r w:rsidR="00BE3970" w:rsidRPr="00F54A28">
        <w:rPr>
          <w:rFonts w:cs="Menlo"/>
          <w:color w:val="000000"/>
          <w:sz w:val="22"/>
          <w:szCs w:val="22"/>
          <w:lang w:val="en-US"/>
        </w:rPr>
        <w:t>put_files</w:t>
      </w:r>
      <w:proofErr w:type="spellEnd"/>
      <w:r w:rsidR="00BE3970" w:rsidRPr="00F54A28">
        <w:rPr>
          <w:rFonts w:cs="Menlo"/>
          <w:color w:val="000000"/>
          <w:sz w:val="22"/>
          <w:szCs w:val="22"/>
          <w:lang w:val="en-US"/>
        </w:rPr>
        <w:t>/SN2/SN2_IRC.xyz</w:t>
      </w:r>
    </w:p>
    <w:p w14:paraId="74F79E34" w14:textId="3ABC441E" w:rsidR="00BE3970" w:rsidRDefault="001C7F8F" w:rsidP="00682EDC">
      <w:pPr>
        <w:pStyle w:val="Heading3"/>
      </w:pPr>
      <w:bookmarkStart w:id="11" w:name="_Toc9934754"/>
      <w:r>
        <w:t xml:space="preserve">MD </w:t>
      </w:r>
      <w:r w:rsidR="001E4BCB">
        <w:t>T</w:t>
      </w:r>
      <w:bookmarkStart w:id="12" w:name="_GoBack"/>
      <w:bookmarkEnd w:id="12"/>
      <w:r>
        <w:t>rajectory</w:t>
      </w:r>
      <w:bookmarkEnd w:id="11"/>
    </w:p>
    <w:p w14:paraId="0BEEA437" w14:textId="19EE8F37" w:rsidR="00BE3970" w:rsidRPr="00F54A28" w:rsidRDefault="00CE49E9" w:rsidP="00BE397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proofErr w:type="spellStart"/>
      <w:r w:rsidRPr="00F54A28">
        <w:rPr>
          <w:rFonts w:cs="Menlo"/>
          <w:color w:val="000000"/>
          <w:sz w:val="22"/>
          <w:szCs w:val="22"/>
          <w:lang w:val="en-US"/>
        </w:rPr>
        <w:t>in</w:t>
      </w:r>
      <w:r w:rsidR="00BE3970" w:rsidRPr="00F54A28">
        <w:rPr>
          <w:rFonts w:cs="Menlo"/>
          <w:color w:val="000000"/>
          <w:sz w:val="22"/>
          <w:szCs w:val="22"/>
          <w:lang w:val="en-US"/>
        </w:rPr>
        <w:t>put_files</w:t>
      </w:r>
      <w:proofErr w:type="spellEnd"/>
      <w:r w:rsidR="00BE3970" w:rsidRPr="00F54A28">
        <w:rPr>
          <w:rFonts w:cs="Menlo"/>
          <w:color w:val="000000"/>
          <w:sz w:val="22"/>
          <w:szCs w:val="22"/>
          <w:lang w:val="en-US"/>
        </w:rPr>
        <w:t>/SN2/SN2_traj.xyz</w:t>
      </w:r>
    </w:p>
    <w:p w14:paraId="066AE519" w14:textId="6AF5006F" w:rsidR="005B5A47" w:rsidRDefault="005B5A47" w:rsidP="00682EDC">
      <w:pPr>
        <w:pStyle w:val="Heading3"/>
      </w:pPr>
      <w:bookmarkStart w:id="13" w:name="_Toc9934755"/>
      <w:r>
        <w:t xml:space="preserve">“Distances” Input to </w:t>
      </w:r>
      <w:proofErr w:type="spellStart"/>
      <w:r w:rsidRPr="005B5A47">
        <w:rPr>
          <w:iCs/>
        </w:rPr>
        <w:t>PathReducer</w:t>
      </w:r>
      <w:bookmarkEnd w:id="13"/>
      <w:proofErr w:type="spellEnd"/>
    </w:p>
    <w:p w14:paraId="7D44F215" w14:textId="660B2062" w:rsidR="000911F0" w:rsidRDefault="000911F0" w:rsidP="00682EDC">
      <w:pPr>
        <w:pStyle w:val="Heading4"/>
      </w:pPr>
      <w:bookmarkStart w:id="14" w:name="_Toc9934756"/>
      <w:r>
        <w:t>Not Mass-Weighted</w:t>
      </w:r>
      <w:bookmarkEnd w:id="14"/>
    </w:p>
    <w:p w14:paraId="5045D486" w14:textId="0F0C46BD" w:rsidR="009A1B2C" w:rsidRDefault="68335EC2" w:rsidP="00682EDC">
      <w:pPr>
        <w:pStyle w:val="Heading5"/>
      </w:pPr>
      <w:r>
        <w:t>PC1</w:t>
      </w:r>
    </w:p>
    <w:p w14:paraId="3CA82575" w14:textId="69E70C7B" w:rsidR="68335EC2" w:rsidRPr="00F54A28" w:rsidRDefault="00665172" w:rsidP="68335EC2">
      <w:pPr>
        <w:rPr>
          <w:rFonts w:cs="Menlo"/>
          <w:color w:val="000000" w:themeColor="text1"/>
          <w:sz w:val="22"/>
          <w:szCs w:val="22"/>
          <w:lang w:val="en-US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SN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2_IRC_Distances_noMW_output/SN2_IRC_Distances_noMW_PC1.xyz</w:t>
      </w:r>
    </w:p>
    <w:p w14:paraId="21F6EA47" w14:textId="4D9EBBEA" w:rsidR="009A1B2C" w:rsidRDefault="68335EC2" w:rsidP="00682EDC">
      <w:pPr>
        <w:pStyle w:val="Heading5"/>
      </w:pPr>
      <w:r>
        <w:t>PC2</w:t>
      </w:r>
    </w:p>
    <w:p w14:paraId="30F1ABC3" w14:textId="4BF911BE" w:rsidR="68335EC2" w:rsidRPr="00F54A28" w:rsidRDefault="00665172" w:rsidP="68335EC2">
      <w:pPr>
        <w:rPr>
          <w:rFonts w:cs="Menlo"/>
          <w:color w:val="000000" w:themeColor="text1"/>
          <w:sz w:val="22"/>
          <w:szCs w:val="22"/>
          <w:lang w:val="en-US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SN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2_IRC_Distances_noMW_output/SN2_IRC_Distances_noMW_PC2.xyz</w:t>
      </w:r>
    </w:p>
    <w:p w14:paraId="18867838" w14:textId="6D2F4966" w:rsidR="009A1B2C" w:rsidRDefault="68335EC2" w:rsidP="00682EDC">
      <w:pPr>
        <w:pStyle w:val="Heading5"/>
      </w:pPr>
      <w:r>
        <w:t>PC3</w:t>
      </w:r>
    </w:p>
    <w:p w14:paraId="5911F692" w14:textId="53F381E3" w:rsidR="68335EC2" w:rsidRPr="00F54A28" w:rsidRDefault="00665172" w:rsidP="68335EC2">
      <w:pPr>
        <w:rPr>
          <w:rFonts w:cs="Menlo"/>
          <w:color w:val="000000" w:themeColor="text1"/>
          <w:sz w:val="22"/>
          <w:szCs w:val="22"/>
          <w:lang w:val="en-US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SN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2_IRC_Distances_noMW_output/SN2_IRC_Distances_noMW_PC3.xyz</w:t>
      </w:r>
    </w:p>
    <w:p w14:paraId="79BEA853" w14:textId="407DDEC5" w:rsidR="009A1B2C" w:rsidRDefault="68335EC2" w:rsidP="00682EDC">
      <w:pPr>
        <w:pStyle w:val="Heading5"/>
      </w:pPr>
      <w:r>
        <w:t>PCs 1-3 Combined</w:t>
      </w:r>
    </w:p>
    <w:p w14:paraId="1E0B165F" w14:textId="5E66BDAE" w:rsidR="000F0A27" w:rsidRPr="00F54A28" w:rsidRDefault="00665172" w:rsidP="000F0A27">
      <w:pPr>
        <w:rPr>
          <w:sz w:val="22"/>
          <w:szCs w:val="22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SN</w:t>
      </w:r>
      <w:r w:rsidR="000F0A27" w:rsidRPr="00F54A28">
        <w:rPr>
          <w:rFonts w:cs="Menlo"/>
          <w:color w:val="000000"/>
          <w:sz w:val="22"/>
          <w:szCs w:val="22"/>
          <w:lang w:val="en-US"/>
        </w:rPr>
        <w:t>2_IRC_Distances_noMW_output/SN2_IRC_Distances_noMW_all_PCs.xyz</w:t>
      </w:r>
    </w:p>
    <w:p w14:paraId="3F2690B5" w14:textId="0B838EA3" w:rsidR="68335EC2" w:rsidRDefault="00F12AD6" w:rsidP="00344B09">
      <w:pPr>
        <w:pStyle w:val="Heading5"/>
      </w:pPr>
      <w:r>
        <w:t xml:space="preserve">MD Trajectory </w:t>
      </w:r>
      <w:r w:rsidR="00344B09">
        <w:t xml:space="preserve">in </w:t>
      </w:r>
      <w:r w:rsidR="68335EC2">
        <w:t>PC1</w:t>
      </w:r>
    </w:p>
    <w:p w14:paraId="0E0EBF6F" w14:textId="6FF8F922" w:rsidR="000F0A27" w:rsidRPr="00F54A28" w:rsidRDefault="00665172" w:rsidP="68335EC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 w:themeColor="text1"/>
          <w:sz w:val="22"/>
          <w:szCs w:val="22"/>
          <w:lang w:val="en-US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SN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2_IRC_Distances_noMW_output/new_data/SN2_traj_Distances_PC1.xyz</w:t>
      </w:r>
    </w:p>
    <w:p w14:paraId="45564C6F" w14:textId="142E433C" w:rsidR="68335EC2" w:rsidRDefault="00F12AD6" w:rsidP="00344B09">
      <w:pPr>
        <w:pStyle w:val="Heading5"/>
      </w:pPr>
      <w:r>
        <w:t xml:space="preserve">MD Trajectory </w:t>
      </w:r>
      <w:r w:rsidR="00344B09">
        <w:t xml:space="preserve">in </w:t>
      </w:r>
      <w:r w:rsidR="68335EC2">
        <w:t>PC2</w:t>
      </w:r>
    </w:p>
    <w:p w14:paraId="66D2BCC5" w14:textId="3D7A8A7B" w:rsidR="000F0A27" w:rsidRPr="00F54A28" w:rsidRDefault="00665172" w:rsidP="68335EC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 w:themeColor="text1"/>
          <w:sz w:val="22"/>
          <w:szCs w:val="22"/>
          <w:lang w:val="en-US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SN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2_IRC_Distances_noMW_output/new_data/SN2_traj_Distances_PC2.xyz</w:t>
      </w:r>
    </w:p>
    <w:p w14:paraId="3CF5C870" w14:textId="3291B49E" w:rsidR="68335EC2" w:rsidRDefault="00F12AD6" w:rsidP="00344B09">
      <w:pPr>
        <w:pStyle w:val="Heading5"/>
      </w:pPr>
      <w:r>
        <w:t>MD Trajectory</w:t>
      </w:r>
      <w:r w:rsidR="00344B09">
        <w:t xml:space="preserve"> in</w:t>
      </w:r>
      <w:r>
        <w:t xml:space="preserve"> </w:t>
      </w:r>
      <w:r w:rsidR="68335EC2">
        <w:t>PC3</w:t>
      </w:r>
    </w:p>
    <w:p w14:paraId="3DA0BB4A" w14:textId="211F77B6" w:rsidR="000F0A27" w:rsidRPr="00F54A28" w:rsidRDefault="00665172" w:rsidP="68335EC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 w:themeColor="text1"/>
          <w:sz w:val="22"/>
          <w:szCs w:val="22"/>
          <w:lang w:val="en-US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SN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2_IRC_Distances_noMW_output/new_data/SN2_traj_Distances_PC3.xyz</w:t>
      </w:r>
    </w:p>
    <w:p w14:paraId="45519705" w14:textId="09703215" w:rsidR="68335EC2" w:rsidRDefault="00F12AD6" w:rsidP="00344B09">
      <w:pPr>
        <w:pStyle w:val="Heading5"/>
      </w:pPr>
      <w:r>
        <w:t xml:space="preserve">MD Trajectory </w:t>
      </w:r>
      <w:r w:rsidR="00344B09">
        <w:t xml:space="preserve">in </w:t>
      </w:r>
      <w:r w:rsidR="68335EC2">
        <w:t>PCs 1-3 Combined</w:t>
      </w:r>
    </w:p>
    <w:p w14:paraId="756FE8D3" w14:textId="4F405197" w:rsidR="00684E86" w:rsidRPr="00F54A28" w:rsidRDefault="00665172" w:rsidP="000F0A27">
      <w:pPr>
        <w:rPr>
          <w:sz w:val="22"/>
          <w:szCs w:val="22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SN</w:t>
      </w:r>
      <w:r w:rsidR="000F0A27" w:rsidRPr="00F54A28">
        <w:rPr>
          <w:rFonts w:cs="Menlo"/>
          <w:color w:val="000000"/>
          <w:sz w:val="22"/>
          <w:szCs w:val="22"/>
          <w:lang w:val="en-US"/>
        </w:rPr>
        <w:t>2_IRC_Distances_noMW_output/new_data/SN2_traj_Distances_all_PCs.xyz</w:t>
      </w:r>
    </w:p>
    <w:p w14:paraId="33EF12F2" w14:textId="77777777" w:rsidR="00F95717" w:rsidRPr="00F54A28" w:rsidRDefault="00F95717" w:rsidP="00786100">
      <w:pPr>
        <w:rPr>
          <w:sz w:val="22"/>
          <w:szCs w:val="22"/>
        </w:rPr>
      </w:pPr>
    </w:p>
    <w:p w14:paraId="21D63846" w14:textId="25933D07" w:rsidR="000911F0" w:rsidRPr="002B3348" w:rsidRDefault="000911F0" w:rsidP="00344B09">
      <w:pPr>
        <w:pStyle w:val="Heading4"/>
      </w:pPr>
      <w:bookmarkStart w:id="15" w:name="_Toc9934757"/>
      <w:r>
        <w:t>Mass-Weighted</w:t>
      </w:r>
      <w:bookmarkEnd w:id="15"/>
    </w:p>
    <w:p w14:paraId="288F262B" w14:textId="5CCF2300" w:rsidR="009A1B2C" w:rsidRDefault="68335EC2" w:rsidP="00344B09">
      <w:pPr>
        <w:pStyle w:val="Heading5"/>
      </w:pPr>
      <w:r>
        <w:t>PC1</w:t>
      </w:r>
    </w:p>
    <w:p w14:paraId="028A63D4" w14:textId="61FCCEF0" w:rsidR="68335EC2" w:rsidRPr="00F54A28" w:rsidRDefault="00665172" w:rsidP="68335EC2">
      <w:pPr>
        <w:rPr>
          <w:rFonts w:cs="Menlo"/>
          <w:color w:val="000000" w:themeColor="text1"/>
          <w:sz w:val="22"/>
          <w:szCs w:val="22"/>
          <w:lang w:val="en-US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SN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2_IRC_Distances_MW_output/SN2_IRC_Distances_MW_PC1.xyz</w:t>
      </w:r>
    </w:p>
    <w:p w14:paraId="16B80A07" w14:textId="163607E0" w:rsidR="009A1B2C" w:rsidRDefault="68335EC2" w:rsidP="00344B09">
      <w:pPr>
        <w:pStyle w:val="Heading5"/>
      </w:pPr>
      <w:r>
        <w:t>PC2</w:t>
      </w:r>
    </w:p>
    <w:p w14:paraId="6E719554" w14:textId="002A0BCE" w:rsidR="68335EC2" w:rsidRPr="00F54A28" w:rsidRDefault="00665172" w:rsidP="68335EC2">
      <w:pPr>
        <w:rPr>
          <w:rFonts w:cs="Menlo"/>
          <w:color w:val="000000" w:themeColor="text1"/>
          <w:sz w:val="22"/>
          <w:szCs w:val="22"/>
          <w:lang w:val="en-US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SN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2_IRC_Distances_MW_output/SN2_IRC_Distances_MW_PC2.xyz</w:t>
      </w:r>
    </w:p>
    <w:p w14:paraId="2D65702E" w14:textId="59DDDBBE" w:rsidR="009A1B2C" w:rsidRDefault="68335EC2" w:rsidP="00344B09">
      <w:pPr>
        <w:pStyle w:val="Heading5"/>
      </w:pPr>
      <w:r>
        <w:t>PC3</w:t>
      </w:r>
    </w:p>
    <w:p w14:paraId="4092031B" w14:textId="5283B2AF" w:rsidR="68335EC2" w:rsidRPr="00F54A28" w:rsidRDefault="00665172" w:rsidP="68335EC2">
      <w:pPr>
        <w:rPr>
          <w:rFonts w:cs="Menlo"/>
          <w:color w:val="000000" w:themeColor="text1"/>
          <w:sz w:val="22"/>
          <w:szCs w:val="22"/>
          <w:lang w:val="en-US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SN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2_IRC_Distances_MW_output/SN2_IRC_Distances_MW_PC3.xyz</w:t>
      </w:r>
    </w:p>
    <w:p w14:paraId="278D730C" w14:textId="0375A7B0" w:rsidR="009A1B2C" w:rsidRDefault="68335EC2" w:rsidP="00344B09">
      <w:pPr>
        <w:pStyle w:val="Heading5"/>
      </w:pPr>
      <w:r>
        <w:t>PCs 1-3 Combined</w:t>
      </w:r>
    </w:p>
    <w:p w14:paraId="019DB1AB" w14:textId="160B6787" w:rsidR="00691955" w:rsidRPr="00F54A28" w:rsidRDefault="00665172" w:rsidP="00691955">
      <w:pPr>
        <w:rPr>
          <w:sz w:val="22"/>
          <w:szCs w:val="22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SN</w:t>
      </w:r>
      <w:r w:rsidR="00691955" w:rsidRPr="00F54A28">
        <w:rPr>
          <w:rFonts w:cs="Menlo"/>
          <w:color w:val="000000"/>
          <w:sz w:val="22"/>
          <w:szCs w:val="22"/>
          <w:lang w:val="en-US"/>
        </w:rPr>
        <w:t>2_IRC_Distances_MW_output/SN2_IRC_Distances_MW_all_PCs.xyz</w:t>
      </w:r>
    </w:p>
    <w:p w14:paraId="5900D166" w14:textId="34CA1176" w:rsidR="68335EC2" w:rsidRDefault="00344B09" w:rsidP="00344B09">
      <w:pPr>
        <w:pStyle w:val="Heading5"/>
      </w:pPr>
      <w:r>
        <w:t xml:space="preserve">MD Trajectory in </w:t>
      </w:r>
      <w:r w:rsidR="68335EC2">
        <w:t>PC1</w:t>
      </w:r>
    </w:p>
    <w:p w14:paraId="13A6FAD6" w14:textId="7186EAD7" w:rsidR="000F0A27" w:rsidRPr="00F54A28" w:rsidRDefault="00665172" w:rsidP="000F0A2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SN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2_IRC_Distances_MW_output/</w:t>
      </w:r>
      <w:proofErr w:type="spellStart"/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new_data</w:t>
      </w:r>
      <w:proofErr w:type="spellEnd"/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/SN2_traj_Distances_PC1.xyz</w:t>
      </w:r>
    </w:p>
    <w:p w14:paraId="26A1BDD0" w14:textId="2279D48B" w:rsidR="000F0A27" w:rsidRDefault="00344B09" w:rsidP="00344B09">
      <w:pPr>
        <w:pStyle w:val="Heading5"/>
      </w:pPr>
      <w:r>
        <w:t xml:space="preserve">MD Trajectory in </w:t>
      </w:r>
      <w:r w:rsidR="68335EC2">
        <w:t>PC2</w:t>
      </w:r>
    </w:p>
    <w:p w14:paraId="07F1A7DB" w14:textId="5FEC23E7" w:rsidR="000F0A27" w:rsidRPr="00F54A28" w:rsidRDefault="00665172" w:rsidP="68335EC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 w:themeColor="text1"/>
          <w:sz w:val="22"/>
          <w:szCs w:val="22"/>
          <w:lang w:val="en-US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SN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2_IRC_Distances_MW_output/</w:t>
      </w:r>
      <w:proofErr w:type="spellStart"/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new_data</w:t>
      </w:r>
      <w:proofErr w:type="spellEnd"/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/SN2_traj_Distances_PC2.xyz</w:t>
      </w:r>
    </w:p>
    <w:p w14:paraId="79D891C2" w14:textId="6AB005FD" w:rsidR="000F0A27" w:rsidRDefault="00344B09" w:rsidP="00344B09">
      <w:pPr>
        <w:pStyle w:val="Heading5"/>
      </w:pPr>
      <w:r>
        <w:t xml:space="preserve">MD Trajectory in </w:t>
      </w:r>
      <w:r w:rsidR="68335EC2">
        <w:t>PC3</w:t>
      </w:r>
    </w:p>
    <w:p w14:paraId="5CC1344E" w14:textId="012A410B" w:rsidR="000F0A27" w:rsidRPr="00F54A28" w:rsidRDefault="00665172" w:rsidP="68335EC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 w:themeColor="text1"/>
          <w:sz w:val="22"/>
          <w:szCs w:val="22"/>
          <w:lang w:val="en-US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SN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2_IRC_Distances_MW_output/</w:t>
      </w:r>
      <w:proofErr w:type="spellStart"/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new_data</w:t>
      </w:r>
      <w:proofErr w:type="spellEnd"/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/SN2_traj_Distances_PC3.xyz</w:t>
      </w:r>
    </w:p>
    <w:p w14:paraId="01875AAC" w14:textId="2D46D74C" w:rsidR="000F0A27" w:rsidRDefault="00344B09" w:rsidP="00344B09">
      <w:pPr>
        <w:pStyle w:val="Heading5"/>
      </w:pPr>
      <w:r>
        <w:t xml:space="preserve">MD Trajectory in </w:t>
      </w:r>
      <w:r w:rsidR="68335EC2">
        <w:t>PCs 1-3 Combined</w:t>
      </w:r>
    </w:p>
    <w:p w14:paraId="73A970D4" w14:textId="4D0DFA98" w:rsidR="000F0A27" w:rsidRPr="00F54A28" w:rsidRDefault="00665172" w:rsidP="000F0A27">
      <w:pPr>
        <w:rPr>
          <w:sz w:val="22"/>
          <w:szCs w:val="22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SN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2_IRC_Distances_MW_output/new_data/SN2_traj_Distances_all_PCs.xyz</w:t>
      </w:r>
    </w:p>
    <w:p w14:paraId="16024618" w14:textId="77777777" w:rsidR="000F0A27" w:rsidRPr="00F54A28" w:rsidRDefault="000F0A27" w:rsidP="00786100">
      <w:pPr>
        <w:rPr>
          <w:sz w:val="22"/>
          <w:szCs w:val="22"/>
        </w:rPr>
      </w:pPr>
    </w:p>
    <w:p w14:paraId="3AE1A6C2" w14:textId="7C0EAAFC" w:rsidR="005B5A47" w:rsidRDefault="005B5A47" w:rsidP="00344B09">
      <w:pPr>
        <w:pStyle w:val="Heading3"/>
      </w:pPr>
      <w:bookmarkStart w:id="16" w:name="_Toc9934758"/>
      <w:r>
        <w:t xml:space="preserve">“Cartesians” Input to </w:t>
      </w:r>
      <w:proofErr w:type="spellStart"/>
      <w:r w:rsidRPr="005B5A47">
        <w:rPr>
          <w:iCs/>
        </w:rPr>
        <w:t>PathReducer</w:t>
      </w:r>
      <w:bookmarkEnd w:id="16"/>
      <w:proofErr w:type="spellEnd"/>
    </w:p>
    <w:p w14:paraId="5E024AD5" w14:textId="5D39D415" w:rsidR="000911F0" w:rsidRDefault="000911F0" w:rsidP="005372D3">
      <w:pPr>
        <w:pStyle w:val="Heading4"/>
      </w:pPr>
      <w:bookmarkStart w:id="17" w:name="_Toc9934759"/>
      <w:r>
        <w:t>Not Mass-Weighted</w:t>
      </w:r>
      <w:bookmarkEnd w:id="17"/>
    </w:p>
    <w:p w14:paraId="1A685899" w14:textId="26A3978C" w:rsidR="009A1B2C" w:rsidRDefault="68335EC2" w:rsidP="005372D3">
      <w:pPr>
        <w:pStyle w:val="Heading5"/>
      </w:pPr>
      <w:r>
        <w:t>PC1</w:t>
      </w:r>
    </w:p>
    <w:p w14:paraId="0F62E396" w14:textId="79ABC897" w:rsidR="68335EC2" w:rsidRPr="00F54A28" w:rsidRDefault="00665172" w:rsidP="68335EC2">
      <w:pPr>
        <w:rPr>
          <w:rFonts w:cs="Menlo"/>
          <w:color w:val="000000" w:themeColor="text1"/>
          <w:sz w:val="22"/>
          <w:szCs w:val="22"/>
          <w:lang w:val="en-US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SN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2_IRC_Cartesians_noMW_output/SN2_IRC_Cartesians_noMW_PC1.xyz</w:t>
      </w:r>
    </w:p>
    <w:p w14:paraId="301BA4D3" w14:textId="530994E5" w:rsidR="009A1B2C" w:rsidRDefault="68335EC2" w:rsidP="005372D3">
      <w:pPr>
        <w:pStyle w:val="Heading5"/>
      </w:pPr>
      <w:r>
        <w:t>PC2</w:t>
      </w:r>
    </w:p>
    <w:p w14:paraId="099C914F" w14:textId="538E34D9" w:rsidR="009A1B2C" w:rsidRPr="00F54A28" w:rsidRDefault="00665172" w:rsidP="68335EC2">
      <w:pPr>
        <w:rPr>
          <w:rFonts w:cs="Menlo"/>
          <w:color w:val="000000" w:themeColor="text1"/>
          <w:sz w:val="22"/>
          <w:szCs w:val="22"/>
          <w:lang w:val="en-US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SN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2_IRC_Cartesians_noMW_output/SN2_IRC_Cartesians_noMW_PC2.xyz</w:t>
      </w:r>
      <w:r w:rsidR="68335EC2" w:rsidRPr="00F54A28">
        <w:rPr>
          <w:sz w:val="22"/>
          <w:szCs w:val="22"/>
        </w:rPr>
        <w:t xml:space="preserve"> </w:t>
      </w:r>
    </w:p>
    <w:p w14:paraId="2F8EF1D1" w14:textId="0F6F0B4B" w:rsidR="009A1B2C" w:rsidRDefault="68335EC2" w:rsidP="005372D3">
      <w:pPr>
        <w:pStyle w:val="Heading5"/>
      </w:pPr>
      <w:r>
        <w:t>PC3</w:t>
      </w:r>
    </w:p>
    <w:p w14:paraId="1507BF5A" w14:textId="1A9AA6E8" w:rsidR="009A1B2C" w:rsidRPr="00F54A28" w:rsidRDefault="00665172" w:rsidP="68335EC2">
      <w:pPr>
        <w:rPr>
          <w:rFonts w:cs="Menlo"/>
          <w:color w:val="000000" w:themeColor="text1"/>
          <w:sz w:val="22"/>
          <w:szCs w:val="22"/>
          <w:lang w:val="en-US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SN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2_IRC_Cartesians_noMW_output/SN2_IRC_Cartesians_noMW_PC3.xyz</w:t>
      </w:r>
      <w:r w:rsidR="68335EC2" w:rsidRPr="00F54A28">
        <w:rPr>
          <w:sz w:val="22"/>
          <w:szCs w:val="22"/>
        </w:rPr>
        <w:t xml:space="preserve"> </w:t>
      </w:r>
    </w:p>
    <w:p w14:paraId="19DFBD7D" w14:textId="5247317A" w:rsidR="009A1B2C" w:rsidRDefault="68335EC2" w:rsidP="005372D3">
      <w:pPr>
        <w:pStyle w:val="Heading5"/>
      </w:pPr>
      <w:r>
        <w:t>PCs 1-3 Combined</w:t>
      </w:r>
    </w:p>
    <w:p w14:paraId="2FB5FD49" w14:textId="74BE2A99" w:rsidR="004F30B9" w:rsidRPr="00F54A28" w:rsidRDefault="00665172" w:rsidP="004F30B9">
      <w:pPr>
        <w:rPr>
          <w:sz w:val="22"/>
          <w:szCs w:val="22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SN</w:t>
      </w:r>
      <w:r w:rsidR="004F30B9" w:rsidRPr="00F54A28">
        <w:rPr>
          <w:rFonts w:cs="Menlo"/>
          <w:color w:val="000000"/>
          <w:sz w:val="22"/>
          <w:szCs w:val="22"/>
          <w:lang w:val="en-US"/>
        </w:rPr>
        <w:t>2_IRC_Cartesians_noMW_output/SN2_IRC_Cartesians_noMW_all_PCs.xyz</w:t>
      </w:r>
    </w:p>
    <w:p w14:paraId="2EDCAC79" w14:textId="27E8AE97" w:rsidR="004F30B9" w:rsidRDefault="005372D3" w:rsidP="005372D3">
      <w:pPr>
        <w:pStyle w:val="Heading5"/>
        <w:rPr>
          <w:rFonts w:ascii="Menlo" w:hAnsi="Menlo" w:cs="Menlo"/>
          <w:sz w:val="22"/>
          <w:szCs w:val="22"/>
          <w:lang w:val="en-US"/>
        </w:rPr>
      </w:pPr>
      <w:r>
        <w:t xml:space="preserve">MD Trajectory in </w:t>
      </w:r>
      <w:r w:rsidR="68335EC2">
        <w:t>PC1</w:t>
      </w:r>
    </w:p>
    <w:p w14:paraId="02B3AF47" w14:textId="2C536A85" w:rsidR="004F30B9" w:rsidRPr="00F54A28" w:rsidRDefault="00665172" w:rsidP="68335EC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 w:themeColor="text1"/>
          <w:sz w:val="22"/>
          <w:szCs w:val="22"/>
          <w:lang w:val="en-US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SN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2_IRC_Cartesians_noMW_output/new_data/SN2_traj_Cartesians_PC1.xyz</w:t>
      </w:r>
    </w:p>
    <w:p w14:paraId="7E51533F" w14:textId="0167BF15" w:rsidR="004F30B9" w:rsidRDefault="005372D3" w:rsidP="005372D3">
      <w:pPr>
        <w:pStyle w:val="Heading5"/>
        <w:rPr>
          <w:rFonts w:ascii="Menlo" w:hAnsi="Menlo" w:cs="Menlo"/>
          <w:sz w:val="22"/>
          <w:szCs w:val="22"/>
          <w:lang w:val="en-US"/>
        </w:rPr>
      </w:pPr>
      <w:r>
        <w:t xml:space="preserve">MD Trajectory in </w:t>
      </w:r>
      <w:r w:rsidR="68335EC2">
        <w:t>PC2</w:t>
      </w:r>
    </w:p>
    <w:p w14:paraId="4257DBBC" w14:textId="172A3255" w:rsidR="004F30B9" w:rsidRPr="00F54A28" w:rsidRDefault="00665172" w:rsidP="68335EC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 w:themeColor="text1"/>
          <w:sz w:val="22"/>
          <w:szCs w:val="22"/>
          <w:lang w:val="en-US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SN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2_IRC_Cartesians_noMW_output/new_data/SN2_traj_Cartesians_PC2.xyz</w:t>
      </w:r>
    </w:p>
    <w:p w14:paraId="6CA4429F" w14:textId="4D94A843" w:rsidR="004F30B9" w:rsidRDefault="005372D3" w:rsidP="005372D3">
      <w:pPr>
        <w:pStyle w:val="Heading5"/>
        <w:rPr>
          <w:rFonts w:ascii="Menlo" w:hAnsi="Menlo" w:cs="Menlo"/>
          <w:sz w:val="22"/>
          <w:szCs w:val="22"/>
          <w:lang w:val="en-US"/>
        </w:rPr>
      </w:pPr>
      <w:r>
        <w:t xml:space="preserve">MD Trajectory in </w:t>
      </w:r>
      <w:r w:rsidR="68335EC2">
        <w:t>PC3</w:t>
      </w:r>
    </w:p>
    <w:p w14:paraId="3F9583D5" w14:textId="48D99B54" w:rsidR="004F30B9" w:rsidRPr="00F54A28" w:rsidRDefault="00665172" w:rsidP="68335EC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 w:themeColor="text1"/>
          <w:sz w:val="22"/>
          <w:szCs w:val="22"/>
          <w:lang w:val="en-US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SN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2_IRC_Cartesians_noMW_output/new_data/SN2_traj_Cartesians_PC3.xyz</w:t>
      </w:r>
    </w:p>
    <w:p w14:paraId="50B35A4F" w14:textId="171E47B5" w:rsidR="00691955" w:rsidRDefault="005372D3" w:rsidP="005372D3">
      <w:pPr>
        <w:pStyle w:val="Heading5"/>
      </w:pPr>
      <w:r>
        <w:t xml:space="preserve">MD Trajectory in </w:t>
      </w:r>
      <w:r w:rsidR="68335EC2">
        <w:t>PCs 1-3 Combined</w:t>
      </w:r>
    </w:p>
    <w:p w14:paraId="281CEF56" w14:textId="5F28C50C" w:rsidR="00691955" w:rsidRPr="00F54A28" w:rsidRDefault="00665172" w:rsidP="68335EC2">
      <w:pPr>
        <w:rPr>
          <w:sz w:val="22"/>
          <w:szCs w:val="22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SN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2_IRC_Cartesians_noMW_output/new_data/SN2_traj_Cartesians_all_PCs.xyz</w:t>
      </w:r>
    </w:p>
    <w:p w14:paraId="5B43F40A" w14:textId="77777777" w:rsidR="00691955" w:rsidRPr="00F54A28" w:rsidRDefault="00691955" w:rsidP="00786100">
      <w:pPr>
        <w:rPr>
          <w:sz w:val="22"/>
          <w:szCs w:val="22"/>
        </w:rPr>
      </w:pPr>
    </w:p>
    <w:p w14:paraId="59ED3402" w14:textId="36134849" w:rsidR="000911F0" w:rsidRDefault="000911F0" w:rsidP="005372D3">
      <w:pPr>
        <w:pStyle w:val="Heading4"/>
      </w:pPr>
      <w:bookmarkStart w:id="18" w:name="_Toc9934760"/>
      <w:r>
        <w:t>Mass-Weighted</w:t>
      </w:r>
      <w:bookmarkEnd w:id="18"/>
    </w:p>
    <w:p w14:paraId="6938B433" w14:textId="48B055B3" w:rsidR="009A1B2C" w:rsidRDefault="009A1B2C" w:rsidP="005372D3">
      <w:pPr>
        <w:pStyle w:val="Heading5"/>
      </w:pPr>
      <w:r>
        <w:t>PC1</w:t>
      </w:r>
    </w:p>
    <w:p w14:paraId="50C1140A" w14:textId="360CC237" w:rsidR="005372D3" w:rsidRPr="00F54A28" w:rsidRDefault="00665172" w:rsidP="005372D3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SN</w:t>
      </w:r>
      <w:r w:rsidR="005372D3" w:rsidRPr="00F54A28">
        <w:rPr>
          <w:rFonts w:cs="Menlo"/>
          <w:color w:val="000000"/>
          <w:sz w:val="22"/>
          <w:szCs w:val="22"/>
          <w:lang w:val="en-US"/>
        </w:rPr>
        <w:t>2_IRC_Cartesians_MW_output/SN2_IRC_Cartesians_MW_PC1.xyz</w:t>
      </w:r>
    </w:p>
    <w:p w14:paraId="3F6602F6" w14:textId="235F97DF" w:rsidR="009A1B2C" w:rsidRDefault="009A1B2C" w:rsidP="005372D3">
      <w:pPr>
        <w:pStyle w:val="Heading5"/>
      </w:pPr>
      <w:r>
        <w:t>PC2</w:t>
      </w:r>
    </w:p>
    <w:p w14:paraId="27C9DF30" w14:textId="2B0B27A5" w:rsidR="005372D3" w:rsidRPr="00F54A28" w:rsidRDefault="00665172" w:rsidP="005372D3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SN</w:t>
      </w:r>
      <w:r w:rsidR="005372D3" w:rsidRPr="00F54A28">
        <w:rPr>
          <w:rFonts w:cs="Menlo"/>
          <w:color w:val="000000"/>
          <w:sz w:val="22"/>
          <w:szCs w:val="22"/>
          <w:lang w:val="en-US"/>
        </w:rPr>
        <w:t>2_IRC_Cartesians_MW_output/SN2_IRC_Cartesians_MW_PC2.xyz</w:t>
      </w:r>
    </w:p>
    <w:p w14:paraId="478C6990" w14:textId="26E903DB" w:rsidR="009A1B2C" w:rsidRDefault="009A1B2C" w:rsidP="005372D3">
      <w:pPr>
        <w:pStyle w:val="Heading5"/>
      </w:pPr>
      <w:r>
        <w:t>PC3</w:t>
      </w:r>
    </w:p>
    <w:p w14:paraId="5B9455AD" w14:textId="2B4CBA8C" w:rsidR="005372D3" w:rsidRPr="00F54A28" w:rsidRDefault="00665172" w:rsidP="005372D3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SN</w:t>
      </w:r>
      <w:r w:rsidR="005372D3" w:rsidRPr="00F54A28">
        <w:rPr>
          <w:rFonts w:cs="Menlo"/>
          <w:color w:val="000000"/>
          <w:sz w:val="22"/>
          <w:szCs w:val="22"/>
          <w:lang w:val="en-US"/>
        </w:rPr>
        <w:t>2_IRC_Cartesians_MW_output/SN2_IRC_Cartesians_MW_PC3.xyz</w:t>
      </w:r>
    </w:p>
    <w:p w14:paraId="70BA9D1D" w14:textId="2565EB5B" w:rsidR="009A1B2C" w:rsidRDefault="009A1B2C" w:rsidP="005372D3">
      <w:pPr>
        <w:pStyle w:val="Heading5"/>
      </w:pPr>
      <w:r>
        <w:t>PCs 1-3 Combined</w:t>
      </w:r>
    </w:p>
    <w:p w14:paraId="5270363A" w14:textId="6374757C" w:rsidR="00C02CF4" w:rsidRPr="00F54A28" w:rsidRDefault="00665172" w:rsidP="00C02CF4">
      <w:pPr>
        <w:rPr>
          <w:sz w:val="22"/>
          <w:szCs w:val="22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SN</w:t>
      </w:r>
      <w:r w:rsidR="00C02CF4" w:rsidRPr="00F54A28">
        <w:rPr>
          <w:rFonts w:cs="Menlo"/>
          <w:color w:val="000000"/>
          <w:sz w:val="22"/>
          <w:szCs w:val="22"/>
          <w:lang w:val="en-US"/>
        </w:rPr>
        <w:t>2_IRC_Cartesians_MW_output/SN2_IRC_Cartesians_MW_all_PCs.xyz</w:t>
      </w:r>
    </w:p>
    <w:p w14:paraId="07305421" w14:textId="14A09EB0" w:rsidR="00691955" w:rsidRDefault="00691955" w:rsidP="005372D3">
      <w:pPr>
        <w:pStyle w:val="Heading5"/>
      </w:pPr>
      <w:r>
        <w:t xml:space="preserve">MD Trajectory </w:t>
      </w:r>
      <w:r w:rsidR="005372D3">
        <w:t xml:space="preserve">in </w:t>
      </w:r>
      <w:r>
        <w:t>PC</w:t>
      </w:r>
      <w:r w:rsidR="005372D3">
        <w:t>1</w:t>
      </w:r>
    </w:p>
    <w:p w14:paraId="68F26C94" w14:textId="3A1C4DE7" w:rsidR="00C02CF4" w:rsidRPr="00F54A28" w:rsidRDefault="00665172" w:rsidP="00C02C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SN</w:t>
      </w:r>
      <w:r w:rsidR="00C02CF4" w:rsidRPr="00F54A28">
        <w:rPr>
          <w:rFonts w:cs="Menlo"/>
          <w:color w:val="000000"/>
          <w:sz w:val="22"/>
          <w:szCs w:val="22"/>
          <w:lang w:val="en-US"/>
        </w:rPr>
        <w:t>2_IRC_Cartesians_MW_output/new_data/SN2_traj_Cartesians_PC1.xyz</w:t>
      </w:r>
    </w:p>
    <w:p w14:paraId="709A91D4" w14:textId="685B6E9D" w:rsidR="005372D3" w:rsidRDefault="005372D3" w:rsidP="005372D3">
      <w:pPr>
        <w:pStyle w:val="Heading5"/>
      </w:pPr>
      <w:r>
        <w:t>MD Trajectory in PC2</w:t>
      </w:r>
    </w:p>
    <w:p w14:paraId="373C530A" w14:textId="6AE56A03" w:rsidR="00C02CF4" w:rsidRPr="00F54A28" w:rsidRDefault="00665172" w:rsidP="00C02C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SN</w:t>
      </w:r>
      <w:r w:rsidR="00C02CF4" w:rsidRPr="00F54A28">
        <w:rPr>
          <w:rFonts w:cs="Menlo"/>
          <w:color w:val="000000"/>
          <w:sz w:val="22"/>
          <w:szCs w:val="22"/>
          <w:lang w:val="en-US"/>
        </w:rPr>
        <w:t>2_IRC_Cartesians_MW_output/new_data/SN2_traj_Cartesians_PC2.xyz</w:t>
      </w:r>
    </w:p>
    <w:p w14:paraId="74D953DE" w14:textId="5A762C72" w:rsidR="005372D3" w:rsidRDefault="005372D3" w:rsidP="005372D3">
      <w:pPr>
        <w:pStyle w:val="Heading5"/>
      </w:pPr>
      <w:r>
        <w:t>MD Trajectory in PC3</w:t>
      </w:r>
    </w:p>
    <w:p w14:paraId="204A8857" w14:textId="7E20DFC9" w:rsidR="00C02CF4" w:rsidRPr="00F54A28" w:rsidRDefault="00665172" w:rsidP="00C02C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SN</w:t>
      </w:r>
      <w:r w:rsidR="00C02CF4" w:rsidRPr="00F54A28">
        <w:rPr>
          <w:rFonts w:cs="Menlo"/>
          <w:color w:val="000000"/>
          <w:sz w:val="22"/>
          <w:szCs w:val="22"/>
          <w:lang w:val="en-US"/>
        </w:rPr>
        <w:t>2_IRC_Cartesians_MW_output/new_data/SN2_traj_Cartesians_PC3.xyz</w:t>
      </w:r>
    </w:p>
    <w:p w14:paraId="5073748B" w14:textId="1E203E39" w:rsidR="005372D3" w:rsidRDefault="005372D3" w:rsidP="005372D3">
      <w:pPr>
        <w:pStyle w:val="Heading5"/>
      </w:pPr>
      <w:r>
        <w:t>MD Trajectory in PCs 1-3 Combined</w:t>
      </w:r>
    </w:p>
    <w:p w14:paraId="665D460C" w14:textId="4E361509" w:rsidR="00C02CF4" w:rsidRPr="00F54A28" w:rsidRDefault="00665172" w:rsidP="00C02C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SN</w:t>
      </w:r>
      <w:r w:rsidR="00C02CF4" w:rsidRPr="00F54A28">
        <w:rPr>
          <w:rFonts w:cs="Menlo"/>
          <w:color w:val="000000"/>
          <w:sz w:val="22"/>
          <w:szCs w:val="22"/>
          <w:lang w:val="en-US"/>
        </w:rPr>
        <w:t>2_IRC_Cartesians_MW_output/new_data/SN2_traj_Cartesians_all_PCs.xyz</w:t>
      </w:r>
    </w:p>
    <w:p w14:paraId="6D7AB726" w14:textId="77777777" w:rsidR="00691955" w:rsidRPr="00F54A28" w:rsidRDefault="00691955" w:rsidP="00786100">
      <w:pPr>
        <w:rPr>
          <w:sz w:val="22"/>
          <w:szCs w:val="22"/>
          <w:lang w:val="en-US"/>
        </w:rPr>
      </w:pPr>
    </w:p>
    <w:p w14:paraId="18154153" w14:textId="77777777" w:rsidR="000E2069" w:rsidRPr="00F54A28" w:rsidRDefault="000E2069" w:rsidP="00786100">
      <w:pPr>
        <w:rPr>
          <w:sz w:val="22"/>
          <w:szCs w:val="22"/>
        </w:rPr>
      </w:pPr>
    </w:p>
    <w:p w14:paraId="4326F454" w14:textId="3FC3DF4D" w:rsidR="00660BFF" w:rsidRDefault="00660BFF" w:rsidP="005372D3">
      <w:pPr>
        <w:pStyle w:val="Heading2"/>
      </w:pPr>
      <w:bookmarkStart w:id="19" w:name="_Toc9934761"/>
      <w:r>
        <w:t>N</w:t>
      </w:r>
      <w:r w:rsidRPr="00660BFF">
        <w:rPr>
          <w:vertAlign w:val="subscript"/>
        </w:rPr>
        <w:t>2</w:t>
      </w:r>
      <w:r>
        <w:t>O-Appended Acrylonitrile</w:t>
      </w:r>
      <w:bookmarkEnd w:id="19"/>
    </w:p>
    <w:p w14:paraId="48780C7D" w14:textId="722AE159" w:rsidR="00660BFF" w:rsidRDefault="001C50CB" w:rsidP="005372D3">
      <w:pPr>
        <w:pStyle w:val="Heading3"/>
      </w:pPr>
      <w:bookmarkStart w:id="20" w:name="_Toc9934762"/>
      <w:r>
        <w:t>Scan</w:t>
      </w:r>
      <w:bookmarkEnd w:id="20"/>
    </w:p>
    <w:p w14:paraId="4E41EDAC" w14:textId="3979D028" w:rsidR="00C02CF4" w:rsidRPr="00F54A28" w:rsidRDefault="00CE49E9" w:rsidP="001C50C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proofErr w:type="spellStart"/>
      <w:r w:rsidRPr="00F54A28">
        <w:rPr>
          <w:rFonts w:cs="Menlo"/>
          <w:color w:val="000000"/>
          <w:sz w:val="22"/>
          <w:szCs w:val="22"/>
          <w:lang w:val="en-US"/>
        </w:rPr>
        <w:t>in</w:t>
      </w:r>
      <w:r w:rsidR="001C50CB" w:rsidRPr="00F54A28">
        <w:rPr>
          <w:rFonts w:cs="Menlo"/>
          <w:color w:val="000000"/>
          <w:sz w:val="22"/>
          <w:szCs w:val="22"/>
          <w:lang w:val="en-US"/>
        </w:rPr>
        <w:t>put_files</w:t>
      </w:r>
      <w:proofErr w:type="spellEnd"/>
      <w:r w:rsidR="001C50CB" w:rsidRPr="00F54A28">
        <w:rPr>
          <w:rFonts w:cs="Menlo"/>
          <w:color w:val="000000"/>
          <w:sz w:val="22"/>
          <w:szCs w:val="22"/>
          <w:lang w:val="en-US"/>
        </w:rPr>
        <w:t>/acrylonitrile/</w:t>
      </w:r>
      <w:proofErr w:type="spellStart"/>
      <w:r w:rsidR="001C50CB" w:rsidRPr="00F54A28">
        <w:rPr>
          <w:rFonts w:cs="Menlo"/>
          <w:color w:val="000000"/>
          <w:sz w:val="22"/>
          <w:szCs w:val="22"/>
          <w:lang w:val="en-US"/>
        </w:rPr>
        <w:t>acrylonitrile_scan.xyz</w:t>
      </w:r>
      <w:proofErr w:type="spellEnd"/>
    </w:p>
    <w:p w14:paraId="2AB5ABB8" w14:textId="4024F8B2" w:rsidR="005B5A47" w:rsidRDefault="005B5A47" w:rsidP="005372D3">
      <w:pPr>
        <w:pStyle w:val="Heading3"/>
      </w:pPr>
      <w:bookmarkStart w:id="21" w:name="_Toc9934763"/>
      <w:r>
        <w:t xml:space="preserve">“Distances” Input to </w:t>
      </w:r>
      <w:proofErr w:type="spellStart"/>
      <w:r w:rsidRPr="005B5A47">
        <w:rPr>
          <w:iCs/>
        </w:rPr>
        <w:t>PathReducer</w:t>
      </w:r>
      <w:bookmarkEnd w:id="21"/>
      <w:proofErr w:type="spellEnd"/>
    </w:p>
    <w:p w14:paraId="04C5F257" w14:textId="4C2F0A50" w:rsidR="000911F0" w:rsidRDefault="000911F0" w:rsidP="005372D3">
      <w:pPr>
        <w:pStyle w:val="Heading4"/>
      </w:pPr>
      <w:bookmarkStart w:id="22" w:name="_Toc9934764"/>
      <w:r>
        <w:t>Not Mass-Weighted</w:t>
      </w:r>
      <w:bookmarkEnd w:id="22"/>
    </w:p>
    <w:p w14:paraId="3A1170A8" w14:textId="76F9459A" w:rsidR="009A1B2C" w:rsidRDefault="68335EC2" w:rsidP="005372D3">
      <w:pPr>
        <w:pStyle w:val="Heading5"/>
      </w:pPr>
      <w:r>
        <w:t>PC1</w:t>
      </w:r>
    </w:p>
    <w:p w14:paraId="1EF561CF" w14:textId="77777777" w:rsidR="001E4BCB" w:rsidRPr="00F54A28" w:rsidRDefault="00665172" w:rsidP="68335EC2">
      <w:pPr>
        <w:rPr>
          <w:sz w:val="22"/>
          <w:szCs w:val="22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ac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rylonitrile_scan_Distances_noMW_output/acrylonitrile_scan_Distances_noMW_PC1.xyz</w:t>
      </w:r>
      <w:r w:rsidR="68335EC2" w:rsidRPr="00F54A28">
        <w:rPr>
          <w:sz w:val="22"/>
          <w:szCs w:val="22"/>
        </w:rPr>
        <w:t xml:space="preserve"> </w:t>
      </w:r>
    </w:p>
    <w:p w14:paraId="4A1BA69C" w14:textId="4D2D0580" w:rsidR="009A1B2C" w:rsidRPr="00F54A28" w:rsidRDefault="68335EC2" w:rsidP="68335EC2">
      <w:pPr>
        <w:rPr>
          <w:rFonts w:cs="Menlo"/>
          <w:color w:val="000000" w:themeColor="text1"/>
          <w:sz w:val="22"/>
          <w:szCs w:val="22"/>
          <w:lang w:val="en-US"/>
        </w:rPr>
      </w:pPr>
      <w:r w:rsidRPr="00F54A28">
        <w:rPr>
          <w:rStyle w:val="Heading5Char"/>
          <w:sz w:val="22"/>
          <w:szCs w:val="22"/>
        </w:rPr>
        <w:t>PC2</w:t>
      </w:r>
    </w:p>
    <w:p w14:paraId="508FDDA3" w14:textId="77777777" w:rsidR="001E4BCB" w:rsidRPr="00F54A28" w:rsidRDefault="00665172" w:rsidP="68335EC2">
      <w:pPr>
        <w:rPr>
          <w:sz w:val="22"/>
          <w:szCs w:val="22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ac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rylonitrile_scan_Distances_noMW_output/acrylonitrile_scan_Distances_noMW_PC2.xyz</w:t>
      </w:r>
      <w:r w:rsidR="68335EC2" w:rsidRPr="00F54A28">
        <w:rPr>
          <w:sz w:val="22"/>
          <w:szCs w:val="22"/>
        </w:rPr>
        <w:t xml:space="preserve"> </w:t>
      </w:r>
    </w:p>
    <w:p w14:paraId="21D396C0" w14:textId="693E475E" w:rsidR="009A1B2C" w:rsidRPr="00F54A28" w:rsidRDefault="68335EC2" w:rsidP="68335EC2">
      <w:pPr>
        <w:rPr>
          <w:rFonts w:cs="Menlo"/>
          <w:color w:val="000000" w:themeColor="text1"/>
          <w:sz w:val="22"/>
          <w:szCs w:val="22"/>
          <w:lang w:val="en-US"/>
        </w:rPr>
      </w:pPr>
      <w:r w:rsidRPr="00F54A28">
        <w:rPr>
          <w:rStyle w:val="Heading5Char"/>
          <w:sz w:val="22"/>
          <w:szCs w:val="22"/>
        </w:rPr>
        <w:t>PC3</w:t>
      </w:r>
    </w:p>
    <w:p w14:paraId="0CFE96FB" w14:textId="43577FC8" w:rsidR="009A1B2C" w:rsidRPr="00F54A28" w:rsidRDefault="00665172" w:rsidP="00786100">
      <w:pPr>
        <w:rPr>
          <w:sz w:val="22"/>
          <w:szCs w:val="22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ac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rylonitrile_scan_Distances_noMW_output/acrylonitrile_scan_Distances_noMW_PC3.xyz</w:t>
      </w:r>
    </w:p>
    <w:p w14:paraId="4D4B02B0" w14:textId="27B3BD9F" w:rsidR="009A1B2C" w:rsidRDefault="68335EC2" w:rsidP="005372D3">
      <w:pPr>
        <w:pStyle w:val="Heading5"/>
      </w:pPr>
      <w:r>
        <w:t>PCs 1-3 Combined</w:t>
      </w:r>
    </w:p>
    <w:p w14:paraId="214A4ADF" w14:textId="0C3EF29C" w:rsidR="001C50CB" w:rsidRPr="00F54A28" w:rsidRDefault="00665172" w:rsidP="001C50CB">
      <w:pPr>
        <w:rPr>
          <w:sz w:val="22"/>
          <w:szCs w:val="22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ac</w:t>
      </w:r>
      <w:r w:rsidR="001C50CB" w:rsidRPr="00F54A28">
        <w:rPr>
          <w:rFonts w:cs="Menlo"/>
          <w:color w:val="000000"/>
          <w:sz w:val="22"/>
          <w:szCs w:val="22"/>
          <w:lang w:val="en-US"/>
        </w:rPr>
        <w:t>rylonitrile_scan_Distances_noMW_output/acrylonitrile_scan_Distances_noMW_all_PCs.xyz</w:t>
      </w:r>
    </w:p>
    <w:p w14:paraId="07CB903F" w14:textId="77777777" w:rsidR="001C50CB" w:rsidRPr="00F54A28" w:rsidRDefault="001C50CB" w:rsidP="00786100">
      <w:pPr>
        <w:rPr>
          <w:sz w:val="22"/>
          <w:szCs w:val="22"/>
        </w:rPr>
      </w:pPr>
    </w:p>
    <w:p w14:paraId="36B4E07E" w14:textId="0B5F72DC" w:rsidR="000911F0" w:rsidRPr="002B3348" w:rsidRDefault="000911F0" w:rsidP="005372D3">
      <w:pPr>
        <w:pStyle w:val="Heading4"/>
      </w:pPr>
      <w:bookmarkStart w:id="23" w:name="_Toc9934765"/>
      <w:r>
        <w:t>Mass-Weighted</w:t>
      </w:r>
      <w:bookmarkEnd w:id="23"/>
    </w:p>
    <w:p w14:paraId="5F334EC1" w14:textId="744004CD" w:rsidR="009A1B2C" w:rsidRDefault="68335EC2" w:rsidP="005372D3">
      <w:pPr>
        <w:pStyle w:val="Heading5"/>
      </w:pPr>
      <w:r>
        <w:t>PC1</w:t>
      </w:r>
    </w:p>
    <w:p w14:paraId="7E3B46CC" w14:textId="74D199C5" w:rsidR="009A1B2C" w:rsidRPr="00F54A28" w:rsidRDefault="00665172" w:rsidP="68335EC2">
      <w:pPr>
        <w:rPr>
          <w:rFonts w:cs="Menlo"/>
          <w:color w:val="000000" w:themeColor="text1"/>
          <w:sz w:val="22"/>
          <w:szCs w:val="22"/>
          <w:lang w:val="en-US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ac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rylonitrile_scan_Distances_MW_output/acrylonitrile_scan_Distances_MW_PC1.xyz</w:t>
      </w:r>
      <w:r w:rsidR="68335EC2" w:rsidRPr="00F54A28">
        <w:rPr>
          <w:sz w:val="22"/>
          <w:szCs w:val="22"/>
        </w:rPr>
        <w:t xml:space="preserve"> </w:t>
      </w:r>
    </w:p>
    <w:p w14:paraId="4E613281" w14:textId="36EA0E77" w:rsidR="009A1B2C" w:rsidRDefault="68335EC2" w:rsidP="005372D3">
      <w:pPr>
        <w:pStyle w:val="Heading5"/>
      </w:pPr>
      <w:r>
        <w:t>PC2</w:t>
      </w:r>
    </w:p>
    <w:p w14:paraId="1FE151DF" w14:textId="642368DE" w:rsidR="009A1B2C" w:rsidRPr="00F54A28" w:rsidRDefault="00665172" w:rsidP="68335EC2">
      <w:pPr>
        <w:rPr>
          <w:rFonts w:cs="Menlo"/>
          <w:color w:val="000000" w:themeColor="text1"/>
          <w:sz w:val="22"/>
          <w:szCs w:val="22"/>
          <w:lang w:val="en-US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ac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rylonitrile_scan_Distances_MW_output/acrylonitrile_scan_Distances_MW_PC2.xyz</w:t>
      </w:r>
      <w:r w:rsidR="68335EC2" w:rsidRPr="00F54A28">
        <w:rPr>
          <w:sz w:val="22"/>
          <w:szCs w:val="22"/>
        </w:rPr>
        <w:t xml:space="preserve"> </w:t>
      </w:r>
    </w:p>
    <w:p w14:paraId="01DB6A64" w14:textId="707F601A" w:rsidR="009A1B2C" w:rsidRDefault="68335EC2" w:rsidP="005372D3">
      <w:pPr>
        <w:pStyle w:val="Heading5"/>
      </w:pPr>
      <w:r>
        <w:t>PC3</w:t>
      </w:r>
    </w:p>
    <w:p w14:paraId="3394C960" w14:textId="3119A1DD" w:rsidR="009A1B2C" w:rsidRPr="00F54A28" w:rsidRDefault="00665172" w:rsidP="68335EC2">
      <w:pPr>
        <w:rPr>
          <w:rFonts w:cs="Menlo"/>
          <w:color w:val="000000" w:themeColor="text1"/>
          <w:sz w:val="22"/>
          <w:szCs w:val="22"/>
          <w:lang w:val="en-US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ac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rylonitrile_scan_Distances_MW_output/acrylonitrile_scan_Distances_MW_PC3.xyz</w:t>
      </w:r>
      <w:r w:rsidR="68335EC2" w:rsidRPr="00F54A28">
        <w:rPr>
          <w:sz w:val="22"/>
          <w:szCs w:val="22"/>
        </w:rPr>
        <w:t xml:space="preserve"> </w:t>
      </w:r>
    </w:p>
    <w:p w14:paraId="598D248A" w14:textId="5668E095" w:rsidR="009A1B2C" w:rsidRDefault="68335EC2" w:rsidP="005372D3">
      <w:pPr>
        <w:pStyle w:val="Heading5"/>
      </w:pPr>
      <w:r>
        <w:t>PCs 1-3 Combined</w:t>
      </w:r>
    </w:p>
    <w:p w14:paraId="660DD209" w14:textId="65CD7B94" w:rsidR="001C50CB" w:rsidRPr="00F54A28" w:rsidRDefault="00665172" w:rsidP="0045404D">
      <w:pPr>
        <w:rPr>
          <w:sz w:val="22"/>
          <w:szCs w:val="22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ac</w:t>
      </w:r>
      <w:r w:rsidR="0045404D" w:rsidRPr="00F54A28">
        <w:rPr>
          <w:rFonts w:cs="Menlo"/>
          <w:color w:val="000000"/>
          <w:sz w:val="22"/>
          <w:szCs w:val="22"/>
          <w:lang w:val="en-US"/>
        </w:rPr>
        <w:t>rylonitrile_scan_Distances_MW_output/acrylonitrile_scan_Distances_MW_all_PCs.xyz</w:t>
      </w:r>
    </w:p>
    <w:p w14:paraId="12C2B264" w14:textId="77777777" w:rsidR="001C50CB" w:rsidRPr="00F54A28" w:rsidRDefault="001C50CB" w:rsidP="00786100">
      <w:pPr>
        <w:rPr>
          <w:sz w:val="22"/>
          <w:szCs w:val="22"/>
        </w:rPr>
      </w:pPr>
    </w:p>
    <w:p w14:paraId="0202EA90" w14:textId="5AACEC73" w:rsidR="005B5A47" w:rsidRDefault="005B5A47" w:rsidP="005372D3">
      <w:pPr>
        <w:pStyle w:val="Heading3"/>
      </w:pPr>
      <w:bookmarkStart w:id="24" w:name="_Toc9934766"/>
      <w:r>
        <w:t xml:space="preserve">“Cartesians” Input to </w:t>
      </w:r>
      <w:proofErr w:type="spellStart"/>
      <w:r w:rsidRPr="005B5A47">
        <w:rPr>
          <w:iCs/>
        </w:rPr>
        <w:t>PathReducer</w:t>
      </w:r>
      <w:bookmarkEnd w:id="24"/>
      <w:proofErr w:type="spellEnd"/>
    </w:p>
    <w:p w14:paraId="624FF102" w14:textId="2AC8EB60" w:rsidR="000911F0" w:rsidRDefault="000911F0" w:rsidP="005372D3">
      <w:pPr>
        <w:pStyle w:val="Heading4"/>
      </w:pPr>
      <w:bookmarkStart w:id="25" w:name="_Toc9934767"/>
      <w:r>
        <w:t>Not Mass-Weighted</w:t>
      </w:r>
      <w:bookmarkEnd w:id="25"/>
    </w:p>
    <w:p w14:paraId="55512908" w14:textId="6D744F63" w:rsidR="009A1B2C" w:rsidRDefault="68335EC2" w:rsidP="005372D3">
      <w:pPr>
        <w:pStyle w:val="Heading5"/>
      </w:pPr>
      <w:r>
        <w:t>PC1</w:t>
      </w:r>
    </w:p>
    <w:p w14:paraId="779A5436" w14:textId="1542197C" w:rsidR="009A1B2C" w:rsidRPr="00F54A28" w:rsidRDefault="00665172" w:rsidP="68335EC2">
      <w:pPr>
        <w:rPr>
          <w:rFonts w:cs="Menlo"/>
          <w:color w:val="000000" w:themeColor="text1"/>
          <w:sz w:val="22"/>
          <w:szCs w:val="22"/>
          <w:lang w:val="en-US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ac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rylonitrile_scan_Cartesians_noMW_output/acrylonitrile_scan_Cartesians_noMW_PC1.xyz</w:t>
      </w:r>
      <w:r w:rsidR="68335EC2" w:rsidRPr="00F54A28">
        <w:rPr>
          <w:sz w:val="22"/>
          <w:szCs w:val="22"/>
        </w:rPr>
        <w:t xml:space="preserve"> </w:t>
      </w:r>
    </w:p>
    <w:p w14:paraId="259FEE00" w14:textId="63CD5FF9" w:rsidR="009A1B2C" w:rsidRDefault="68335EC2" w:rsidP="005372D3">
      <w:pPr>
        <w:pStyle w:val="Heading5"/>
      </w:pPr>
      <w:r>
        <w:t>PC2</w:t>
      </w:r>
    </w:p>
    <w:p w14:paraId="0F2A3AC7" w14:textId="429660AA" w:rsidR="009A1B2C" w:rsidRPr="00F54A28" w:rsidRDefault="00665172" w:rsidP="00786100">
      <w:pPr>
        <w:rPr>
          <w:sz w:val="22"/>
          <w:szCs w:val="22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ac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rylonitrile_scan_Cartesians_noMW_output/acrylonitrile_scan_Cartesians_noMW_PC2.xyz</w:t>
      </w:r>
    </w:p>
    <w:p w14:paraId="037A4487" w14:textId="22449F65" w:rsidR="009A1B2C" w:rsidRDefault="68335EC2" w:rsidP="005372D3">
      <w:pPr>
        <w:pStyle w:val="Heading5"/>
      </w:pPr>
      <w:r>
        <w:t>PC3</w:t>
      </w:r>
    </w:p>
    <w:p w14:paraId="3870A69E" w14:textId="1686D86B" w:rsidR="009A1B2C" w:rsidRPr="00F54A28" w:rsidRDefault="00665172" w:rsidP="68335EC2">
      <w:pPr>
        <w:rPr>
          <w:rFonts w:cs="Menlo"/>
          <w:color w:val="000000" w:themeColor="text1"/>
          <w:sz w:val="22"/>
          <w:szCs w:val="22"/>
          <w:lang w:val="en-US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ac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rylonitrile_scan_Cartesians_noMW_output/acrylonitrile_scan_Cartesians_noMW_PC3.xyz</w:t>
      </w:r>
      <w:r w:rsidR="68335EC2" w:rsidRPr="00F54A28">
        <w:rPr>
          <w:sz w:val="22"/>
          <w:szCs w:val="22"/>
        </w:rPr>
        <w:t xml:space="preserve"> </w:t>
      </w:r>
    </w:p>
    <w:p w14:paraId="04A3B04F" w14:textId="08F9B6CF" w:rsidR="009A1B2C" w:rsidRDefault="68335EC2" w:rsidP="005372D3">
      <w:pPr>
        <w:pStyle w:val="Heading5"/>
      </w:pPr>
      <w:r>
        <w:t>PCs 1-3 Combined</w:t>
      </w:r>
    </w:p>
    <w:p w14:paraId="783086CB" w14:textId="20A14B49" w:rsidR="0045404D" w:rsidRPr="00F54A28" w:rsidRDefault="00665172" w:rsidP="0045404D">
      <w:pPr>
        <w:rPr>
          <w:sz w:val="22"/>
          <w:szCs w:val="22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ac</w:t>
      </w:r>
      <w:r w:rsidR="0045404D" w:rsidRPr="00F54A28">
        <w:rPr>
          <w:rFonts w:cs="Menlo"/>
          <w:color w:val="000000"/>
          <w:sz w:val="22"/>
          <w:szCs w:val="22"/>
          <w:lang w:val="en-US"/>
        </w:rPr>
        <w:t>rylonitrile_scan_Cartesians_noMW_output/acrylonitrile_scan_Cartesians_noMW_all_PCs.xyz</w:t>
      </w:r>
    </w:p>
    <w:p w14:paraId="1411B15C" w14:textId="77777777" w:rsidR="0045404D" w:rsidRPr="00F54A28" w:rsidRDefault="0045404D" w:rsidP="00786100">
      <w:pPr>
        <w:rPr>
          <w:sz w:val="22"/>
          <w:szCs w:val="22"/>
        </w:rPr>
      </w:pPr>
    </w:p>
    <w:p w14:paraId="67EDEB75" w14:textId="5133B3C3" w:rsidR="000911F0" w:rsidRDefault="000911F0" w:rsidP="005372D3">
      <w:pPr>
        <w:pStyle w:val="Heading4"/>
      </w:pPr>
      <w:bookmarkStart w:id="26" w:name="_Toc9934768"/>
      <w:r>
        <w:t>Mass-Weighted</w:t>
      </w:r>
      <w:bookmarkEnd w:id="26"/>
    </w:p>
    <w:p w14:paraId="52CFF582" w14:textId="78411F0E" w:rsidR="009A1B2C" w:rsidRDefault="68335EC2" w:rsidP="005372D3">
      <w:pPr>
        <w:pStyle w:val="Heading5"/>
      </w:pPr>
      <w:r>
        <w:t>PC1</w:t>
      </w:r>
    </w:p>
    <w:p w14:paraId="6ECB6FBE" w14:textId="21A70CA4" w:rsidR="009A1B2C" w:rsidRPr="00F54A28" w:rsidRDefault="00665172" w:rsidP="68335EC2">
      <w:pPr>
        <w:rPr>
          <w:rFonts w:cs="Menlo"/>
          <w:color w:val="000000" w:themeColor="text1"/>
          <w:sz w:val="22"/>
          <w:szCs w:val="22"/>
          <w:lang w:val="en-US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ac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rylonitrile_scan_Cartesians_MW_output/acrylonitrile_scan_Cartesians_MW_PC1.xyz</w:t>
      </w:r>
      <w:r w:rsidR="68335EC2" w:rsidRPr="00F54A28">
        <w:rPr>
          <w:sz w:val="22"/>
          <w:szCs w:val="22"/>
        </w:rPr>
        <w:t xml:space="preserve"> </w:t>
      </w:r>
    </w:p>
    <w:p w14:paraId="0F0A4C2E" w14:textId="2EBDC337" w:rsidR="009A1B2C" w:rsidRDefault="68335EC2" w:rsidP="005372D3">
      <w:pPr>
        <w:pStyle w:val="Heading5"/>
      </w:pPr>
      <w:r>
        <w:t>PC2</w:t>
      </w:r>
    </w:p>
    <w:p w14:paraId="201456E7" w14:textId="3680E6BB" w:rsidR="009A1B2C" w:rsidRPr="00F54A28" w:rsidRDefault="00665172" w:rsidP="68335EC2">
      <w:pPr>
        <w:rPr>
          <w:rFonts w:cs="Menlo"/>
          <w:color w:val="000000" w:themeColor="text1"/>
          <w:sz w:val="22"/>
          <w:szCs w:val="22"/>
          <w:lang w:val="en-US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ac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rylonitrile_scan_Cartesians_MW_output/acrylonitrile_scan_Cartesians_MW_PC2.xyz</w:t>
      </w:r>
      <w:r w:rsidR="68335EC2" w:rsidRPr="00F54A28">
        <w:rPr>
          <w:sz w:val="22"/>
          <w:szCs w:val="22"/>
        </w:rPr>
        <w:t xml:space="preserve"> </w:t>
      </w:r>
    </w:p>
    <w:p w14:paraId="19192CEC" w14:textId="6DB1F261" w:rsidR="009A1B2C" w:rsidRDefault="68335EC2" w:rsidP="005372D3">
      <w:pPr>
        <w:pStyle w:val="Heading5"/>
      </w:pPr>
      <w:r>
        <w:t>PC3</w:t>
      </w:r>
    </w:p>
    <w:p w14:paraId="0A4CC684" w14:textId="1676D541" w:rsidR="009A1B2C" w:rsidRPr="00F54A28" w:rsidRDefault="00665172" w:rsidP="68335EC2">
      <w:pPr>
        <w:rPr>
          <w:rFonts w:cs="Menlo"/>
          <w:color w:val="000000" w:themeColor="text1"/>
          <w:sz w:val="22"/>
          <w:szCs w:val="22"/>
          <w:lang w:val="en-US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ac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rylonitrile_scan_Cartesians_MW_output/acrylonitrile_scan_Cartesians_MW_PC3.xyz</w:t>
      </w:r>
      <w:r w:rsidR="68335EC2" w:rsidRPr="00F54A28">
        <w:rPr>
          <w:sz w:val="22"/>
          <w:szCs w:val="22"/>
        </w:rPr>
        <w:t xml:space="preserve"> </w:t>
      </w:r>
    </w:p>
    <w:p w14:paraId="75DD13A7" w14:textId="02D6BA0F" w:rsidR="009A1B2C" w:rsidRDefault="68335EC2" w:rsidP="005372D3">
      <w:pPr>
        <w:pStyle w:val="Heading5"/>
      </w:pPr>
      <w:r>
        <w:t>PCs 1-3 Combined</w:t>
      </w:r>
    </w:p>
    <w:p w14:paraId="3884ECB1" w14:textId="131DD06A" w:rsidR="0045404D" w:rsidRPr="00F54A28" w:rsidRDefault="00665172" w:rsidP="0045404D">
      <w:pPr>
        <w:rPr>
          <w:sz w:val="22"/>
          <w:szCs w:val="22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ac</w:t>
      </w:r>
      <w:r w:rsidR="0045404D" w:rsidRPr="00F54A28">
        <w:rPr>
          <w:rFonts w:cs="Menlo"/>
          <w:color w:val="000000"/>
          <w:sz w:val="22"/>
          <w:szCs w:val="22"/>
          <w:lang w:val="en-US"/>
        </w:rPr>
        <w:t>rylonitrile_scan_Cartesians_MW_output/acrylonitrile_scan_Cartesians_MW_all_PCs.xyz</w:t>
      </w:r>
    </w:p>
    <w:p w14:paraId="4E869096" w14:textId="77777777" w:rsidR="000911F0" w:rsidRPr="00F54A28" w:rsidRDefault="000911F0" w:rsidP="00786100">
      <w:pPr>
        <w:rPr>
          <w:sz w:val="22"/>
          <w:szCs w:val="22"/>
        </w:rPr>
      </w:pPr>
    </w:p>
    <w:p w14:paraId="1F2748CE" w14:textId="1476B305" w:rsidR="00660BFF" w:rsidRDefault="00660BFF" w:rsidP="005372D3">
      <w:pPr>
        <w:pStyle w:val="Heading2"/>
      </w:pPr>
      <w:bookmarkStart w:id="27" w:name="_Toc9934769"/>
      <w:r>
        <w:t>Cyclopropylidene Bifurcation</w:t>
      </w:r>
      <w:bookmarkEnd w:id="27"/>
    </w:p>
    <w:p w14:paraId="4120D416" w14:textId="2DEC5518" w:rsidR="00660BFF" w:rsidRDefault="00660BFF" w:rsidP="005372D3">
      <w:pPr>
        <w:pStyle w:val="Heading3"/>
      </w:pPr>
      <w:bookmarkStart w:id="28" w:name="_Toc9934770"/>
      <w:r>
        <w:t>IRC</w:t>
      </w:r>
      <w:bookmarkEnd w:id="28"/>
    </w:p>
    <w:p w14:paraId="086BC0B5" w14:textId="7D65A89A" w:rsidR="007E3337" w:rsidRPr="00F54A28" w:rsidRDefault="00CE49E9" w:rsidP="007E33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proofErr w:type="spellStart"/>
      <w:r w:rsidRPr="00F54A28">
        <w:rPr>
          <w:rFonts w:cs="Menlo"/>
          <w:color w:val="000000"/>
          <w:sz w:val="22"/>
          <w:szCs w:val="22"/>
          <w:lang w:val="en-US"/>
        </w:rPr>
        <w:t>in</w:t>
      </w:r>
      <w:r w:rsidR="007E3337" w:rsidRPr="00F54A28">
        <w:rPr>
          <w:rFonts w:cs="Menlo"/>
          <w:color w:val="000000"/>
          <w:sz w:val="22"/>
          <w:szCs w:val="22"/>
          <w:lang w:val="en-US"/>
        </w:rPr>
        <w:t>put_files</w:t>
      </w:r>
      <w:proofErr w:type="spellEnd"/>
      <w:r w:rsidR="007E3337" w:rsidRPr="00F54A28">
        <w:rPr>
          <w:rFonts w:cs="Menlo"/>
          <w:color w:val="000000"/>
          <w:sz w:val="22"/>
          <w:szCs w:val="22"/>
          <w:lang w:val="en-US"/>
        </w:rPr>
        <w:t>/bifurcation/</w:t>
      </w:r>
      <w:proofErr w:type="spellStart"/>
      <w:r w:rsidR="007E3337" w:rsidRPr="00F54A28">
        <w:rPr>
          <w:rFonts w:cs="Menlo"/>
          <w:color w:val="000000"/>
          <w:sz w:val="22"/>
          <w:szCs w:val="22"/>
          <w:lang w:val="en-US"/>
        </w:rPr>
        <w:t>bifur_IRC.xyz</w:t>
      </w:r>
      <w:proofErr w:type="spellEnd"/>
    </w:p>
    <w:p w14:paraId="43B855BD" w14:textId="3400004E" w:rsidR="00083654" w:rsidRDefault="001C7F8F" w:rsidP="005372D3">
      <w:pPr>
        <w:pStyle w:val="Heading3"/>
      </w:pPr>
      <w:bookmarkStart w:id="29" w:name="_Toc9934771"/>
      <w:r>
        <w:t xml:space="preserve">MD </w:t>
      </w:r>
      <w:r w:rsidR="00083654">
        <w:t>trajectories A-D</w:t>
      </w:r>
      <w:bookmarkEnd w:id="29"/>
    </w:p>
    <w:p w14:paraId="624EF72E" w14:textId="2A5262E6" w:rsidR="007E3337" w:rsidRPr="00F54A28" w:rsidRDefault="00CE49E9" w:rsidP="007E33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proofErr w:type="spellStart"/>
      <w:r w:rsidRPr="00F54A28">
        <w:rPr>
          <w:rFonts w:cs="Menlo"/>
          <w:color w:val="000000"/>
          <w:sz w:val="22"/>
          <w:szCs w:val="22"/>
          <w:lang w:val="en-US"/>
        </w:rPr>
        <w:t>in</w:t>
      </w:r>
      <w:r w:rsidR="007E3337" w:rsidRPr="00F54A28">
        <w:rPr>
          <w:rFonts w:cs="Menlo"/>
          <w:color w:val="000000"/>
          <w:sz w:val="22"/>
          <w:szCs w:val="22"/>
          <w:lang w:val="en-US"/>
        </w:rPr>
        <w:t>put_files</w:t>
      </w:r>
      <w:proofErr w:type="spellEnd"/>
      <w:r w:rsidR="007E3337" w:rsidRPr="00F54A28">
        <w:rPr>
          <w:rFonts w:cs="Menlo"/>
          <w:color w:val="000000"/>
          <w:sz w:val="22"/>
          <w:szCs w:val="22"/>
          <w:lang w:val="en-US"/>
        </w:rPr>
        <w:t>/bifurcation/</w:t>
      </w:r>
      <w:proofErr w:type="spellStart"/>
      <w:r w:rsidR="007E3337" w:rsidRPr="00F54A28">
        <w:rPr>
          <w:rFonts w:cs="Menlo"/>
          <w:color w:val="000000"/>
          <w:sz w:val="22"/>
          <w:szCs w:val="22"/>
          <w:lang w:val="en-US"/>
        </w:rPr>
        <w:t>bifur_traj_A.xyz</w:t>
      </w:r>
      <w:proofErr w:type="spellEnd"/>
    </w:p>
    <w:p w14:paraId="0A6D7F79" w14:textId="28A99DEA" w:rsidR="007E3337" w:rsidRPr="00F54A28" w:rsidRDefault="00CE49E9" w:rsidP="007E33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proofErr w:type="spellStart"/>
      <w:r w:rsidRPr="00F54A28">
        <w:rPr>
          <w:rFonts w:cs="Menlo"/>
          <w:color w:val="000000"/>
          <w:sz w:val="22"/>
          <w:szCs w:val="22"/>
          <w:lang w:val="en-US"/>
        </w:rPr>
        <w:t>in</w:t>
      </w:r>
      <w:r w:rsidR="007E3337" w:rsidRPr="00F54A28">
        <w:rPr>
          <w:rFonts w:cs="Menlo"/>
          <w:color w:val="000000"/>
          <w:sz w:val="22"/>
          <w:szCs w:val="22"/>
          <w:lang w:val="en-US"/>
        </w:rPr>
        <w:t>put_files</w:t>
      </w:r>
      <w:proofErr w:type="spellEnd"/>
      <w:r w:rsidR="007E3337" w:rsidRPr="00F54A28">
        <w:rPr>
          <w:rFonts w:cs="Menlo"/>
          <w:color w:val="000000"/>
          <w:sz w:val="22"/>
          <w:szCs w:val="22"/>
          <w:lang w:val="en-US"/>
        </w:rPr>
        <w:t>/bifurcation/</w:t>
      </w:r>
      <w:proofErr w:type="spellStart"/>
      <w:r w:rsidR="007E3337" w:rsidRPr="00F54A28">
        <w:rPr>
          <w:rFonts w:cs="Menlo"/>
          <w:color w:val="000000"/>
          <w:sz w:val="22"/>
          <w:szCs w:val="22"/>
          <w:lang w:val="en-US"/>
        </w:rPr>
        <w:t>bifur_traj_B.xyz</w:t>
      </w:r>
      <w:proofErr w:type="spellEnd"/>
    </w:p>
    <w:p w14:paraId="25BFFDAE" w14:textId="5D8CA9DC" w:rsidR="007E3337" w:rsidRPr="00F54A28" w:rsidRDefault="00CE49E9" w:rsidP="007E33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proofErr w:type="spellStart"/>
      <w:r w:rsidRPr="00F54A28">
        <w:rPr>
          <w:rFonts w:cs="Menlo"/>
          <w:color w:val="000000"/>
          <w:sz w:val="22"/>
          <w:szCs w:val="22"/>
          <w:lang w:val="en-US"/>
        </w:rPr>
        <w:t>in</w:t>
      </w:r>
      <w:r w:rsidR="007E3337" w:rsidRPr="00F54A28">
        <w:rPr>
          <w:rFonts w:cs="Menlo"/>
          <w:color w:val="000000"/>
          <w:sz w:val="22"/>
          <w:szCs w:val="22"/>
          <w:lang w:val="en-US"/>
        </w:rPr>
        <w:t>put_files</w:t>
      </w:r>
      <w:proofErr w:type="spellEnd"/>
      <w:r w:rsidR="007E3337" w:rsidRPr="00F54A28">
        <w:rPr>
          <w:rFonts w:cs="Menlo"/>
          <w:color w:val="000000"/>
          <w:sz w:val="22"/>
          <w:szCs w:val="22"/>
          <w:lang w:val="en-US"/>
        </w:rPr>
        <w:t>/bifurcation/</w:t>
      </w:r>
      <w:proofErr w:type="spellStart"/>
      <w:r w:rsidR="007E3337" w:rsidRPr="00F54A28">
        <w:rPr>
          <w:rFonts w:cs="Menlo"/>
          <w:color w:val="000000"/>
          <w:sz w:val="22"/>
          <w:szCs w:val="22"/>
          <w:lang w:val="en-US"/>
        </w:rPr>
        <w:t>bifur_traj_C.xyz</w:t>
      </w:r>
      <w:proofErr w:type="spellEnd"/>
    </w:p>
    <w:p w14:paraId="5173C2F1" w14:textId="2FD6114A" w:rsidR="007E3337" w:rsidRPr="00F54A28" w:rsidRDefault="00CE49E9" w:rsidP="007E33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proofErr w:type="spellStart"/>
      <w:r w:rsidRPr="00F54A28">
        <w:rPr>
          <w:rFonts w:cs="Menlo"/>
          <w:color w:val="000000"/>
          <w:sz w:val="22"/>
          <w:szCs w:val="22"/>
          <w:lang w:val="en-US"/>
        </w:rPr>
        <w:t>in</w:t>
      </w:r>
      <w:r w:rsidR="007E3337" w:rsidRPr="00F54A28">
        <w:rPr>
          <w:rFonts w:cs="Menlo"/>
          <w:color w:val="000000"/>
          <w:sz w:val="22"/>
          <w:szCs w:val="22"/>
          <w:lang w:val="en-US"/>
        </w:rPr>
        <w:t>put_files</w:t>
      </w:r>
      <w:proofErr w:type="spellEnd"/>
      <w:r w:rsidR="007E3337" w:rsidRPr="00F54A28">
        <w:rPr>
          <w:rFonts w:cs="Menlo"/>
          <w:color w:val="000000"/>
          <w:sz w:val="22"/>
          <w:szCs w:val="22"/>
          <w:lang w:val="en-US"/>
        </w:rPr>
        <w:t>/bifurcation/</w:t>
      </w:r>
      <w:proofErr w:type="spellStart"/>
      <w:r w:rsidR="007E3337" w:rsidRPr="00F54A28">
        <w:rPr>
          <w:rFonts w:cs="Menlo"/>
          <w:color w:val="000000"/>
          <w:sz w:val="22"/>
          <w:szCs w:val="22"/>
          <w:lang w:val="en-US"/>
        </w:rPr>
        <w:t>bifur_traj_D.xyz</w:t>
      </w:r>
      <w:proofErr w:type="spellEnd"/>
    </w:p>
    <w:p w14:paraId="209F84EF" w14:textId="77777777" w:rsidR="007E3337" w:rsidRPr="00F54A28" w:rsidRDefault="007E3337" w:rsidP="00786100">
      <w:pPr>
        <w:rPr>
          <w:sz w:val="22"/>
          <w:szCs w:val="22"/>
        </w:rPr>
      </w:pPr>
    </w:p>
    <w:p w14:paraId="531DE5E7" w14:textId="2C24A8F4" w:rsidR="005B5A47" w:rsidRDefault="005B5A47" w:rsidP="005372D3">
      <w:pPr>
        <w:pStyle w:val="Heading3"/>
      </w:pPr>
      <w:bookmarkStart w:id="30" w:name="_Toc9934772"/>
      <w:r>
        <w:t xml:space="preserve">“Distances” Input to </w:t>
      </w:r>
      <w:proofErr w:type="spellStart"/>
      <w:r w:rsidRPr="005B5A47">
        <w:rPr>
          <w:iCs/>
        </w:rPr>
        <w:t>PathReducer</w:t>
      </w:r>
      <w:bookmarkEnd w:id="30"/>
      <w:proofErr w:type="spellEnd"/>
    </w:p>
    <w:p w14:paraId="6286CC48" w14:textId="3626E835" w:rsidR="000911F0" w:rsidRDefault="000911F0" w:rsidP="005372D3">
      <w:pPr>
        <w:pStyle w:val="Heading4"/>
      </w:pPr>
      <w:bookmarkStart w:id="31" w:name="_Toc9934773"/>
      <w:r>
        <w:t>Not Mass-Weighted</w:t>
      </w:r>
      <w:bookmarkEnd w:id="31"/>
    </w:p>
    <w:p w14:paraId="53C351F3" w14:textId="6BF05AFE" w:rsidR="009A1B2C" w:rsidRDefault="68335EC2" w:rsidP="005372D3">
      <w:pPr>
        <w:pStyle w:val="Heading5"/>
      </w:pPr>
      <w:r>
        <w:t>PC1</w:t>
      </w:r>
    </w:p>
    <w:p w14:paraId="76F142F3" w14:textId="2D9E6BBF" w:rsidR="009A1B2C" w:rsidRPr="00F54A28" w:rsidRDefault="00665172" w:rsidP="68335EC2">
      <w:pPr>
        <w:rPr>
          <w:rFonts w:cs="Menlo"/>
          <w:color w:val="000000" w:themeColor="text1"/>
          <w:sz w:val="22"/>
          <w:szCs w:val="22"/>
          <w:lang w:val="en-US"/>
        </w:rPr>
      </w:pPr>
      <w:proofErr w:type="spellStart"/>
      <w:r w:rsidRPr="00F54A28">
        <w:rPr>
          <w:rFonts w:cs="Menlo"/>
          <w:color w:val="000000" w:themeColor="text1"/>
          <w:sz w:val="22"/>
          <w:szCs w:val="22"/>
          <w:lang w:val="en-US"/>
        </w:rPr>
        <w:t>bif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ur_IRC_Distances_noMW_output</w:t>
      </w:r>
      <w:proofErr w:type="spellEnd"/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/bifur_IRC_Distances_noMW_PC1.xyz</w:t>
      </w:r>
      <w:r w:rsidR="68335EC2" w:rsidRPr="00F54A28">
        <w:rPr>
          <w:sz w:val="22"/>
          <w:szCs w:val="22"/>
        </w:rPr>
        <w:t xml:space="preserve"> </w:t>
      </w:r>
    </w:p>
    <w:p w14:paraId="072BBFCE" w14:textId="3278FC70" w:rsidR="009A1B2C" w:rsidRDefault="68335EC2" w:rsidP="005372D3">
      <w:pPr>
        <w:pStyle w:val="Heading5"/>
      </w:pPr>
      <w:r>
        <w:t>PC2</w:t>
      </w:r>
    </w:p>
    <w:p w14:paraId="33D2DB2C" w14:textId="393EC01E" w:rsidR="009A1B2C" w:rsidRPr="00F54A28" w:rsidRDefault="00665172" w:rsidP="68335EC2">
      <w:pPr>
        <w:rPr>
          <w:rFonts w:cs="Menlo"/>
          <w:color w:val="000000" w:themeColor="text1"/>
          <w:sz w:val="22"/>
          <w:szCs w:val="22"/>
          <w:lang w:val="en-US"/>
        </w:rPr>
      </w:pPr>
      <w:proofErr w:type="spellStart"/>
      <w:r w:rsidRPr="00F54A28">
        <w:rPr>
          <w:rFonts w:cs="Menlo"/>
          <w:color w:val="000000" w:themeColor="text1"/>
          <w:sz w:val="22"/>
          <w:szCs w:val="22"/>
          <w:lang w:val="en-US"/>
        </w:rPr>
        <w:t>bif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ur_IRC_Distances_noMW_output</w:t>
      </w:r>
      <w:proofErr w:type="spellEnd"/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/bifur_IRC_Distances_noMW_PC2.xyz</w:t>
      </w:r>
      <w:r w:rsidR="68335EC2" w:rsidRPr="00F54A28">
        <w:rPr>
          <w:sz w:val="22"/>
          <w:szCs w:val="22"/>
        </w:rPr>
        <w:t xml:space="preserve"> </w:t>
      </w:r>
    </w:p>
    <w:p w14:paraId="346A0439" w14:textId="6685809F" w:rsidR="009A1B2C" w:rsidRDefault="68335EC2" w:rsidP="005372D3">
      <w:pPr>
        <w:pStyle w:val="Heading5"/>
      </w:pPr>
      <w:r>
        <w:t>PC3</w:t>
      </w:r>
    </w:p>
    <w:p w14:paraId="29D8D252" w14:textId="09BBBA23" w:rsidR="009A1B2C" w:rsidRPr="00F54A28" w:rsidRDefault="00665172" w:rsidP="68335EC2">
      <w:pPr>
        <w:rPr>
          <w:rFonts w:cs="Menlo"/>
          <w:color w:val="000000" w:themeColor="text1"/>
          <w:sz w:val="22"/>
          <w:szCs w:val="22"/>
          <w:lang w:val="en-US"/>
        </w:rPr>
      </w:pPr>
      <w:proofErr w:type="spellStart"/>
      <w:r w:rsidRPr="00F54A28">
        <w:rPr>
          <w:rFonts w:cs="Menlo"/>
          <w:color w:val="000000" w:themeColor="text1"/>
          <w:sz w:val="22"/>
          <w:szCs w:val="22"/>
          <w:lang w:val="en-US"/>
        </w:rPr>
        <w:t>bif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ur_IRC_Distances_noMW_output</w:t>
      </w:r>
      <w:proofErr w:type="spellEnd"/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/bifur_IRC_Distances_noMW_PC3.xyz</w:t>
      </w:r>
      <w:r w:rsidR="68335EC2" w:rsidRPr="00F54A28">
        <w:rPr>
          <w:sz w:val="22"/>
          <w:szCs w:val="22"/>
        </w:rPr>
        <w:t xml:space="preserve"> </w:t>
      </w:r>
    </w:p>
    <w:p w14:paraId="6230D5FF" w14:textId="5C54B091" w:rsidR="009A1B2C" w:rsidRDefault="68335EC2" w:rsidP="005372D3">
      <w:pPr>
        <w:pStyle w:val="Heading5"/>
      </w:pPr>
      <w:r>
        <w:t>PCs 1-3 Combined</w:t>
      </w:r>
    </w:p>
    <w:p w14:paraId="3021C18A" w14:textId="1E2AB2BE" w:rsidR="00136186" w:rsidRPr="00F54A28" w:rsidRDefault="00665172" w:rsidP="00136186">
      <w:pPr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136186" w:rsidRPr="00F54A28">
        <w:rPr>
          <w:rFonts w:cs="Menlo"/>
          <w:color w:val="000000"/>
          <w:sz w:val="22"/>
          <w:szCs w:val="22"/>
          <w:lang w:val="en-US"/>
        </w:rPr>
        <w:t>ur_IRC_Distances_noMW_output/bifur_IRC_Distances_noMW_all_PCs.xyz</w:t>
      </w:r>
    </w:p>
    <w:p w14:paraId="520B8FAB" w14:textId="54B36FF3" w:rsidR="68335EC2" w:rsidRPr="00E821CD" w:rsidRDefault="00136186" w:rsidP="00E821CD">
      <w:pPr>
        <w:pStyle w:val="Heading5"/>
        <w:rPr>
          <w:rFonts w:asciiTheme="majorHAnsi" w:hAnsiTheme="majorHAnsi"/>
          <w:color w:val="2F5496" w:themeColor="accent1" w:themeShade="BF"/>
          <w:lang w:val="en-US"/>
        </w:rPr>
      </w:pPr>
      <w:r>
        <w:rPr>
          <w:lang w:val="en-US"/>
        </w:rPr>
        <w:t>MD Trajectories</w:t>
      </w:r>
      <w:r w:rsidR="00AA5D7B">
        <w:rPr>
          <w:lang w:val="en-US"/>
        </w:rPr>
        <w:t xml:space="preserve"> A-D in PC1-3</w:t>
      </w:r>
    </w:p>
    <w:p w14:paraId="365AE7D9" w14:textId="39CDC689" w:rsidR="00136186" w:rsidRPr="00F54A28" w:rsidRDefault="00665172" w:rsidP="0013618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136186" w:rsidRPr="00F54A28">
        <w:rPr>
          <w:rFonts w:cs="Menlo"/>
          <w:color w:val="000000"/>
          <w:sz w:val="22"/>
          <w:szCs w:val="22"/>
          <w:lang w:val="en-US"/>
        </w:rPr>
        <w:t>ur_IRC_Distances_noMW_output/new_data/bifur_</w:t>
      </w:r>
      <w:r w:rsidR="00C85F27" w:rsidRPr="00F54A28">
        <w:rPr>
          <w:rFonts w:cs="Menlo"/>
          <w:color w:val="000000"/>
          <w:sz w:val="22"/>
          <w:szCs w:val="22"/>
          <w:lang w:val="en-US"/>
        </w:rPr>
        <w:t>traj_A</w:t>
      </w:r>
      <w:r w:rsidR="00136186" w:rsidRPr="00F54A28">
        <w:rPr>
          <w:rFonts w:cs="Menlo"/>
          <w:color w:val="000000"/>
          <w:sz w:val="22"/>
          <w:szCs w:val="22"/>
          <w:lang w:val="en-US"/>
        </w:rPr>
        <w:t>_Distances_noMW_PC1.xyz</w:t>
      </w:r>
    </w:p>
    <w:p w14:paraId="587D3344" w14:textId="3395B90F" w:rsidR="00136186" w:rsidRPr="00F54A28" w:rsidRDefault="00665172" w:rsidP="0013618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136186" w:rsidRPr="00F54A28">
        <w:rPr>
          <w:rFonts w:cs="Menlo"/>
          <w:color w:val="000000"/>
          <w:sz w:val="22"/>
          <w:szCs w:val="22"/>
          <w:lang w:val="en-US"/>
        </w:rPr>
        <w:t>ur_IRC_Distances_noMW_output/new_data/bifur_</w:t>
      </w:r>
      <w:r w:rsidR="00C85F27" w:rsidRPr="00F54A28">
        <w:rPr>
          <w:rFonts w:cs="Menlo"/>
          <w:color w:val="000000"/>
          <w:sz w:val="22"/>
          <w:szCs w:val="22"/>
          <w:lang w:val="en-US"/>
        </w:rPr>
        <w:t>traj_A</w:t>
      </w:r>
      <w:r w:rsidR="00136186" w:rsidRPr="00F54A28">
        <w:rPr>
          <w:rFonts w:cs="Menlo"/>
          <w:color w:val="000000"/>
          <w:sz w:val="22"/>
          <w:szCs w:val="22"/>
          <w:lang w:val="en-US"/>
        </w:rPr>
        <w:t>_Distances_noMW_PC2.xyz</w:t>
      </w:r>
    </w:p>
    <w:p w14:paraId="5624A3D3" w14:textId="3DA4079C" w:rsidR="00136186" w:rsidRPr="00F54A28" w:rsidRDefault="00665172" w:rsidP="0013618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136186" w:rsidRPr="00F54A28">
        <w:rPr>
          <w:rFonts w:cs="Menlo"/>
          <w:color w:val="000000"/>
          <w:sz w:val="22"/>
          <w:szCs w:val="22"/>
          <w:lang w:val="en-US"/>
        </w:rPr>
        <w:t>ur_IRC_Distances_noMW_output/new_data/bifur_</w:t>
      </w:r>
      <w:r w:rsidR="00C85F27" w:rsidRPr="00F54A28">
        <w:rPr>
          <w:rFonts w:cs="Menlo"/>
          <w:color w:val="000000"/>
          <w:sz w:val="22"/>
          <w:szCs w:val="22"/>
          <w:lang w:val="en-US"/>
        </w:rPr>
        <w:t>traj_A</w:t>
      </w:r>
      <w:r w:rsidR="00136186" w:rsidRPr="00F54A28">
        <w:rPr>
          <w:rFonts w:cs="Menlo"/>
          <w:color w:val="000000"/>
          <w:sz w:val="22"/>
          <w:szCs w:val="22"/>
          <w:lang w:val="en-US"/>
        </w:rPr>
        <w:t>_Distances_noMW_PC3.xyz</w:t>
      </w:r>
    </w:p>
    <w:p w14:paraId="56ADB39D" w14:textId="0D05A4DB" w:rsidR="00136186" w:rsidRPr="00F54A28" w:rsidRDefault="00665172" w:rsidP="0013618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bif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ur_IRC_Distances_noMW_output/new_data/bifur_</w:t>
      </w:r>
      <w:r w:rsidR="00C85F27" w:rsidRPr="00F54A28">
        <w:rPr>
          <w:rFonts w:cs="Menlo"/>
          <w:color w:val="000000" w:themeColor="text1"/>
          <w:sz w:val="22"/>
          <w:szCs w:val="22"/>
          <w:lang w:val="en-US"/>
        </w:rPr>
        <w:t>traj_A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_Distances_noMW_all_PCs.xyz</w:t>
      </w:r>
    </w:p>
    <w:p w14:paraId="7B685B6A" w14:textId="6AF41D34" w:rsidR="68335EC2" w:rsidRPr="00F54A28" w:rsidRDefault="68335EC2" w:rsidP="68335EC2">
      <w:pPr>
        <w:rPr>
          <w:rFonts w:cs="Menlo"/>
          <w:color w:val="000000" w:themeColor="text1"/>
          <w:sz w:val="22"/>
          <w:szCs w:val="22"/>
          <w:lang w:val="en-US"/>
        </w:rPr>
      </w:pPr>
    </w:p>
    <w:p w14:paraId="60D05F55" w14:textId="72CAA0F2" w:rsidR="00136186" w:rsidRPr="00F54A28" w:rsidRDefault="00665172" w:rsidP="0013618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136186" w:rsidRPr="00F54A28">
        <w:rPr>
          <w:rFonts w:cs="Menlo"/>
          <w:color w:val="000000"/>
          <w:sz w:val="22"/>
          <w:szCs w:val="22"/>
          <w:lang w:val="en-US"/>
        </w:rPr>
        <w:t>ur_IRC_Distances_noMW_output/new_data/bifur_</w:t>
      </w:r>
      <w:r w:rsidR="00C85F27" w:rsidRPr="00F54A28">
        <w:rPr>
          <w:rFonts w:cs="Menlo"/>
          <w:color w:val="000000"/>
          <w:sz w:val="22"/>
          <w:szCs w:val="22"/>
          <w:lang w:val="en-US"/>
        </w:rPr>
        <w:t>traj_B</w:t>
      </w:r>
      <w:r w:rsidR="00136186" w:rsidRPr="00F54A28">
        <w:rPr>
          <w:rFonts w:cs="Menlo"/>
          <w:color w:val="000000"/>
          <w:sz w:val="22"/>
          <w:szCs w:val="22"/>
          <w:lang w:val="en-US"/>
        </w:rPr>
        <w:t>_Distances_noMW_PC1.xyz</w:t>
      </w:r>
    </w:p>
    <w:p w14:paraId="34E61CCA" w14:textId="6175509D" w:rsidR="00136186" w:rsidRPr="00F54A28" w:rsidRDefault="00665172" w:rsidP="0013618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136186" w:rsidRPr="00F54A28">
        <w:rPr>
          <w:rFonts w:cs="Menlo"/>
          <w:color w:val="000000"/>
          <w:sz w:val="22"/>
          <w:szCs w:val="22"/>
          <w:lang w:val="en-US"/>
        </w:rPr>
        <w:t>ur_IRC_Distances_noMW_output/new_data/bifur_</w:t>
      </w:r>
      <w:r w:rsidR="00C85F27" w:rsidRPr="00F54A28">
        <w:rPr>
          <w:rFonts w:cs="Menlo"/>
          <w:color w:val="000000"/>
          <w:sz w:val="22"/>
          <w:szCs w:val="22"/>
          <w:lang w:val="en-US"/>
        </w:rPr>
        <w:t>traj_B</w:t>
      </w:r>
      <w:r w:rsidR="00136186" w:rsidRPr="00F54A28">
        <w:rPr>
          <w:rFonts w:cs="Menlo"/>
          <w:color w:val="000000"/>
          <w:sz w:val="22"/>
          <w:szCs w:val="22"/>
          <w:lang w:val="en-US"/>
        </w:rPr>
        <w:t>_Distances_noMW_PC2.xyz</w:t>
      </w:r>
    </w:p>
    <w:p w14:paraId="7AEB5436" w14:textId="32CD8523" w:rsidR="00136186" w:rsidRPr="00F54A28" w:rsidRDefault="00665172" w:rsidP="0013618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136186" w:rsidRPr="00F54A28">
        <w:rPr>
          <w:rFonts w:cs="Menlo"/>
          <w:color w:val="000000"/>
          <w:sz w:val="22"/>
          <w:szCs w:val="22"/>
          <w:lang w:val="en-US"/>
        </w:rPr>
        <w:t>ur_IRC_Distances_noMW_output/new_data/bifur_</w:t>
      </w:r>
      <w:r w:rsidR="00C85F27" w:rsidRPr="00F54A28">
        <w:rPr>
          <w:rFonts w:cs="Menlo"/>
          <w:color w:val="000000"/>
          <w:sz w:val="22"/>
          <w:szCs w:val="22"/>
          <w:lang w:val="en-US"/>
        </w:rPr>
        <w:t>traj_B</w:t>
      </w:r>
      <w:r w:rsidR="00136186" w:rsidRPr="00F54A28">
        <w:rPr>
          <w:rFonts w:cs="Menlo"/>
          <w:color w:val="000000"/>
          <w:sz w:val="22"/>
          <w:szCs w:val="22"/>
          <w:lang w:val="en-US"/>
        </w:rPr>
        <w:t>_Distances_noMW_PC3.xyz</w:t>
      </w:r>
    </w:p>
    <w:p w14:paraId="310A8BDC" w14:textId="78FE87D3" w:rsidR="00136186" w:rsidRPr="00F54A28" w:rsidRDefault="00665172" w:rsidP="0013618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bif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ur_IRC_Distances_noMW_output/new_data/bifur_</w:t>
      </w:r>
      <w:r w:rsidR="00C85F27" w:rsidRPr="00F54A28">
        <w:rPr>
          <w:rFonts w:cs="Menlo"/>
          <w:color w:val="000000" w:themeColor="text1"/>
          <w:sz w:val="22"/>
          <w:szCs w:val="22"/>
          <w:lang w:val="en-US"/>
        </w:rPr>
        <w:t>traj_B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_Distances_noMW_all_PCs.xyz</w:t>
      </w:r>
    </w:p>
    <w:p w14:paraId="639ECC2F" w14:textId="35B8C03A" w:rsidR="68335EC2" w:rsidRPr="00F54A28" w:rsidRDefault="68335EC2" w:rsidP="68335EC2">
      <w:pPr>
        <w:rPr>
          <w:rFonts w:cs="Menlo"/>
          <w:color w:val="000000" w:themeColor="text1"/>
          <w:sz w:val="22"/>
          <w:szCs w:val="22"/>
          <w:lang w:val="en-US"/>
        </w:rPr>
      </w:pPr>
    </w:p>
    <w:p w14:paraId="7CA454A7" w14:textId="3D3DB11D" w:rsidR="00136186" w:rsidRPr="00F54A28" w:rsidRDefault="00665172" w:rsidP="0013618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136186" w:rsidRPr="00F54A28">
        <w:rPr>
          <w:rFonts w:cs="Menlo"/>
          <w:color w:val="000000"/>
          <w:sz w:val="22"/>
          <w:szCs w:val="22"/>
          <w:lang w:val="en-US"/>
        </w:rPr>
        <w:t>ur_IRC_Distances_noMW_output/new_data/bifur_</w:t>
      </w:r>
      <w:r w:rsidR="00C85F27" w:rsidRPr="00F54A28">
        <w:rPr>
          <w:rFonts w:cs="Menlo"/>
          <w:color w:val="000000"/>
          <w:sz w:val="22"/>
          <w:szCs w:val="22"/>
          <w:lang w:val="en-US"/>
        </w:rPr>
        <w:t>traj_C</w:t>
      </w:r>
      <w:r w:rsidR="00136186" w:rsidRPr="00F54A28">
        <w:rPr>
          <w:rFonts w:cs="Menlo"/>
          <w:color w:val="000000"/>
          <w:sz w:val="22"/>
          <w:szCs w:val="22"/>
          <w:lang w:val="en-US"/>
        </w:rPr>
        <w:t>_Distances_noMW_PC1.xyz</w:t>
      </w:r>
    </w:p>
    <w:p w14:paraId="475093C9" w14:textId="2B4595AE" w:rsidR="00136186" w:rsidRPr="00F54A28" w:rsidRDefault="00665172" w:rsidP="0013618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136186" w:rsidRPr="00F54A28">
        <w:rPr>
          <w:rFonts w:cs="Menlo"/>
          <w:color w:val="000000"/>
          <w:sz w:val="22"/>
          <w:szCs w:val="22"/>
          <w:lang w:val="en-US"/>
        </w:rPr>
        <w:t>ur_IRC_Distances_noMW_output/new_data/bifur_</w:t>
      </w:r>
      <w:r w:rsidR="00C85F27" w:rsidRPr="00F54A28">
        <w:rPr>
          <w:rFonts w:cs="Menlo"/>
          <w:color w:val="000000"/>
          <w:sz w:val="22"/>
          <w:szCs w:val="22"/>
          <w:lang w:val="en-US"/>
        </w:rPr>
        <w:t>traj_C</w:t>
      </w:r>
      <w:r w:rsidR="00136186" w:rsidRPr="00F54A28">
        <w:rPr>
          <w:rFonts w:cs="Menlo"/>
          <w:color w:val="000000"/>
          <w:sz w:val="22"/>
          <w:szCs w:val="22"/>
          <w:lang w:val="en-US"/>
        </w:rPr>
        <w:t>_Distances_noMW_PC2.xyz</w:t>
      </w:r>
    </w:p>
    <w:p w14:paraId="79426F71" w14:textId="431DD03C" w:rsidR="00136186" w:rsidRPr="00F54A28" w:rsidRDefault="00665172" w:rsidP="0013618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136186" w:rsidRPr="00F54A28">
        <w:rPr>
          <w:rFonts w:cs="Menlo"/>
          <w:color w:val="000000"/>
          <w:sz w:val="22"/>
          <w:szCs w:val="22"/>
          <w:lang w:val="en-US"/>
        </w:rPr>
        <w:t>ur_IRC_Distances_noMW_output/new_data/bifur_</w:t>
      </w:r>
      <w:r w:rsidR="00C85F27" w:rsidRPr="00F54A28">
        <w:rPr>
          <w:rFonts w:cs="Menlo"/>
          <w:color w:val="000000"/>
          <w:sz w:val="22"/>
          <w:szCs w:val="22"/>
          <w:lang w:val="en-US"/>
        </w:rPr>
        <w:t>traj_C</w:t>
      </w:r>
      <w:r w:rsidR="00136186" w:rsidRPr="00F54A28">
        <w:rPr>
          <w:rFonts w:cs="Menlo"/>
          <w:color w:val="000000"/>
          <w:sz w:val="22"/>
          <w:szCs w:val="22"/>
          <w:lang w:val="en-US"/>
        </w:rPr>
        <w:t>_Distances_noMW_PC3.xyz</w:t>
      </w:r>
    </w:p>
    <w:p w14:paraId="71B2CDF5" w14:textId="13BA781E" w:rsidR="00136186" w:rsidRPr="00F54A28" w:rsidRDefault="00665172" w:rsidP="00136186">
      <w:pPr>
        <w:rPr>
          <w:sz w:val="22"/>
          <w:szCs w:val="22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136186" w:rsidRPr="00F54A28">
        <w:rPr>
          <w:rFonts w:cs="Menlo"/>
          <w:color w:val="000000"/>
          <w:sz w:val="22"/>
          <w:szCs w:val="22"/>
          <w:lang w:val="en-US"/>
        </w:rPr>
        <w:t>ur_IRC_Distances_noMW_output/new_data/bifur_</w:t>
      </w:r>
      <w:r w:rsidR="00C85F27" w:rsidRPr="00F54A28">
        <w:rPr>
          <w:rFonts w:cs="Menlo"/>
          <w:color w:val="000000"/>
          <w:sz w:val="22"/>
          <w:szCs w:val="22"/>
          <w:lang w:val="en-US"/>
        </w:rPr>
        <w:t>traj_C</w:t>
      </w:r>
      <w:r w:rsidR="00136186" w:rsidRPr="00F54A28">
        <w:rPr>
          <w:rFonts w:cs="Menlo"/>
          <w:color w:val="000000"/>
          <w:sz w:val="22"/>
          <w:szCs w:val="22"/>
          <w:lang w:val="en-US"/>
        </w:rPr>
        <w:t>_Distances_noMW_all_PCs.xyz</w:t>
      </w:r>
    </w:p>
    <w:p w14:paraId="2C5DAE26" w14:textId="77777777" w:rsidR="007E3337" w:rsidRPr="00F54A28" w:rsidRDefault="007E3337" w:rsidP="00786100">
      <w:pPr>
        <w:rPr>
          <w:sz w:val="22"/>
          <w:szCs w:val="22"/>
        </w:rPr>
      </w:pPr>
    </w:p>
    <w:p w14:paraId="40FE8F28" w14:textId="77777777" w:rsidR="00E821CD" w:rsidRPr="00F54A28" w:rsidRDefault="00E821CD" w:rsidP="00E821C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bifur_IRC_Distances_noMW_output/new_data/bifur_traj_D_Distances_noMW_PC1.xyz</w:t>
      </w:r>
    </w:p>
    <w:p w14:paraId="00C6CAC6" w14:textId="77777777" w:rsidR="00E821CD" w:rsidRPr="00F54A28" w:rsidRDefault="00E821CD" w:rsidP="00E821C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bifur_IRC_Distances_noMW_output/new_data/bifur_traj_D_Distances_noMW_PC2.xyz</w:t>
      </w:r>
    </w:p>
    <w:p w14:paraId="655DCE37" w14:textId="77777777" w:rsidR="00E821CD" w:rsidRPr="00F54A28" w:rsidRDefault="00E821CD" w:rsidP="00E821C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bifur_IRC_Distances_noMW_output/new_data/bifur_traj_D_Distances_noMW_PC3.xyz</w:t>
      </w:r>
    </w:p>
    <w:p w14:paraId="5ABD0E57" w14:textId="77777777" w:rsidR="00E821CD" w:rsidRPr="00F54A28" w:rsidRDefault="00E821CD" w:rsidP="00E821C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bifur_IRC_Distances_noMW_output/new_data/bifur_traj_D_Distances_noMW_all_PCs.xyz</w:t>
      </w:r>
    </w:p>
    <w:p w14:paraId="789681CD" w14:textId="77777777" w:rsidR="00E821CD" w:rsidRPr="00F54A28" w:rsidRDefault="00E821CD" w:rsidP="00786100">
      <w:pPr>
        <w:rPr>
          <w:sz w:val="22"/>
          <w:szCs w:val="22"/>
          <w:lang w:val="en-US"/>
        </w:rPr>
      </w:pPr>
    </w:p>
    <w:p w14:paraId="0C58C9B0" w14:textId="497BD2F2" w:rsidR="000911F0" w:rsidRPr="002B3348" w:rsidRDefault="000911F0" w:rsidP="005372D3">
      <w:pPr>
        <w:pStyle w:val="Heading4"/>
      </w:pPr>
      <w:bookmarkStart w:id="32" w:name="_Toc9934774"/>
      <w:r>
        <w:t>Mass-Weighted</w:t>
      </w:r>
      <w:bookmarkEnd w:id="32"/>
    </w:p>
    <w:p w14:paraId="05902F72" w14:textId="39812853" w:rsidR="009A1B2C" w:rsidRDefault="68335EC2" w:rsidP="005372D3">
      <w:pPr>
        <w:pStyle w:val="Heading5"/>
      </w:pPr>
      <w:r>
        <w:t>PC1</w:t>
      </w:r>
    </w:p>
    <w:p w14:paraId="016C115E" w14:textId="445EA95C" w:rsidR="009A1B2C" w:rsidRPr="00F54A28" w:rsidRDefault="00665172" w:rsidP="68335EC2">
      <w:pPr>
        <w:rPr>
          <w:rFonts w:cs="Menlo"/>
          <w:color w:val="000000" w:themeColor="text1"/>
          <w:sz w:val="22"/>
          <w:szCs w:val="22"/>
          <w:lang w:val="en-US"/>
        </w:rPr>
      </w:pPr>
      <w:proofErr w:type="spellStart"/>
      <w:r w:rsidRPr="00F54A28">
        <w:rPr>
          <w:rFonts w:cs="Menlo"/>
          <w:color w:val="000000" w:themeColor="text1"/>
          <w:sz w:val="22"/>
          <w:szCs w:val="22"/>
          <w:lang w:val="en-US"/>
        </w:rPr>
        <w:t>bif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ur_IRC_Distances_MW_output</w:t>
      </w:r>
      <w:proofErr w:type="spellEnd"/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/bifur_IRC_Distances_MW_PC1.xyz</w:t>
      </w:r>
      <w:r w:rsidR="68335EC2" w:rsidRPr="00F54A28">
        <w:rPr>
          <w:sz w:val="22"/>
          <w:szCs w:val="22"/>
        </w:rPr>
        <w:t xml:space="preserve"> </w:t>
      </w:r>
    </w:p>
    <w:p w14:paraId="0778D274" w14:textId="20422115" w:rsidR="009A1B2C" w:rsidRDefault="68335EC2" w:rsidP="005372D3">
      <w:pPr>
        <w:pStyle w:val="Heading5"/>
      </w:pPr>
      <w:r>
        <w:t>PC2</w:t>
      </w:r>
    </w:p>
    <w:p w14:paraId="43E0901B" w14:textId="10ABDCE7" w:rsidR="009A1B2C" w:rsidRPr="00F54A28" w:rsidRDefault="00665172" w:rsidP="68335EC2">
      <w:pPr>
        <w:rPr>
          <w:rFonts w:cs="Menlo"/>
          <w:color w:val="000000" w:themeColor="text1"/>
          <w:sz w:val="22"/>
          <w:szCs w:val="22"/>
          <w:lang w:val="en-US"/>
        </w:rPr>
      </w:pPr>
      <w:proofErr w:type="spellStart"/>
      <w:r w:rsidRPr="00F54A28">
        <w:rPr>
          <w:rFonts w:cs="Menlo"/>
          <w:color w:val="000000" w:themeColor="text1"/>
          <w:sz w:val="22"/>
          <w:szCs w:val="22"/>
          <w:lang w:val="en-US"/>
        </w:rPr>
        <w:t>bif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ur_IRC_Distances_MW_output</w:t>
      </w:r>
      <w:proofErr w:type="spellEnd"/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/bifur_IRC_Distances_MW_PC2.xyz</w:t>
      </w:r>
      <w:r w:rsidR="68335EC2" w:rsidRPr="00F54A28">
        <w:rPr>
          <w:sz w:val="22"/>
          <w:szCs w:val="22"/>
        </w:rPr>
        <w:t xml:space="preserve"> </w:t>
      </w:r>
    </w:p>
    <w:p w14:paraId="412E5BCC" w14:textId="7FEFE035" w:rsidR="009A1B2C" w:rsidRDefault="68335EC2" w:rsidP="005372D3">
      <w:pPr>
        <w:pStyle w:val="Heading5"/>
      </w:pPr>
      <w:r>
        <w:t>PC3</w:t>
      </w:r>
    </w:p>
    <w:p w14:paraId="001D6FDD" w14:textId="1E26D7EF" w:rsidR="009A1B2C" w:rsidRPr="00F54A28" w:rsidRDefault="00665172" w:rsidP="68335EC2">
      <w:pPr>
        <w:rPr>
          <w:rFonts w:cs="Menlo"/>
          <w:color w:val="000000" w:themeColor="text1"/>
          <w:sz w:val="22"/>
          <w:szCs w:val="22"/>
          <w:lang w:val="en-US"/>
        </w:rPr>
      </w:pPr>
      <w:proofErr w:type="spellStart"/>
      <w:r w:rsidRPr="00F54A28">
        <w:rPr>
          <w:rFonts w:cs="Menlo"/>
          <w:color w:val="000000" w:themeColor="text1"/>
          <w:sz w:val="22"/>
          <w:szCs w:val="22"/>
          <w:lang w:val="en-US"/>
        </w:rPr>
        <w:t>bif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ur_IRC_Distances_MW_output</w:t>
      </w:r>
      <w:proofErr w:type="spellEnd"/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/bifur_IRC_Distances_MW_PC3.xyz</w:t>
      </w:r>
      <w:r w:rsidR="68335EC2" w:rsidRPr="00F54A28">
        <w:rPr>
          <w:sz w:val="22"/>
          <w:szCs w:val="22"/>
        </w:rPr>
        <w:t xml:space="preserve"> </w:t>
      </w:r>
    </w:p>
    <w:p w14:paraId="2A8468AB" w14:textId="5FDAE8D4" w:rsidR="009A1B2C" w:rsidRDefault="68335EC2" w:rsidP="005372D3">
      <w:pPr>
        <w:pStyle w:val="Heading5"/>
      </w:pPr>
      <w:r>
        <w:t>PCs 1-3 Combined</w:t>
      </w:r>
    </w:p>
    <w:p w14:paraId="1CD1E5FE" w14:textId="74477F16" w:rsidR="00136186" w:rsidRPr="00F54A28" w:rsidRDefault="00665172" w:rsidP="00734AC8">
      <w:pPr>
        <w:rPr>
          <w:rFonts w:cs="Menlo"/>
          <w:color w:val="000000"/>
          <w:sz w:val="22"/>
          <w:szCs w:val="22"/>
          <w:lang w:val="en-US"/>
        </w:rPr>
      </w:pPr>
      <w:proofErr w:type="spellStart"/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734AC8" w:rsidRPr="00F54A28">
        <w:rPr>
          <w:rFonts w:cs="Menlo"/>
          <w:color w:val="000000"/>
          <w:sz w:val="22"/>
          <w:szCs w:val="22"/>
          <w:lang w:val="en-US"/>
        </w:rPr>
        <w:t>ur_IRC_Distances_MW_output</w:t>
      </w:r>
      <w:proofErr w:type="spellEnd"/>
      <w:r w:rsidR="00734AC8" w:rsidRPr="00F54A28">
        <w:rPr>
          <w:rFonts w:cs="Menlo"/>
          <w:color w:val="000000"/>
          <w:sz w:val="22"/>
          <w:szCs w:val="22"/>
          <w:lang w:val="en-US"/>
        </w:rPr>
        <w:t>/</w:t>
      </w:r>
      <w:proofErr w:type="spellStart"/>
      <w:r w:rsidR="00734AC8" w:rsidRPr="00F54A28">
        <w:rPr>
          <w:rFonts w:cs="Menlo"/>
          <w:color w:val="000000"/>
          <w:sz w:val="22"/>
          <w:szCs w:val="22"/>
          <w:lang w:val="en-US"/>
        </w:rPr>
        <w:t>bifur_IRC_Distances_MW_all_PCs.xyz</w:t>
      </w:r>
      <w:proofErr w:type="spellEnd"/>
    </w:p>
    <w:p w14:paraId="157E9A6B" w14:textId="13D8197E" w:rsidR="68335EC2" w:rsidRPr="00E821CD" w:rsidRDefault="00734AC8" w:rsidP="00E821CD">
      <w:pPr>
        <w:pStyle w:val="Heading5"/>
        <w:rPr>
          <w:rFonts w:asciiTheme="majorHAnsi" w:hAnsiTheme="majorHAnsi"/>
          <w:color w:val="2F5496" w:themeColor="accent1" w:themeShade="BF"/>
        </w:rPr>
      </w:pPr>
      <w:r>
        <w:rPr>
          <w:lang w:val="en-US"/>
        </w:rPr>
        <w:t>MD Trajectories</w:t>
      </w:r>
      <w:r w:rsidR="00AA5D7B" w:rsidRPr="00AA5D7B">
        <w:rPr>
          <w:lang w:val="en-US"/>
        </w:rPr>
        <w:t xml:space="preserve"> </w:t>
      </w:r>
      <w:r w:rsidR="00AA5D7B">
        <w:rPr>
          <w:lang w:val="en-US"/>
        </w:rPr>
        <w:t>A-D in PC1-3</w:t>
      </w:r>
    </w:p>
    <w:p w14:paraId="36F3E1AF" w14:textId="7C2D7C0F" w:rsidR="00734AC8" w:rsidRPr="00F54A28" w:rsidRDefault="00665172" w:rsidP="00734AC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734AC8" w:rsidRPr="00F54A28">
        <w:rPr>
          <w:rFonts w:cs="Menlo"/>
          <w:color w:val="000000"/>
          <w:sz w:val="22"/>
          <w:szCs w:val="22"/>
          <w:lang w:val="en-US"/>
        </w:rPr>
        <w:t>ur_IRC_Distances_MW_output/new_data/bifur_</w:t>
      </w:r>
      <w:r w:rsidR="00C85F27" w:rsidRPr="00F54A28">
        <w:rPr>
          <w:rFonts w:cs="Menlo"/>
          <w:color w:val="000000"/>
          <w:sz w:val="22"/>
          <w:szCs w:val="22"/>
          <w:lang w:val="en-US"/>
        </w:rPr>
        <w:t>traj_A</w:t>
      </w:r>
      <w:r w:rsidR="00734AC8" w:rsidRPr="00F54A28">
        <w:rPr>
          <w:rFonts w:cs="Menlo"/>
          <w:color w:val="000000"/>
          <w:sz w:val="22"/>
          <w:szCs w:val="22"/>
          <w:lang w:val="en-US"/>
        </w:rPr>
        <w:t>_Distances_MW_PC1.xyz</w:t>
      </w:r>
    </w:p>
    <w:p w14:paraId="4525DAAE" w14:textId="49F326EF" w:rsidR="00734AC8" w:rsidRPr="00F54A28" w:rsidRDefault="00665172" w:rsidP="00734AC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734AC8" w:rsidRPr="00F54A28">
        <w:rPr>
          <w:rFonts w:cs="Menlo"/>
          <w:color w:val="000000"/>
          <w:sz w:val="22"/>
          <w:szCs w:val="22"/>
          <w:lang w:val="en-US"/>
        </w:rPr>
        <w:t>ur_IRC_Distances_MW_output/new_data/bifur_</w:t>
      </w:r>
      <w:r w:rsidR="00C85F27" w:rsidRPr="00F54A28">
        <w:rPr>
          <w:rFonts w:cs="Menlo"/>
          <w:color w:val="000000"/>
          <w:sz w:val="22"/>
          <w:szCs w:val="22"/>
          <w:lang w:val="en-US"/>
        </w:rPr>
        <w:t>traj_A</w:t>
      </w:r>
      <w:r w:rsidR="00734AC8" w:rsidRPr="00F54A28">
        <w:rPr>
          <w:rFonts w:cs="Menlo"/>
          <w:color w:val="000000"/>
          <w:sz w:val="22"/>
          <w:szCs w:val="22"/>
          <w:lang w:val="en-US"/>
        </w:rPr>
        <w:t>_Distances_MW_PC2.xyz</w:t>
      </w:r>
    </w:p>
    <w:p w14:paraId="58431276" w14:textId="2262DF4B" w:rsidR="00734AC8" w:rsidRPr="00F54A28" w:rsidRDefault="00665172" w:rsidP="00734AC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734AC8" w:rsidRPr="00F54A28">
        <w:rPr>
          <w:rFonts w:cs="Menlo"/>
          <w:color w:val="000000"/>
          <w:sz w:val="22"/>
          <w:szCs w:val="22"/>
          <w:lang w:val="en-US"/>
        </w:rPr>
        <w:t>ur_IRC_Distances_MW_output/new_data/bifur_</w:t>
      </w:r>
      <w:r w:rsidR="00C85F27" w:rsidRPr="00F54A28">
        <w:rPr>
          <w:rFonts w:cs="Menlo"/>
          <w:color w:val="000000"/>
          <w:sz w:val="22"/>
          <w:szCs w:val="22"/>
          <w:lang w:val="en-US"/>
        </w:rPr>
        <w:t>traj_A</w:t>
      </w:r>
      <w:r w:rsidR="00734AC8" w:rsidRPr="00F54A28">
        <w:rPr>
          <w:rFonts w:cs="Menlo"/>
          <w:color w:val="000000"/>
          <w:sz w:val="22"/>
          <w:szCs w:val="22"/>
          <w:lang w:val="en-US"/>
        </w:rPr>
        <w:t>_Distances_MW_PC3.xyz</w:t>
      </w:r>
    </w:p>
    <w:p w14:paraId="20281D20" w14:textId="62E96D68" w:rsidR="00734AC8" w:rsidRPr="00F54A28" w:rsidRDefault="00665172" w:rsidP="00734AC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bif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ur_IRC_Distances_MW_output/new_data/bifur_</w:t>
      </w:r>
      <w:r w:rsidR="00C85F27" w:rsidRPr="00F54A28">
        <w:rPr>
          <w:rFonts w:cs="Menlo"/>
          <w:color w:val="000000" w:themeColor="text1"/>
          <w:sz w:val="22"/>
          <w:szCs w:val="22"/>
          <w:lang w:val="en-US"/>
        </w:rPr>
        <w:t>traj_A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_Distances_MW_all_PCs.xyz</w:t>
      </w:r>
    </w:p>
    <w:p w14:paraId="3CCC2274" w14:textId="06825576" w:rsidR="68335EC2" w:rsidRPr="00F54A28" w:rsidRDefault="68335EC2" w:rsidP="68335EC2">
      <w:pPr>
        <w:rPr>
          <w:rFonts w:cs="Menlo"/>
          <w:color w:val="000000" w:themeColor="text1"/>
          <w:sz w:val="22"/>
          <w:szCs w:val="22"/>
          <w:lang w:val="en-US"/>
        </w:rPr>
      </w:pPr>
    </w:p>
    <w:p w14:paraId="3DF20973" w14:textId="3BFE0C72" w:rsidR="00734AC8" w:rsidRPr="00F54A28" w:rsidRDefault="00665172" w:rsidP="00734AC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734AC8" w:rsidRPr="00F54A28">
        <w:rPr>
          <w:rFonts w:cs="Menlo"/>
          <w:color w:val="000000"/>
          <w:sz w:val="22"/>
          <w:szCs w:val="22"/>
          <w:lang w:val="en-US"/>
        </w:rPr>
        <w:t>ur_IRC_Distances_MW_output/new_data/bifur_</w:t>
      </w:r>
      <w:r w:rsidR="00C85F27" w:rsidRPr="00F54A28">
        <w:rPr>
          <w:rFonts w:cs="Menlo"/>
          <w:color w:val="000000"/>
          <w:sz w:val="22"/>
          <w:szCs w:val="22"/>
          <w:lang w:val="en-US"/>
        </w:rPr>
        <w:t>traj_B</w:t>
      </w:r>
      <w:r w:rsidR="00734AC8" w:rsidRPr="00F54A28">
        <w:rPr>
          <w:rFonts w:cs="Menlo"/>
          <w:color w:val="000000"/>
          <w:sz w:val="22"/>
          <w:szCs w:val="22"/>
          <w:lang w:val="en-US"/>
        </w:rPr>
        <w:t>_Distances_MW_PC1.xyz</w:t>
      </w:r>
    </w:p>
    <w:p w14:paraId="09615CCB" w14:textId="01820849" w:rsidR="00734AC8" w:rsidRPr="00F54A28" w:rsidRDefault="00665172" w:rsidP="00734AC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734AC8" w:rsidRPr="00F54A28">
        <w:rPr>
          <w:rFonts w:cs="Menlo"/>
          <w:color w:val="000000"/>
          <w:sz w:val="22"/>
          <w:szCs w:val="22"/>
          <w:lang w:val="en-US"/>
        </w:rPr>
        <w:t>ur_IRC_Distances_MW_output/new_data/bifur_</w:t>
      </w:r>
      <w:r w:rsidR="00C85F27" w:rsidRPr="00F54A28">
        <w:rPr>
          <w:rFonts w:cs="Menlo"/>
          <w:color w:val="000000"/>
          <w:sz w:val="22"/>
          <w:szCs w:val="22"/>
          <w:lang w:val="en-US"/>
        </w:rPr>
        <w:t>traj_B</w:t>
      </w:r>
      <w:r w:rsidR="00734AC8" w:rsidRPr="00F54A28">
        <w:rPr>
          <w:rFonts w:cs="Menlo"/>
          <w:color w:val="000000"/>
          <w:sz w:val="22"/>
          <w:szCs w:val="22"/>
          <w:lang w:val="en-US"/>
        </w:rPr>
        <w:t>_Distances_MW_PC2.xyz</w:t>
      </w:r>
    </w:p>
    <w:p w14:paraId="77318D51" w14:textId="1991831E" w:rsidR="00734AC8" w:rsidRPr="00F54A28" w:rsidRDefault="00665172" w:rsidP="00734AC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734AC8" w:rsidRPr="00F54A28">
        <w:rPr>
          <w:rFonts w:cs="Menlo"/>
          <w:color w:val="000000"/>
          <w:sz w:val="22"/>
          <w:szCs w:val="22"/>
          <w:lang w:val="en-US"/>
        </w:rPr>
        <w:t>ur_IRC_Distances_MW_output/new_data/bifur_</w:t>
      </w:r>
      <w:r w:rsidR="00C85F27" w:rsidRPr="00F54A28">
        <w:rPr>
          <w:rFonts w:cs="Menlo"/>
          <w:color w:val="000000"/>
          <w:sz w:val="22"/>
          <w:szCs w:val="22"/>
          <w:lang w:val="en-US"/>
        </w:rPr>
        <w:t>traj_B</w:t>
      </w:r>
      <w:r w:rsidR="00734AC8" w:rsidRPr="00F54A28">
        <w:rPr>
          <w:rFonts w:cs="Menlo"/>
          <w:color w:val="000000"/>
          <w:sz w:val="22"/>
          <w:szCs w:val="22"/>
          <w:lang w:val="en-US"/>
        </w:rPr>
        <w:t>_Distances_MW_PC3.xyz</w:t>
      </w:r>
    </w:p>
    <w:p w14:paraId="430757C2" w14:textId="3DF65FF1" w:rsidR="00734AC8" w:rsidRPr="00F54A28" w:rsidRDefault="00665172" w:rsidP="00734AC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bif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ur_IRC_Distances_MW_output/new_data/bifur_</w:t>
      </w:r>
      <w:r w:rsidR="00C85F27" w:rsidRPr="00F54A28">
        <w:rPr>
          <w:rFonts w:cs="Menlo"/>
          <w:color w:val="000000" w:themeColor="text1"/>
          <w:sz w:val="22"/>
          <w:szCs w:val="22"/>
          <w:lang w:val="en-US"/>
        </w:rPr>
        <w:t>traj_B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_Distances_MW_all_PCs.xyz</w:t>
      </w:r>
    </w:p>
    <w:p w14:paraId="5F6878EA" w14:textId="2A26226C" w:rsidR="68335EC2" w:rsidRPr="00F54A28" w:rsidRDefault="68335EC2" w:rsidP="68335EC2">
      <w:pPr>
        <w:rPr>
          <w:rFonts w:cs="Menlo"/>
          <w:color w:val="000000" w:themeColor="text1"/>
          <w:sz w:val="22"/>
          <w:szCs w:val="22"/>
          <w:lang w:val="en-US"/>
        </w:rPr>
      </w:pPr>
    </w:p>
    <w:p w14:paraId="0BBE86B8" w14:textId="2CA7237B" w:rsidR="00734AC8" w:rsidRPr="00F54A28" w:rsidRDefault="00665172" w:rsidP="00734AC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734AC8" w:rsidRPr="00F54A28">
        <w:rPr>
          <w:rFonts w:cs="Menlo"/>
          <w:color w:val="000000"/>
          <w:sz w:val="22"/>
          <w:szCs w:val="22"/>
          <w:lang w:val="en-US"/>
        </w:rPr>
        <w:t>ur_IRC_Distances_MW_output/new_data/bifur_</w:t>
      </w:r>
      <w:r w:rsidR="00C85F27" w:rsidRPr="00F54A28">
        <w:rPr>
          <w:rFonts w:cs="Menlo"/>
          <w:color w:val="000000"/>
          <w:sz w:val="22"/>
          <w:szCs w:val="22"/>
          <w:lang w:val="en-US"/>
        </w:rPr>
        <w:t>traj_C</w:t>
      </w:r>
      <w:r w:rsidR="00734AC8" w:rsidRPr="00F54A28">
        <w:rPr>
          <w:rFonts w:cs="Menlo"/>
          <w:color w:val="000000"/>
          <w:sz w:val="22"/>
          <w:szCs w:val="22"/>
          <w:lang w:val="en-US"/>
        </w:rPr>
        <w:t>_Distances_MW_PC1.xyz</w:t>
      </w:r>
    </w:p>
    <w:p w14:paraId="27430122" w14:textId="29B89AF1" w:rsidR="00734AC8" w:rsidRPr="00F54A28" w:rsidRDefault="00665172" w:rsidP="00734AC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734AC8" w:rsidRPr="00F54A28">
        <w:rPr>
          <w:rFonts w:cs="Menlo"/>
          <w:color w:val="000000"/>
          <w:sz w:val="22"/>
          <w:szCs w:val="22"/>
          <w:lang w:val="en-US"/>
        </w:rPr>
        <w:t>ur_IRC_Distances_MW_output/new_data/bifur_</w:t>
      </w:r>
      <w:r w:rsidR="00C85F27" w:rsidRPr="00F54A28">
        <w:rPr>
          <w:rFonts w:cs="Menlo"/>
          <w:color w:val="000000"/>
          <w:sz w:val="22"/>
          <w:szCs w:val="22"/>
          <w:lang w:val="en-US"/>
        </w:rPr>
        <w:t>traj_C</w:t>
      </w:r>
      <w:r w:rsidR="00734AC8" w:rsidRPr="00F54A28">
        <w:rPr>
          <w:rFonts w:cs="Menlo"/>
          <w:color w:val="000000"/>
          <w:sz w:val="22"/>
          <w:szCs w:val="22"/>
          <w:lang w:val="en-US"/>
        </w:rPr>
        <w:t>_Distances_MW_PC2.xyz</w:t>
      </w:r>
    </w:p>
    <w:p w14:paraId="508F4958" w14:textId="2FE24DA4" w:rsidR="00734AC8" w:rsidRPr="00F54A28" w:rsidRDefault="00665172" w:rsidP="00734AC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734AC8" w:rsidRPr="00F54A28">
        <w:rPr>
          <w:rFonts w:cs="Menlo"/>
          <w:color w:val="000000"/>
          <w:sz w:val="22"/>
          <w:szCs w:val="22"/>
          <w:lang w:val="en-US"/>
        </w:rPr>
        <w:t>ur_IRC_Distances_MW_output/new_data/bifur_</w:t>
      </w:r>
      <w:r w:rsidR="00C85F27" w:rsidRPr="00F54A28">
        <w:rPr>
          <w:rFonts w:cs="Menlo"/>
          <w:color w:val="000000"/>
          <w:sz w:val="22"/>
          <w:szCs w:val="22"/>
          <w:lang w:val="en-US"/>
        </w:rPr>
        <w:t>traj_C</w:t>
      </w:r>
      <w:r w:rsidR="00734AC8" w:rsidRPr="00F54A28">
        <w:rPr>
          <w:rFonts w:cs="Menlo"/>
          <w:color w:val="000000"/>
          <w:sz w:val="22"/>
          <w:szCs w:val="22"/>
          <w:lang w:val="en-US"/>
        </w:rPr>
        <w:t>_Distances_MW_PC3.xyz</w:t>
      </w:r>
    </w:p>
    <w:p w14:paraId="7927C760" w14:textId="251760C9" w:rsidR="00136186" w:rsidRPr="00F54A28" w:rsidRDefault="00665172" w:rsidP="00734AC8">
      <w:pPr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734AC8" w:rsidRPr="00F54A28">
        <w:rPr>
          <w:rFonts w:cs="Menlo"/>
          <w:color w:val="000000"/>
          <w:sz w:val="22"/>
          <w:szCs w:val="22"/>
          <w:lang w:val="en-US"/>
        </w:rPr>
        <w:t>ur_IRC_Distances_MW_output/new_data/bifur_</w:t>
      </w:r>
      <w:r w:rsidR="00C85F27" w:rsidRPr="00F54A28">
        <w:rPr>
          <w:rFonts w:cs="Menlo"/>
          <w:color w:val="000000"/>
          <w:sz w:val="22"/>
          <w:szCs w:val="22"/>
          <w:lang w:val="en-US"/>
        </w:rPr>
        <w:t>traj_C</w:t>
      </w:r>
      <w:r w:rsidR="00734AC8" w:rsidRPr="00F54A28">
        <w:rPr>
          <w:rFonts w:cs="Menlo"/>
          <w:color w:val="000000"/>
          <w:sz w:val="22"/>
          <w:szCs w:val="22"/>
          <w:lang w:val="en-US"/>
        </w:rPr>
        <w:t>_Distances_MW_all_PCs.xyz</w:t>
      </w:r>
    </w:p>
    <w:p w14:paraId="699DBE4D" w14:textId="77777777" w:rsidR="00E821CD" w:rsidRPr="00F54A28" w:rsidRDefault="00E821CD" w:rsidP="00734AC8">
      <w:pPr>
        <w:rPr>
          <w:rFonts w:cs="Menlo"/>
          <w:color w:val="000000"/>
          <w:sz w:val="22"/>
          <w:szCs w:val="22"/>
          <w:lang w:val="en-US"/>
        </w:rPr>
      </w:pPr>
    </w:p>
    <w:p w14:paraId="42F76327" w14:textId="77777777" w:rsidR="00E821CD" w:rsidRPr="00F54A28" w:rsidRDefault="00E821CD" w:rsidP="00E821C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bifur_IRC_Distances_MW_output/new_data/bifur_traj_D_Distances_MW_PC1.xyz</w:t>
      </w:r>
    </w:p>
    <w:p w14:paraId="27A39813" w14:textId="77777777" w:rsidR="00E821CD" w:rsidRPr="00F54A28" w:rsidRDefault="00E821CD" w:rsidP="00E821C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bifur_IRC_Distances_MW_output/new_data/bifur_traj_D_Distances_MW_PC2.xyz</w:t>
      </w:r>
    </w:p>
    <w:p w14:paraId="4A0DE0A0" w14:textId="77777777" w:rsidR="00E821CD" w:rsidRPr="00F54A28" w:rsidRDefault="00E821CD" w:rsidP="00E821C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bifur_IRC_Distances_MW_output/new_data/bifur_traj_D_Distances_MW_PC3.xyz</w:t>
      </w:r>
    </w:p>
    <w:p w14:paraId="39245C58" w14:textId="007F3545" w:rsidR="00E821CD" w:rsidRPr="00F54A28" w:rsidRDefault="00E821CD" w:rsidP="00F4738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bifur_IRC_Distances_MW_output/new_data/bifur_traj_D_Distances_MW_all_PCs.xyz</w:t>
      </w:r>
    </w:p>
    <w:p w14:paraId="02C6E5C6" w14:textId="77777777" w:rsidR="007E3337" w:rsidRPr="00F54A28" w:rsidRDefault="007E3337" w:rsidP="00786100">
      <w:pPr>
        <w:rPr>
          <w:sz w:val="22"/>
          <w:szCs w:val="22"/>
        </w:rPr>
      </w:pPr>
    </w:p>
    <w:p w14:paraId="2D71BB55" w14:textId="65D38EFF" w:rsidR="005B5A47" w:rsidRDefault="005B5A47" w:rsidP="0035689D">
      <w:pPr>
        <w:pStyle w:val="Heading3"/>
      </w:pPr>
      <w:bookmarkStart w:id="33" w:name="_Toc9934775"/>
      <w:r>
        <w:t xml:space="preserve">“Cartesians” Input to </w:t>
      </w:r>
      <w:proofErr w:type="spellStart"/>
      <w:r w:rsidRPr="005B5A47">
        <w:rPr>
          <w:iCs/>
        </w:rPr>
        <w:t>PathReducer</w:t>
      </w:r>
      <w:bookmarkEnd w:id="33"/>
      <w:proofErr w:type="spellEnd"/>
    </w:p>
    <w:p w14:paraId="40F262D2" w14:textId="64DC8E50" w:rsidR="000911F0" w:rsidRDefault="000911F0" w:rsidP="0035689D">
      <w:pPr>
        <w:pStyle w:val="Heading4"/>
      </w:pPr>
      <w:bookmarkStart w:id="34" w:name="_Toc9934776"/>
      <w:r>
        <w:t>Not Mass-Weighted</w:t>
      </w:r>
      <w:bookmarkEnd w:id="34"/>
    </w:p>
    <w:p w14:paraId="405E08DF" w14:textId="620DA86D" w:rsidR="009A1B2C" w:rsidRDefault="68335EC2" w:rsidP="0035689D">
      <w:pPr>
        <w:pStyle w:val="Heading5"/>
      </w:pPr>
      <w:r>
        <w:t>PC1</w:t>
      </w:r>
    </w:p>
    <w:p w14:paraId="5D1A2605" w14:textId="3C0F0E6B" w:rsidR="009A1B2C" w:rsidRPr="00F54A28" w:rsidRDefault="00665172" w:rsidP="68335EC2">
      <w:pPr>
        <w:rPr>
          <w:rFonts w:cs="Menlo"/>
          <w:color w:val="000000" w:themeColor="text1"/>
          <w:sz w:val="22"/>
          <w:szCs w:val="22"/>
          <w:lang w:val="en-US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bif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ur_IRC_Cartesians_noMW_output/bifur_IRC_Cartesians_noMW_PC1.xyz</w:t>
      </w:r>
      <w:r w:rsidR="68335EC2" w:rsidRPr="00F54A28">
        <w:rPr>
          <w:sz w:val="22"/>
          <w:szCs w:val="22"/>
        </w:rPr>
        <w:t xml:space="preserve"> </w:t>
      </w:r>
    </w:p>
    <w:p w14:paraId="72872E0C" w14:textId="3A1CAB84" w:rsidR="009A1B2C" w:rsidRDefault="68335EC2" w:rsidP="0035689D">
      <w:pPr>
        <w:pStyle w:val="Heading5"/>
      </w:pPr>
      <w:r>
        <w:t>PC2</w:t>
      </w:r>
    </w:p>
    <w:p w14:paraId="63F3A243" w14:textId="768AE214" w:rsidR="009A1B2C" w:rsidRPr="00F54A28" w:rsidRDefault="00665172" w:rsidP="68335EC2">
      <w:pPr>
        <w:rPr>
          <w:rFonts w:cs="Menlo"/>
          <w:color w:val="000000" w:themeColor="text1"/>
          <w:sz w:val="22"/>
          <w:szCs w:val="22"/>
          <w:lang w:val="en-US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bif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ur_IRC_Cartesians_noMW_output/bifur_IRC_Cartesians_noMW_PC2.xyz</w:t>
      </w:r>
      <w:r w:rsidR="68335EC2" w:rsidRPr="00F54A28">
        <w:rPr>
          <w:sz w:val="22"/>
          <w:szCs w:val="22"/>
        </w:rPr>
        <w:t xml:space="preserve"> </w:t>
      </w:r>
    </w:p>
    <w:p w14:paraId="46FE76CC" w14:textId="35B7B998" w:rsidR="009A1B2C" w:rsidRDefault="68335EC2" w:rsidP="0035689D">
      <w:pPr>
        <w:pStyle w:val="Heading5"/>
      </w:pPr>
      <w:r>
        <w:t>PC3</w:t>
      </w:r>
    </w:p>
    <w:p w14:paraId="15A8F393" w14:textId="07637CBA" w:rsidR="009A1B2C" w:rsidRPr="00F54A28" w:rsidRDefault="00665172" w:rsidP="68335EC2">
      <w:pPr>
        <w:rPr>
          <w:rFonts w:cs="Menlo"/>
          <w:color w:val="000000" w:themeColor="text1"/>
          <w:sz w:val="22"/>
          <w:szCs w:val="22"/>
          <w:lang w:val="en-US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bif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ur_IRC_Cartesians_noMW_output/bifur_IRC_Cartesians_noMW_PC3.xyz</w:t>
      </w:r>
      <w:r w:rsidR="68335EC2" w:rsidRPr="00F54A28">
        <w:rPr>
          <w:sz w:val="22"/>
          <w:szCs w:val="22"/>
        </w:rPr>
        <w:t xml:space="preserve"> </w:t>
      </w:r>
    </w:p>
    <w:p w14:paraId="2B205471" w14:textId="2BF7644A" w:rsidR="009A1B2C" w:rsidRDefault="68335EC2" w:rsidP="0035689D">
      <w:pPr>
        <w:pStyle w:val="Heading5"/>
      </w:pPr>
      <w:r>
        <w:t>PCs 1-3 Combined</w:t>
      </w:r>
    </w:p>
    <w:p w14:paraId="1FCF0DEC" w14:textId="42C1FB78" w:rsidR="00734AC8" w:rsidRPr="00F54A28" w:rsidRDefault="00665172" w:rsidP="004C06A4">
      <w:pPr>
        <w:rPr>
          <w:sz w:val="22"/>
          <w:szCs w:val="22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4C06A4" w:rsidRPr="00F54A28">
        <w:rPr>
          <w:rFonts w:cs="Menlo"/>
          <w:color w:val="000000"/>
          <w:sz w:val="22"/>
          <w:szCs w:val="22"/>
          <w:lang w:val="en-US"/>
        </w:rPr>
        <w:t>ur_IRC_Cartesians_noMW_output/bifur_IRC_Cartesians_noMW_all_PCs.xyz</w:t>
      </w:r>
    </w:p>
    <w:p w14:paraId="5B1399EE" w14:textId="4FC2BEDD" w:rsidR="0035689D" w:rsidRPr="00F4738C" w:rsidRDefault="00734AC8" w:rsidP="00F4738C">
      <w:pPr>
        <w:pStyle w:val="Heading5"/>
        <w:rPr>
          <w:rFonts w:asciiTheme="majorHAnsi" w:hAnsiTheme="majorHAnsi"/>
          <w:color w:val="2F5496" w:themeColor="accent1" w:themeShade="BF"/>
        </w:rPr>
      </w:pPr>
      <w:r>
        <w:t>MD Trajectories</w:t>
      </w:r>
      <w:r w:rsidR="00AA5D7B" w:rsidRPr="00AA5D7B">
        <w:rPr>
          <w:lang w:val="en-US"/>
        </w:rPr>
        <w:t xml:space="preserve"> </w:t>
      </w:r>
      <w:r w:rsidR="00AA5D7B">
        <w:rPr>
          <w:lang w:val="en-US"/>
        </w:rPr>
        <w:t>A-D in PC1-3</w:t>
      </w:r>
    </w:p>
    <w:p w14:paraId="3F9ED00B" w14:textId="02B1DF66" w:rsidR="004C06A4" w:rsidRPr="00F54A28" w:rsidRDefault="00665172" w:rsidP="004C06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4C06A4" w:rsidRPr="00F54A28">
        <w:rPr>
          <w:rFonts w:cs="Menlo"/>
          <w:color w:val="000000"/>
          <w:sz w:val="22"/>
          <w:szCs w:val="22"/>
          <w:lang w:val="en-US"/>
        </w:rPr>
        <w:t>ur_IRC_Cartesians_noMW_output/new_data/bifur_</w:t>
      </w:r>
      <w:r w:rsidR="00C85F27" w:rsidRPr="00F54A28">
        <w:rPr>
          <w:rFonts w:cs="Menlo"/>
          <w:color w:val="000000"/>
          <w:sz w:val="22"/>
          <w:szCs w:val="22"/>
          <w:lang w:val="en-US"/>
        </w:rPr>
        <w:t>traj_A</w:t>
      </w:r>
      <w:r w:rsidR="004C06A4" w:rsidRPr="00F54A28">
        <w:rPr>
          <w:rFonts w:cs="Menlo"/>
          <w:color w:val="000000"/>
          <w:sz w:val="22"/>
          <w:szCs w:val="22"/>
          <w:lang w:val="en-US"/>
        </w:rPr>
        <w:t>_Cartesians_noMW_PC1.xyz</w:t>
      </w:r>
    </w:p>
    <w:p w14:paraId="4AA0130F" w14:textId="6A8926E4" w:rsidR="004C06A4" w:rsidRPr="00F54A28" w:rsidRDefault="00665172" w:rsidP="004C06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4C06A4" w:rsidRPr="00F54A28">
        <w:rPr>
          <w:rFonts w:cs="Menlo"/>
          <w:color w:val="000000"/>
          <w:sz w:val="22"/>
          <w:szCs w:val="22"/>
          <w:lang w:val="en-US"/>
        </w:rPr>
        <w:t>ur_IRC_Cartesians_noMW_output/new_data/bifur_</w:t>
      </w:r>
      <w:r w:rsidR="00C85F27" w:rsidRPr="00F54A28">
        <w:rPr>
          <w:rFonts w:cs="Menlo"/>
          <w:color w:val="000000"/>
          <w:sz w:val="22"/>
          <w:szCs w:val="22"/>
          <w:lang w:val="en-US"/>
        </w:rPr>
        <w:t>traj_A</w:t>
      </w:r>
      <w:r w:rsidR="004C06A4" w:rsidRPr="00F54A28">
        <w:rPr>
          <w:rFonts w:cs="Menlo"/>
          <w:color w:val="000000"/>
          <w:sz w:val="22"/>
          <w:szCs w:val="22"/>
          <w:lang w:val="en-US"/>
        </w:rPr>
        <w:t>_Cartesians_noMW_PC2.xyz</w:t>
      </w:r>
    </w:p>
    <w:p w14:paraId="7A07F0DA" w14:textId="39C01711" w:rsidR="004C06A4" w:rsidRPr="00F54A28" w:rsidRDefault="00665172" w:rsidP="004C06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4C06A4" w:rsidRPr="00F54A28">
        <w:rPr>
          <w:rFonts w:cs="Menlo"/>
          <w:color w:val="000000"/>
          <w:sz w:val="22"/>
          <w:szCs w:val="22"/>
          <w:lang w:val="en-US"/>
        </w:rPr>
        <w:t>ur_IRC_Cartesians_noMW_output/new_data/bifur_</w:t>
      </w:r>
      <w:r w:rsidR="00C85F27" w:rsidRPr="00F54A28">
        <w:rPr>
          <w:rFonts w:cs="Menlo"/>
          <w:color w:val="000000"/>
          <w:sz w:val="22"/>
          <w:szCs w:val="22"/>
          <w:lang w:val="en-US"/>
        </w:rPr>
        <w:t>traj_A</w:t>
      </w:r>
      <w:r w:rsidR="004C06A4" w:rsidRPr="00F54A28">
        <w:rPr>
          <w:rFonts w:cs="Menlo"/>
          <w:color w:val="000000"/>
          <w:sz w:val="22"/>
          <w:szCs w:val="22"/>
          <w:lang w:val="en-US"/>
        </w:rPr>
        <w:t>_Cartesians_noMW_PC3.xyz</w:t>
      </w:r>
    </w:p>
    <w:p w14:paraId="1DAFC333" w14:textId="0799EA88" w:rsidR="004C06A4" w:rsidRPr="00F54A28" w:rsidRDefault="00665172" w:rsidP="004C06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4C06A4" w:rsidRPr="00F54A28">
        <w:rPr>
          <w:rFonts w:cs="Menlo"/>
          <w:color w:val="000000"/>
          <w:sz w:val="22"/>
          <w:szCs w:val="22"/>
          <w:lang w:val="en-US"/>
        </w:rPr>
        <w:t>ur_IRC_Cartesians_noMW_output/new_data/bifur_</w:t>
      </w:r>
      <w:r w:rsidR="00C85F27" w:rsidRPr="00F54A28">
        <w:rPr>
          <w:rFonts w:cs="Menlo"/>
          <w:color w:val="000000"/>
          <w:sz w:val="22"/>
          <w:szCs w:val="22"/>
          <w:lang w:val="en-US"/>
        </w:rPr>
        <w:t>traj_A</w:t>
      </w:r>
      <w:r w:rsidR="004C06A4" w:rsidRPr="00F54A28">
        <w:rPr>
          <w:rFonts w:cs="Menlo"/>
          <w:color w:val="000000"/>
          <w:sz w:val="22"/>
          <w:szCs w:val="22"/>
          <w:lang w:val="en-US"/>
        </w:rPr>
        <w:t>_Cartesians_noMW_all_PCs.xyz</w:t>
      </w:r>
    </w:p>
    <w:p w14:paraId="50049804" w14:textId="77777777" w:rsidR="0035689D" w:rsidRPr="00F54A28" w:rsidRDefault="0035689D" w:rsidP="004C06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</w:p>
    <w:p w14:paraId="7AE0337F" w14:textId="2A8532A0" w:rsidR="004C06A4" w:rsidRPr="00F54A28" w:rsidRDefault="00665172" w:rsidP="004C06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4C06A4" w:rsidRPr="00F54A28">
        <w:rPr>
          <w:rFonts w:cs="Menlo"/>
          <w:color w:val="000000"/>
          <w:sz w:val="22"/>
          <w:szCs w:val="22"/>
          <w:lang w:val="en-US"/>
        </w:rPr>
        <w:t>ur_IRC_Cartesians_noMW_output/new_data/bifur_</w:t>
      </w:r>
      <w:r w:rsidR="00C85F27" w:rsidRPr="00F54A28">
        <w:rPr>
          <w:rFonts w:cs="Menlo"/>
          <w:color w:val="000000"/>
          <w:sz w:val="22"/>
          <w:szCs w:val="22"/>
          <w:lang w:val="en-US"/>
        </w:rPr>
        <w:t>traj_B</w:t>
      </w:r>
      <w:r w:rsidR="004C06A4" w:rsidRPr="00F54A28">
        <w:rPr>
          <w:rFonts w:cs="Menlo"/>
          <w:color w:val="000000"/>
          <w:sz w:val="22"/>
          <w:szCs w:val="22"/>
          <w:lang w:val="en-US"/>
        </w:rPr>
        <w:t>_Cartesians_noMW_PC1.xyz</w:t>
      </w:r>
    </w:p>
    <w:p w14:paraId="06248348" w14:textId="7243A25A" w:rsidR="004C06A4" w:rsidRPr="00F54A28" w:rsidRDefault="00665172" w:rsidP="004C06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4C06A4" w:rsidRPr="00F54A28">
        <w:rPr>
          <w:rFonts w:cs="Menlo"/>
          <w:color w:val="000000"/>
          <w:sz w:val="22"/>
          <w:szCs w:val="22"/>
          <w:lang w:val="en-US"/>
        </w:rPr>
        <w:t>ur_IRC_Cartesians_noMW_output/new_data/bifur_</w:t>
      </w:r>
      <w:r w:rsidR="00C85F27" w:rsidRPr="00F54A28">
        <w:rPr>
          <w:rFonts w:cs="Menlo"/>
          <w:color w:val="000000"/>
          <w:sz w:val="22"/>
          <w:szCs w:val="22"/>
          <w:lang w:val="en-US"/>
        </w:rPr>
        <w:t>traj_B</w:t>
      </w:r>
      <w:r w:rsidR="004C06A4" w:rsidRPr="00F54A28">
        <w:rPr>
          <w:rFonts w:cs="Menlo"/>
          <w:color w:val="000000"/>
          <w:sz w:val="22"/>
          <w:szCs w:val="22"/>
          <w:lang w:val="en-US"/>
        </w:rPr>
        <w:t>_Cartesians_noMW_PC2.xyz</w:t>
      </w:r>
    </w:p>
    <w:p w14:paraId="41CD0340" w14:textId="65101121" w:rsidR="004C06A4" w:rsidRPr="00F54A28" w:rsidRDefault="00665172" w:rsidP="004C06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4C06A4" w:rsidRPr="00F54A28">
        <w:rPr>
          <w:rFonts w:cs="Menlo"/>
          <w:color w:val="000000"/>
          <w:sz w:val="22"/>
          <w:szCs w:val="22"/>
          <w:lang w:val="en-US"/>
        </w:rPr>
        <w:t>ur_IRC_Cartesians_noMW_output/new_data/bifur_</w:t>
      </w:r>
      <w:r w:rsidR="00C85F27" w:rsidRPr="00F54A28">
        <w:rPr>
          <w:rFonts w:cs="Menlo"/>
          <w:color w:val="000000"/>
          <w:sz w:val="22"/>
          <w:szCs w:val="22"/>
          <w:lang w:val="en-US"/>
        </w:rPr>
        <w:t>traj_B</w:t>
      </w:r>
      <w:r w:rsidR="004C06A4" w:rsidRPr="00F54A28">
        <w:rPr>
          <w:rFonts w:cs="Menlo"/>
          <w:color w:val="000000"/>
          <w:sz w:val="22"/>
          <w:szCs w:val="22"/>
          <w:lang w:val="en-US"/>
        </w:rPr>
        <w:t>_Cartesians_noMW_PC3.xyz</w:t>
      </w:r>
    </w:p>
    <w:p w14:paraId="71027A86" w14:textId="7BDB3892" w:rsidR="004C06A4" w:rsidRPr="00F54A28" w:rsidRDefault="00665172" w:rsidP="004C06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4C06A4" w:rsidRPr="00F54A28">
        <w:rPr>
          <w:rFonts w:cs="Menlo"/>
          <w:color w:val="000000"/>
          <w:sz w:val="22"/>
          <w:szCs w:val="22"/>
          <w:lang w:val="en-US"/>
        </w:rPr>
        <w:t>ur_IRC_Cartesians_noMW_output/new_data/bifur_</w:t>
      </w:r>
      <w:r w:rsidR="00C85F27" w:rsidRPr="00F54A28">
        <w:rPr>
          <w:rFonts w:cs="Menlo"/>
          <w:color w:val="000000"/>
          <w:sz w:val="22"/>
          <w:szCs w:val="22"/>
          <w:lang w:val="en-US"/>
        </w:rPr>
        <w:t>traj_B</w:t>
      </w:r>
      <w:r w:rsidR="004C06A4" w:rsidRPr="00F54A28">
        <w:rPr>
          <w:rFonts w:cs="Menlo"/>
          <w:color w:val="000000"/>
          <w:sz w:val="22"/>
          <w:szCs w:val="22"/>
          <w:lang w:val="en-US"/>
        </w:rPr>
        <w:t>_Cartesians_noMW_all_PCs.xyz</w:t>
      </w:r>
    </w:p>
    <w:p w14:paraId="0E84068D" w14:textId="77777777" w:rsidR="0035689D" w:rsidRPr="00F54A28" w:rsidRDefault="0035689D" w:rsidP="004C06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</w:p>
    <w:p w14:paraId="07236370" w14:textId="59339FDB" w:rsidR="004C06A4" w:rsidRPr="00F54A28" w:rsidRDefault="00665172" w:rsidP="004C06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4C06A4" w:rsidRPr="00F54A28">
        <w:rPr>
          <w:rFonts w:cs="Menlo"/>
          <w:color w:val="000000"/>
          <w:sz w:val="22"/>
          <w:szCs w:val="22"/>
          <w:lang w:val="en-US"/>
        </w:rPr>
        <w:t>ur_IRC_Cartesians_noMW_output/new_data/bifur_</w:t>
      </w:r>
      <w:r w:rsidR="00C85F27" w:rsidRPr="00F54A28">
        <w:rPr>
          <w:rFonts w:cs="Menlo"/>
          <w:color w:val="000000"/>
          <w:sz w:val="22"/>
          <w:szCs w:val="22"/>
          <w:lang w:val="en-US"/>
        </w:rPr>
        <w:t>traj_C</w:t>
      </w:r>
      <w:r w:rsidR="004C06A4" w:rsidRPr="00F54A28">
        <w:rPr>
          <w:rFonts w:cs="Menlo"/>
          <w:color w:val="000000"/>
          <w:sz w:val="22"/>
          <w:szCs w:val="22"/>
          <w:lang w:val="en-US"/>
        </w:rPr>
        <w:t>_Cartesians_noMW_PC1.xyz</w:t>
      </w:r>
    </w:p>
    <w:p w14:paraId="73AA83CB" w14:textId="09B80874" w:rsidR="004C06A4" w:rsidRPr="00F54A28" w:rsidRDefault="00665172" w:rsidP="004C06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4C06A4" w:rsidRPr="00F54A28">
        <w:rPr>
          <w:rFonts w:cs="Menlo"/>
          <w:color w:val="000000"/>
          <w:sz w:val="22"/>
          <w:szCs w:val="22"/>
          <w:lang w:val="en-US"/>
        </w:rPr>
        <w:t>ur_IRC_Cartesians_noMW_output/new_data/bifur_</w:t>
      </w:r>
      <w:r w:rsidR="00C85F27" w:rsidRPr="00F54A28">
        <w:rPr>
          <w:rFonts w:cs="Menlo"/>
          <w:color w:val="000000"/>
          <w:sz w:val="22"/>
          <w:szCs w:val="22"/>
          <w:lang w:val="en-US"/>
        </w:rPr>
        <w:t>traj_C</w:t>
      </w:r>
      <w:r w:rsidR="004C06A4" w:rsidRPr="00F54A28">
        <w:rPr>
          <w:rFonts w:cs="Menlo"/>
          <w:color w:val="000000"/>
          <w:sz w:val="22"/>
          <w:szCs w:val="22"/>
          <w:lang w:val="en-US"/>
        </w:rPr>
        <w:t>_Cartesians_noMW_PC2.xyz</w:t>
      </w:r>
    </w:p>
    <w:p w14:paraId="6F8F0737" w14:textId="643D2091" w:rsidR="004C06A4" w:rsidRPr="00F54A28" w:rsidRDefault="00665172" w:rsidP="004C06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4C06A4" w:rsidRPr="00F54A28">
        <w:rPr>
          <w:rFonts w:cs="Menlo"/>
          <w:color w:val="000000"/>
          <w:sz w:val="22"/>
          <w:szCs w:val="22"/>
          <w:lang w:val="en-US"/>
        </w:rPr>
        <w:t>ur_IRC_Cartesians_noMW_output/new_data/bifur_</w:t>
      </w:r>
      <w:r w:rsidR="00C85F27" w:rsidRPr="00F54A28">
        <w:rPr>
          <w:rFonts w:cs="Menlo"/>
          <w:color w:val="000000"/>
          <w:sz w:val="22"/>
          <w:szCs w:val="22"/>
          <w:lang w:val="en-US"/>
        </w:rPr>
        <w:t>traj_C</w:t>
      </w:r>
      <w:r w:rsidR="004C06A4" w:rsidRPr="00F54A28">
        <w:rPr>
          <w:rFonts w:cs="Menlo"/>
          <w:color w:val="000000"/>
          <w:sz w:val="22"/>
          <w:szCs w:val="22"/>
          <w:lang w:val="en-US"/>
        </w:rPr>
        <w:t>_Cartesians_noMW_PC3.xyz</w:t>
      </w:r>
    </w:p>
    <w:p w14:paraId="4714D643" w14:textId="51A1CB72" w:rsidR="004C06A4" w:rsidRPr="00F54A28" w:rsidRDefault="00665172" w:rsidP="004C06A4">
      <w:pPr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4C06A4" w:rsidRPr="00F54A28">
        <w:rPr>
          <w:rFonts w:cs="Menlo"/>
          <w:color w:val="000000"/>
          <w:sz w:val="22"/>
          <w:szCs w:val="22"/>
          <w:lang w:val="en-US"/>
        </w:rPr>
        <w:t>ur_IRC_Cartesians_noMW_output/new_data/bifur_</w:t>
      </w:r>
      <w:r w:rsidR="00C85F27" w:rsidRPr="00F54A28">
        <w:rPr>
          <w:rFonts w:cs="Menlo"/>
          <w:color w:val="000000"/>
          <w:sz w:val="22"/>
          <w:szCs w:val="22"/>
          <w:lang w:val="en-US"/>
        </w:rPr>
        <w:t>traj_C</w:t>
      </w:r>
      <w:r w:rsidR="004C06A4" w:rsidRPr="00F54A28">
        <w:rPr>
          <w:rFonts w:cs="Menlo"/>
          <w:color w:val="000000"/>
          <w:sz w:val="22"/>
          <w:szCs w:val="22"/>
          <w:lang w:val="en-US"/>
        </w:rPr>
        <w:t>_Cartesians_noMW_all_PCs.xyz</w:t>
      </w:r>
    </w:p>
    <w:p w14:paraId="754DDE55" w14:textId="77777777" w:rsidR="00F4738C" w:rsidRPr="00F54A28" w:rsidRDefault="00F4738C" w:rsidP="004C06A4">
      <w:pPr>
        <w:rPr>
          <w:sz w:val="22"/>
          <w:szCs w:val="22"/>
        </w:rPr>
      </w:pPr>
    </w:p>
    <w:p w14:paraId="5A1BF45B" w14:textId="77777777" w:rsidR="00F4738C" w:rsidRPr="00F54A28" w:rsidRDefault="00F4738C" w:rsidP="00F4738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bifur_IRC_Cartesians_noMW_output/new_data/bifur_traj_D_Cartesians_noMW_PC1.xyz</w:t>
      </w:r>
    </w:p>
    <w:p w14:paraId="7D7A386C" w14:textId="77777777" w:rsidR="00F4738C" w:rsidRPr="00F54A28" w:rsidRDefault="00F4738C" w:rsidP="00F4738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bifur_IRC_Cartesians_noMW_output/new_data/bifur_traj_D_Cartesians_noMW_PC2.xyz</w:t>
      </w:r>
    </w:p>
    <w:p w14:paraId="54D3809E" w14:textId="77777777" w:rsidR="00F4738C" w:rsidRPr="00F54A28" w:rsidRDefault="00F4738C" w:rsidP="00F4738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bifur_IRC_Cartesians_noMW_output/new_data/bifur_traj_D_Cartesians_noMW_PC3.xyz</w:t>
      </w:r>
    </w:p>
    <w:p w14:paraId="50FA1121" w14:textId="77777777" w:rsidR="00F4738C" w:rsidRPr="00F54A28" w:rsidRDefault="00F4738C" w:rsidP="00F4738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bifur_IRC_Cartesians_noMW_output/new_data/bifur_traj_D_Cartesians_noMW_all_PCs.xyz</w:t>
      </w:r>
    </w:p>
    <w:p w14:paraId="62A505A6" w14:textId="77777777" w:rsidR="007E3337" w:rsidRPr="00F54A28" w:rsidRDefault="007E3337" w:rsidP="00786100">
      <w:pPr>
        <w:rPr>
          <w:sz w:val="22"/>
          <w:szCs w:val="22"/>
          <w:lang w:val="en-US"/>
        </w:rPr>
      </w:pPr>
    </w:p>
    <w:p w14:paraId="1CF5002E" w14:textId="61C01045" w:rsidR="000911F0" w:rsidRDefault="000911F0" w:rsidP="0035689D">
      <w:pPr>
        <w:pStyle w:val="Heading4"/>
      </w:pPr>
      <w:bookmarkStart w:id="35" w:name="_Toc9934777"/>
      <w:r>
        <w:t>Mass-Weighted</w:t>
      </w:r>
      <w:bookmarkEnd w:id="35"/>
    </w:p>
    <w:p w14:paraId="0C9961BD" w14:textId="1414FC2C" w:rsidR="009A1B2C" w:rsidRDefault="68335EC2" w:rsidP="0035689D">
      <w:pPr>
        <w:pStyle w:val="Heading5"/>
      </w:pPr>
      <w:r>
        <w:t>PC1</w:t>
      </w:r>
    </w:p>
    <w:p w14:paraId="3F3DB09D" w14:textId="5509DCE4" w:rsidR="009A1B2C" w:rsidRPr="00F54A28" w:rsidRDefault="00665172" w:rsidP="68335EC2">
      <w:pPr>
        <w:rPr>
          <w:rFonts w:cs="Menlo"/>
          <w:color w:val="000000" w:themeColor="text1"/>
          <w:sz w:val="22"/>
          <w:szCs w:val="22"/>
          <w:lang w:val="en-US"/>
        </w:rPr>
      </w:pPr>
      <w:proofErr w:type="spellStart"/>
      <w:r w:rsidRPr="00F54A28">
        <w:rPr>
          <w:rFonts w:cs="Menlo"/>
          <w:color w:val="000000" w:themeColor="text1"/>
          <w:sz w:val="22"/>
          <w:szCs w:val="22"/>
          <w:lang w:val="en-US"/>
        </w:rPr>
        <w:t>bif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ur_IRC_Cartesians_MW_output</w:t>
      </w:r>
      <w:proofErr w:type="spellEnd"/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/bifur_IRC_Cartesians_MW_PC1.xyz</w:t>
      </w:r>
      <w:r w:rsidR="68335EC2" w:rsidRPr="00F54A28">
        <w:rPr>
          <w:sz w:val="22"/>
          <w:szCs w:val="22"/>
        </w:rPr>
        <w:t xml:space="preserve"> </w:t>
      </w:r>
    </w:p>
    <w:p w14:paraId="73473ABE" w14:textId="657B76CD" w:rsidR="009A1B2C" w:rsidRDefault="68335EC2" w:rsidP="0035689D">
      <w:pPr>
        <w:pStyle w:val="Heading5"/>
      </w:pPr>
      <w:r>
        <w:t>PC2</w:t>
      </w:r>
    </w:p>
    <w:p w14:paraId="6C221919" w14:textId="25BA84C5" w:rsidR="009A1B2C" w:rsidRPr="00F54A28" w:rsidRDefault="00665172" w:rsidP="68335EC2">
      <w:pPr>
        <w:rPr>
          <w:rFonts w:cs="Menlo"/>
          <w:color w:val="000000" w:themeColor="text1"/>
          <w:sz w:val="22"/>
          <w:szCs w:val="22"/>
          <w:lang w:val="en-US"/>
        </w:rPr>
      </w:pPr>
      <w:proofErr w:type="spellStart"/>
      <w:r w:rsidRPr="00F54A28">
        <w:rPr>
          <w:rFonts w:cs="Menlo"/>
          <w:color w:val="000000" w:themeColor="text1"/>
          <w:sz w:val="22"/>
          <w:szCs w:val="22"/>
          <w:lang w:val="en-US"/>
        </w:rPr>
        <w:t>bif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ur_IRC_Cartesians_MW_output</w:t>
      </w:r>
      <w:proofErr w:type="spellEnd"/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/bifur_IRC_Cartesians_MW_PC2.xyz</w:t>
      </w:r>
      <w:r w:rsidR="68335EC2" w:rsidRPr="00F54A28">
        <w:rPr>
          <w:sz w:val="22"/>
          <w:szCs w:val="22"/>
        </w:rPr>
        <w:t xml:space="preserve"> </w:t>
      </w:r>
    </w:p>
    <w:p w14:paraId="0EA575E0" w14:textId="443E37C8" w:rsidR="009A1B2C" w:rsidRDefault="68335EC2" w:rsidP="0035689D">
      <w:pPr>
        <w:pStyle w:val="Heading5"/>
      </w:pPr>
      <w:r>
        <w:t>PC3</w:t>
      </w:r>
    </w:p>
    <w:p w14:paraId="279F3241" w14:textId="0F673226" w:rsidR="009A1B2C" w:rsidRPr="00F54A28" w:rsidRDefault="00665172" w:rsidP="68335EC2">
      <w:pPr>
        <w:rPr>
          <w:rFonts w:cs="Menlo"/>
          <w:color w:val="000000" w:themeColor="text1"/>
          <w:sz w:val="22"/>
          <w:szCs w:val="22"/>
          <w:lang w:val="en-US"/>
        </w:rPr>
      </w:pPr>
      <w:proofErr w:type="spellStart"/>
      <w:r w:rsidRPr="00F54A28">
        <w:rPr>
          <w:rFonts w:cs="Menlo"/>
          <w:color w:val="000000" w:themeColor="text1"/>
          <w:sz w:val="22"/>
          <w:szCs w:val="22"/>
          <w:lang w:val="en-US"/>
        </w:rPr>
        <w:t>bif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ur_IRC_Cartesians_MW_output</w:t>
      </w:r>
      <w:proofErr w:type="spellEnd"/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/bifur_IRC_Cartesians_MW_PC3.xyz</w:t>
      </w:r>
      <w:r w:rsidR="68335EC2" w:rsidRPr="00F54A28">
        <w:rPr>
          <w:sz w:val="22"/>
          <w:szCs w:val="22"/>
        </w:rPr>
        <w:t xml:space="preserve"> </w:t>
      </w:r>
    </w:p>
    <w:p w14:paraId="7CA7C6BF" w14:textId="6967A7AB" w:rsidR="009A1B2C" w:rsidRDefault="68335EC2" w:rsidP="0035689D">
      <w:pPr>
        <w:pStyle w:val="Heading5"/>
      </w:pPr>
      <w:r>
        <w:t>PCs 1-3 Combined</w:t>
      </w:r>
    </w:p>
    <w:p w14:paraId="206A6650" w14:textId="45636469" w:rsidR="00F73F22" w:rsidRPr="00F54A28" w:rsidRDefault="00665172" w:rsidP="00F73F22">
      <w:pPr>
        <w:rPr>
          <w:sz w:val="22"/>
          <w:szCs w:val="22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F73F22" w:rsidRPr="00F54A28">
        <w:rPr>
          <w:rFonts w:cs="Menlo"/>
          <w:color w:val="000000"/>
          <w:sz w:val="22"/>
          <w:szCs w:val="22"/>
          <w:lang w:val="en-US"/>
        </w:rPr>
        <w:t>ur_IRC_Cartesians_MW_output/bifur_IRC_Cartesians_MW_all_PCs.xyz</w:t>
      </w:r>
    </w:p>
    <w:p w14:paraId="52A68581" w14:textId="595C7A88" w:rsidR="00734AC8" w:rsidRPr="00F54A28" w:rsidRDefault="00734AC8" w:rsidP="00786100">
      <w:pPr>
        <w:rPr>
          <w:sz w:val="22"/>
          <w:szCs w:val="22"/>
        </w:rPr>
      </w:pPr>
    </w:p>
    <w:p w14:paraId="5E3DB25C" w14:textId="21C9E3AC" w:rsidR="68335EC2" w:rsidRPr="00F4738C" w:rsidRDefault="00734AC8" w:rsidP="00F4738C">
      <w:pPr>
        <w:pStyle w:val="Heading5"/>
        <w:rPr>
          <w:rFonts w:asciiTheme="majorHAnsi" w:hAnsiTheme="majorHAnsi"/>
          <w:color w:val="2F5496" w:themeColor="accent1" w:themeShade="BF"/>
        </w:rPr>
      </w:pPr>
      <w:r>
        <w:t>MD Trajectories</w:t>
      </w:r>
      <w:r w:rsidR="00AA5D7B" w:rsidRPr="00AA5D7B">
        <w:rPr>
          <w:lang w:val="en-US"/>
        </w:rPr>
        <w:t xml:space="preserve"> </w:t>
      </w:r>
      <w:r w:rsidR="00AA5D7B">
        <w:rPr>
          <w:lang w:val="en-US"/>
        </w:rPr>
        <w:t>A-D in PC1-3</w:t>
      </w:r>
    </w:p>
    <w:p w14:paraId="4DD968D3" w14:textId="0C41CABF" w:rsidR="00F73F22" w:rsidRPr="00F54A28" w:rsidRDefault="00665172" w:rsidP="00F73F2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F73F22" w:rsidRPr="00F54A28">
        <w:rPr>
          <w:rFonts w:cs="Menlo"/>
          <w:color w:val="000000"/>
          <w:sz w:val="22"/>
          <w:szCs w:val="22"/>
          <w:lang w:val="en-US"/>
        </w:rPr>
        <w:t>ur_IRC_Cartesians_MW_output/new_data/bifur_</w:t>
      </w:r>
      <w:r w:rsidR="00C85F27" w:rsidRPr="00F54A28">
        <w:rPr>
          <w:rFonts w:cs="Menlo"/>
          <w:color w:val="000000"/>
          <w:sz w:val="22"/>
          <w:szCs w:val="22"/>
          <w:lang w:val="en-US"/>
        </w:rPr>
        <w:t>traj_A</w:t>
      </w:r>
      <w:r w:rsidR="00F73F22" w:rsidRPr="00F54A28">
        <w:rPr>
          <w:rFonts w:cs="Menlo"/>
          <w:color w:val="000000"/>
          <w:sz w:val="22"/>
          <w:szCs w:val="22"/>
          <w:lang w:val="en-US"/>
        </w:rPr>
        <w:t>_Cartesians_MW_PC1.xyz</w:t>
      </w:r>
    </w:p>
    <w:p w14:paraId="28973867" w14:textId="03711099" w:rsidR="00F73F22" w:rsidRPr="00F54A28" w:rsidRDefault="00665172" w:rsidP="00F73F2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F73F22" w:rsidRPr="00F54A28">
        <w:rPr>
          <w:rFonts w:cs="Menlo"/>
          <w:color w:val="000000"/>
          <w:sz w:val="22"/>
          <w:szCs w:val="22"/>
          <w:lang w:val="en-US"/>
        </w:rPr>
        <w:t>ur_IRC_Cartesians_MW_output/new_data/bifur_</w:t>
      </w:r>
      <w:r w:rsidR="00C85F27" w:rsidRPr="00F54A28">
        <w:rPr>
          <w:rFonts w:cs="Menlo"/>
          <w:color w:val="000000"/>
          <w:sz w:val="22"/>
          <w:szCs w:val="22"/>
          <w:lang w:val="en-US"/>
        </w:rPr>
        <w:t>traj_A</w:t>
      </w:r>
      <w:r w:rsidR="00F73F22" w:rsidRPr="00F54A28">
        <w:rPr>
          <w:rFonts w:cs="Menlo"/>
          <w:color w:val="000000"/>
          <w:sz w:val="22"/>
          <w:szCs w:val="22"/>
          <w:lang w:val="en-US"/>
        </w:rPr>
        <w:t>_Cartesians_MW_PC2.xyz</w:t>
      </w:r>
    </w:p>
    <w:p w14:paraId="4C5B8169" w14:textId="5E9B9130" w:rsidR="00F73F22" w:rsidRPr="00F54A28" w:rsidRDefault="00665172" w:rsidP="00F73F2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F73F22" w:rsidRPr="00F54A28">
        <w:rPr>
          <w:rFonts w:cs="Menlo"/>
          <w:color w:val="000000"/>
          <w:sz w:val="22"/>
          <w:szCs w:val="22"/>
          <w:lang w:val="en-US"/>
        </w:rPr>
        <w:t>ur_IRC_Cartesians_MW_output/new_data/bifur_</w:t>
      </w:r>
      <w:r w:rsidR="00C85F27" w:rsidRPr="00F54A28">
        <w:rPr>
          <w:rFonts w:cs="Menlo"/>
          <w:color w:val="000000"/>
          <w:sz w:val="22"/>
          <w:szCs w:val="22"/>
          <w:lang w:val="en-US"/>
        </w:rPr>
        <w:t>traj_A</w:t>
      </w:r>
      <w:r w:rsidR="00F73F22" w:rsidRPr="00F54A28">
        <w:rPr>
          <w:rFonts w:cs="Menlo"/>
          <w:color w:val="000000"/>
          <w:sz w:val="22"/>
          <w:szCs w:val="22"/>
          <w:lang w:val="en-US"/>
        </w:rPr>
        <w:t>_Cartesians_MW_PC3.xyz</w:t>
      </w:r>
    </w:p>
    <w:p w14:paraId="6D80899C" w14:textId="3D9D7D2C" w:rsidR="00F73F22" w:rsidRPr="00F54A28" w:rsidRDefault="00665172" w:rsidP="00F73F2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bif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ur_IRC_Cartesians_MW_output/new_data/bifur_</w:t>
      </w:r>
      <w:r w:rsidR="00C85F27" w:rsidRPr="00F54A28">
        <w:rPr>
          <w:rFonts w:cs="Menlo"/>
          <w:color w:val="000000" w:themeColor="text1"/>
          <w:sz w:val="22"/>
          <w:szCs w:val="22"/>
          <w:lang w:val="en-US"/>
        </w:rPr>
        <w:t>traj_A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_Cartesians_MW_all_PCs.xyz</w:t>
      </w:r>
    </w:p>
    <w:p w14:paraId="0075A7EF" w14:textId="37A79E8D" w:rsidR="68335EC2" w:rsidRPr="00F54A28" w:rsidRDefault="68335EC2" w:rsidP="68335EC2">
      <w:pPr>
        <w:rPr>
          <w:rFonts w:cs="Menlo"/>
          <w:color w:val="000000" w:themeColor="text1"/>
          <w:sz w:val="22"/>
          <w:szCs w:val="22"/>
          <w:lang w:val="en-US"/>
        </w:rPr>
      </w:pPr>
    </w:p>
    <w:p w14:paraId="772C1829" w14:textId="016E4A6B" w:rsidR="00F73F22" w:rsidRPr="00F54A28" w:rsidRDefault="00665172" w:rsidP="00F73F2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F73F22" w:rsidRPr="00F54A28">
        <w:rPr>
          <w:rFonts w:cs="Menlo"/>
          <w:color w:val="000000"/>
          <w:sz w:val="22"/>
          <w:szCs w:val="22"/>
          <w:lang w:val="en-US"/>
        </w:rPr>
        <w:t>ur_IRC_Cartesians_MW_output/new_data/bifur_</w:t>
      </w:r>
      <w:r w:rsidR="00C85F27" w:rsidRPr="00F54A28">
        <w:rPr>
          <w:rFonts w:cs="Menlo"/>
          <w:color w:val="000000"/>
          <w:sz w:val="22"/>
          <w:szCs w:val="22"/>
          <w:lang w:val="en-US"/>
        </w:rPr>
        <w:t>traj_B</w:t>
      </w:r>
      <w:r w:rsidR="00F73F22" w:rsidRPr="00F54A28">
        <w:rPr>
          <w:rFonts w:cs="Menlo"/>
          <w:color w:val="000000"/>
          <w:sz w:val="22"/>
          <w:szCs w:val="22"/>
          <w:lang w:val="en-US"/>
        </w:rPr>
        <w:t>_Cartesians_MW_PC1.xyz</w:t>
      </w:r>
    </w:p>
    <w:p w14:paraId="71A7CBB6" w14:textId="7A4DB245" w:rsidR="00F73F22" w:rsidRPr="00F54A28" w:rsidRDefault="00665172" w:rsidP="00F73F2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F73F22" w:rsidRPr="00F54A28">
        <w:rPr>
          <w:rFonts w:cs="Menlo"/>
          <w:color w:val="000000"/>
          <w:sz w:val="22"/>
          <w:szCs w:val="22"/>
          <w:lang w:val="en-US"/>
        </w:rPr>
        <w:t>ur_IRC_Cartesians_MW_output/new_data/bifur_</w:t>
      </w:r>
      <w:r w:rsidR="00C85F27" w:rsidRPr="00F54A28">
        <w:rPr>
          <w:rFonts w:cs="Menlo"/>
          <w:color w:val="000000"/>
          <w:sz w:val="22"/>
          <w:szCs w:val="22"/>
          <w:lang w:val="en-US"/>
        </w:rPr>
        <w:t>traj_B</w:t>
      </w:r>
      <w:r w:rsidR="00F73F22" w:rsidRPr="00F54A28">
        <w:rPr>
          <w:rFonts w:cs="Menlo"/>
          <w:color w:val="000000"/>
          <w:sz w:val="22"/>
          <w:szCs w:val="22"/>
          <w:lang w:val="en-US"/>
        </w:rPr>
        <w:t>_Cartesians_MW_PC2.xyz</w:t>
      </w:r>
    </w:p>
    <w:p w14:paraId="4D3EF7D5" w14:textId="19F510AE" w:rsidR="00F73F22" w:rsidRPr="00F54A28" w:rsidRDefault="00665172" w:rsidP="00F73F2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F73F22" w:rsidRPr="00F54A28">
        <w:rPr>
          <w:rFonts w:cs="Menlo"/>
          <w:color w:val="000000"/>
          <w:sz w:val="22"/>
          <w:szCs w:val="22"/>
          <w:lang w:val="en-US"/>
        </w:rPr>
        <w:t>ur_IRC_Cartesians_MW_output/new_data/bifur_</w:t>
      </w:r>
      <w:r w:rsidR="00C85F27" w:rsidRPr="00F54A28">
        <w:rPr>
          <w:rFonts w:cs="Menlo"/>
          <w:color w:val="000000"/>
          <w:sz w:val="22"/>
          <w:szCs w:val="22"/>
          <w:lang w:val="en-US"/>
        </w:rPr>
        <w:t>traj_B</w:t>
      </w:r>
      <w:r w:rsidR="00F73F22" w:rsidRPr="00F54A28">
        <w:rPr>
          <w:rFonts w:cs="Menlo"/>
          <w:color w:val="000000"/>
          <w:sz w:val="22"/>
          <w:szCs w:val="22"/>
          <w:lang w:val="en-US"/>
        </w:rPr>
        <w:t>_Cartesians_MW_PC3.xyz</w:t>
      </w:r>
    </w:p>
    <w:p w14:paraId="03B683D2" w14:textId="78F742CE" w:rsidR="00F73F22" w:rsidRPr="00F54A28" w:rsidRDefault="00665172" w:rsidP="00F73F2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bif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ur_IRC_Cartesians_MW_output/new_data/bifur_</w:t>
      </w:r>
      <w:r w:rsidR="00C85F27" w:rsidRPr="00F54A28">
        <w:rPr>
          <w:rFonts w:cs="Menlo"/>
          <w:color w:val="000000" w:themeColor="text1"/>
          <w:sz w:val="22"/>
          <w:szCs w:val="22"/>
          <w:lang w:val="en-US"/>
        </w:rPr>
        <w:t>traj_B</w:t>
      </w:r>
      <w:r w:rsidR="68335EC2" w:rsidRPr="00F54A28">
        <w:rPr>
          <w:rFonts w:cs="Menlo"/>
          <w:color w:val="000000" w:themeColor="text1"/>
          <w:sz w:val="22"/>
          <w:szCs w:val="22"/>
          <w:lang w:val="en-US"/>
        </w:rPr>
        <w:t>_Cartesians_MW_all_PCs.xyz</w:t>
      </w:r>
    </w:p>
    <w:p w14:paraId="098AB436" w14:textId="139007B6" w:rsidR="68335EC2" w:rsidRPr="00F54A28" w:rsidRDefault="68335EC2" w:rsidP="68335EC2">
      <w:pPr>
        <w:rPr>
          <w:rFonts w:cs="Menlo"/>
          <w:color w:val="000000" w:themeColor="text1"/>
          <w:sz w:val="22"/>
          <w:szCs w:val="22"/>
          <w:lang w:val="en-US"/>
        </w:rPr>
      </w:pPr>
    </w:p>
    <w:p w14:paraId="0BEBAFD0" w14:textId="681DF0D9" w:rsidR="00F73F22" w:rsidRPr="00F54A28" w:rsidRDefault="00665172" w:rsidP="00F73F2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F73F22" w:rsidRPr="00F54A28">
        <w:rPr>
          <w:rFonts w:cs="Menlo"/>
          <w:color w:val="000000"/>
          <w:sz w:val="22"/>
          <w:szCs w:val="22"/>
          <w:lang w:val="en-US"/>
        </w:rPr>
        <w:t>ur_IRC_Cartesians_MW_output/new_data/bifur_</w:t>
      </w:r>
      <w:r w:rsidR="00C85F27" w:rsidRPr="00F54A28">
        <w:rPr>
          <w:rFonts w:cs="Menlo"/>
          <w:color w:val="000000"/>
          <w:sz w:val="22"/>
          <w:szCs w:val="22"/>
          <w:lang w:val="en-US"/>
        </w:rPr>
        <w:t>traj_C</w:t>
      </w:r>
      <w:r w:rsidR="00F73F22" w:rsidRPr="00F54A28">
        <w:rPr>
          <w:rFonts w:cs="Menlo"/>
          <w:color w:val="000000"/>
          <w:sz w:val="22"/>
          <w:szCs w:val="22"/>
          <w:lang w:val="en-US"/>
        </w:rPr>
        <w:t>_Cartesians_MW_PC1.xyz</w:t>
      </w:r>
    </w:p>
    <w:p w14:paraId="6BC46B98" w14:textId="261DEAE9" w:rsidR="00F73F22" w:rsidRPr="00F54A28" w:rsidRDefault="00665172" w:rsidP="00F73F2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F73F22" w:rsidRPr="00F54A28">
        <w:rPr>
          <w:rFonts w:cs="Menlo"/>
          <w:color w:val="000000"/>
          <w:sz w:val="22"/>
          <w:szCs w:val="22"/>
          <w:lang w:val="en-US"/>
        </w:rPr>
        <w:t>ur_IRC_Cartesians_MW_output/new_data/bifur_</w:t>
      </w:r>
      <w:r w:rsidR="00C85F27" w:rsidRPr="00F54A28">
        <w:rPr>
          <w:rFonts w:cs="Menlo"/>
          <w:color w:val="000000"/>
          <w:sz w:val="22"/>
          <w:szCs w:val="22"/>
          <w:lang w:val="en-US"/>
        </w:rPr>
        <w:t>traj_C</w:t>
      </w:r>
      <w:r w:rsidR="00F73F22" w:rsidRPr="00F54A28">
        <w:rPr>
          <w:rFonts w:cs="Menlo"/>
          <w:color w:val="000000"/>
          <w:sz w:val="22"/>
          <w:szCs w:val="22"/>
          <w:lang w:val="en-US"/>
        </w:rPr>
        <w:t>_Cartesians_MW_PC2.xyz</w:t>
      </w:r>
    </w:p>
    <w:p w14:paraId="6960866D" w14:textId="26CE4E66" w:rsidR="00F73F22" w:rsidRPr="00F54A28" w:rsidRDefault="00665172" w:rsidP="00F73F2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F73F22" w:rsidRPr="00F54A28">
        <w:rPr>
          <w:rFonts w:cs="Menlo"/>
          <w:color w:val="000000"/>
          <w:sz w:val="22"/>
          <w:szCs w:val="22"/>
          <w:lang w:val="en-US"/>
        </w:rPr>
        <w:t>ur_IRC_Cartesians_MW_output/new_data/bifur_</w:t>
      </w:r>
      <w:r w:rsidR="00C85F27" w:rsidRPr="00F54A28">
        <w:rPr>
          <w:rFonts w:cs="Menlo"/>
          <w:color w:val="000000"/>
          <w:sz w:val="22"/>
          <w:szCs w:val="22"/>
          <w:lang w:val="en-US"/>
        </w:rPr>
        <w:t>traj_C</w:t>
      </w:r>
      <w:r w:rsidR="00F73F22" w:rsidRPr="00F54A28">
        <w:rPr>
          <w:rFonts w:cs="Menlo"/>
          <w:color w:val="000000"/>
          <w:sz w:val="22"/>
          <w:szCs w:val="22"/>
          <w:lang w:val="en-US"/>
        </w:rPr>
        <w:t>_Cartesians_MW_PC3.xyz</w:t>
      </w:r>
    </w:p>
    <w:p w14:paraId="0B5D41FE" w14:textId="1A6F4197" w:rsidR="00F73F22" w:rsidRPr="00F54A28" w:rsidRDefault="00665172" w:rsidP="00F73F22">
      <w:pPr>
        <w:rPr>
          <w:sz w:val="22"/>
          <w:szCs w:val="22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</w:t>
      </w:r>
      <w:r w:rsidR="00F73F22" w:rsidRPr="00F54A28">
        <w:rPr>
          <w:rFonts w:cs="Menlo"/>
          <w:color w:val="000000"/>
          <w:sz w:val="22"/>
          <w:szCs w:val="22"/>
          <w:lang w:val="en-US"/>
        </w:rPr>
        <w:t>ur_IRC_Cartesians_MW_output/new_data/bifur_</w:t>
      </w:r>
      <w:r w:rsidR="00C85F27" w:rsidRPr="00F54A28">
        <w:rPr>
          <w:rFonts w:cs="Menlo"/>
          <w:color w:val="000000"/>
          <w:sz w:val="22"/>
          <w:szCs w:val="22"/>
          <w:lang w:val="en-US"/>
        </w:rPr>
        <w:t>traj_C</w:t>
      </w:r>
      <w:r w:rsidR="00F73F22" w:rsidRPr="00F54A28">
        <w:rPr>
          <w:rFonts w:cs="Menlo"/>
          <w:color w:val="000000"/>
          <w:sz w:val="22"/>
          <w:szCs w:val="22"/>
          <w:lang w:val="en-US"/>
        </w:rPr>
        <w:t>_Cartesians_MW_all_PCs.xyz</w:t>
      </w:r>
    </w:p>
    <w:p w14:paraId="4DC3537C" w14:textId="77777777" w:rsidR="000E2069" w:rsidRPr="00F54A28" w:rsidRDefault="000E2069" w:rsidP="000E2069">
      <w:pPr>
        <w:rPr>
          <w:sz w:val="22"/>
          <w:szCs w:val="22"/>
        </w:rPr>
      </w:pPr>
    </w:p>
    <w:p w14:paraId="0B9639A5" w14:textId="77777777" w:rsidR="00F4738C" w:rsidRPr="00F54A28" w:rsidRDefault="00F4738C" w:rsidP="00F4738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bifur_IRC_Cartesians_MW_output/new_data/bifur_traj_D_Cartesians_MW_PC1.xyz</w:t>
      </w:r>
    </w:p>
    <w:p w14:paraId="1D2E35E7" w14:textId="77777777" w:rsidR="00F4738C" w:rsidRPr="00F54A28" w:rsidRDefault="00F4738C" w:rsidP="00F4738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bifur_IRC_Cartesians_MW_output/new_data/bifur_traj_D_Cartesians_MW_PC2.xyz</w:t>
      </w:r>
    </w:p>
    <w:p w14:paraId="10D692EC" w14:textId="77777777" w:rsidR="00F4738C" w:rsidRPr="00F54A28" w:rsidRDefault="00F4738C" w:rsidP="00F4738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/>
          <w:sz w:val="22"/>
          <w:szCs w:val="22"/>
          <w:lang w:val="en-US"/>
        </w:rPr>
        <w:t>bifur_IRC_Cartesians_MW_output/new_data/bifur_traj_D_Cartesians_MW_PC3.xyz</w:t>
      </w:r>
    </w:p>
    <w:p w14:paraId="12CF1D76" w14:textId="77777777" w:rsidR="00F4738C" w:rsidRPr="00F54A28" w:rsidRDefault="00F4738C" w:rsidP="00F4738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  <w:r w:rsidRPr="00F54A28">
        <w:rPr>
          <w:rFonts w:cs="Menlo"/>
          <w:color w:val="000000" w:themeColor="text1"/>
          <w:sz w:val="22"/>
          <w:szCs w:val="22"/>
          <w:lang w:val="en-US"/>
        </w:rPr>
        <w:t>bifur_IRC_Cartesians_MW_output/new_data/bifur_traj_D_Cartesians_MW_all_PCs.xyz</w:t>
      </w:r>
    </w:p>
    <w:p w14:paraId="24CDF0A9" w14:textId="77777777" w:rsidR="00F4738C" w:rsidRPr="00F54A28" w:rsidRDefault="00F4738C" w:rsidP="000E2069">
      <w:pPr>
        <w:rPr>
          <w:sz w:val="22"/>
          <w:szCs w:val="22"/>
          <w:lang w:val="en-US"/>
        </w:rPr>
      </w:pPr>
    </w:p>
    <w:p w14:paraId="6A0C9B98" w14:textId="1DEDDF99" w:rsidR="00465EAD" w:rsidRDefault="00B44DC7" w:rsidP="00465EAD">
      <w:pPr>
        <w:pStyle w:val="Heading1"/>
      </w:pPr>
      <w:bookmarkStart w:id="36" w:name="_Toc9934778"/>
      <w:r>
        <w:t>Plots of</w:t>
      </w:r>
      <w:r w:rsidR="00BC39C1">
        <w:t xml:space="preserve"> </w:t>
      </w:r>
      <w:proofErr w:type="spellStart"/>
      <w:r w:rsidR="00850A3A" w:rsidRPr="000E770D">
        <w:rPr>
          <w:i/>
        </w:rPr>
        <w:t>PathReducer</w:t>
      </w:r>
      <w:proofErr w:type="spellEnd"/>
      <w:r w:rsidR="00850A3A" w:rsidRPr="000E770D">
        <w:rPr>
          <w:i/>
        </w:rPr>
        <w:t xml:space="preserve"> </w:t>
      </w:r>
      <w:r w:rsidR="00850A3A">
        <w:t>Results</w:t>
      </w:r>
      <w:bookmarkEnd w:id="36"/>
      <w:r w:rsidR="00850A3A">
        <w:t xml:space="preserve"> </w:t>
      </w:r>
    </w:p>
    <w:p w14:paraId="64834980" w14:textId="2AFC27E5" w:rsidR="005B5A47" w:rsidRDefault="005B5A47" w:rsidP="005B5A47">
      <w:pPr>
        <w:pStyle w:val="Heading3"/>
      </w:pPr>
      <w:bookmarkStart w:id="37" w:name="_Toc9934779"/>
      <w:r>
        <w:t xml:space="preserve">“Distances” Input to </w:t>
      </w:r>
      <w:proofErr w:type="spellStart"/>
      <w:r w:rsidRPr="005B5A47">
        <w:rPr>
          <w:iCs/>
        </w:rPr>
        <w:t>PathReducer</w:t>
      </w:r>
      <w:bookmarkEnd w:id="37"/>
      <w:proofErr w:type="spellEnd"/>
    </w:p>
    <w:p w14:paraId="41C79E8C" w14:textId="0ED143B7" w:rsidR="000F2B75" w:rsidRDefault="000F2B75" w:rsidP="000F2B75">
      <w:pPr>
        <w:pStyle w:val="Heading4"/>
      </w:pPr>
      <w:bookmarkStart w:id="38" w:name="_Toc9934780"/>
      <w:r>
        <w:t xml:space="preserve">Not </w:t>
      </w:r>
      <w:r w:rsidR="000C68F0">
        <w:t>M</w:t>
      </w:r>
      <w:r>
        <w:t>ass</w:t>
      </w:r>
      <w:r w:rsidR="000C68F0">
        <w:t>-W</w:t>
      </w:r>
      <w:r>
        <w:t>eighted</w:t>
      </w:r>
      <w:bookmarkEnd w:id="38"/>
    </w:p>
    <w:p w14:paraId="221A450A" w14:textId="2EB08DE4" w:rsidR="000F2B75" w:rsidRDefault="005B5A47" w:rsidP="000F2B75">
      <w:pPr>
        <w:pStyle w:val="Heading5"/>
      </w:pPr>
      <w:r>
        <w:t>Proportion of Variance</w:t>
      </w:r>
    </w:p>
    <w:p w14:paraId="64D764DA" w14:textId="5F9DB737" w:rsidR="000F2B75" w:rsidRPr="00F54A28" w:rsidRDefault="000C68F0" w:rsidP="00F37CE0">
      <w:pPr>
        <w:jc w:val="center"/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408AB104" wp14:editId="18820453">
            <wp:extent cx="4579200" cy="2289600"/>
            <wp:effectExtent l="0" t="0" r="5715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malonaldehyde_IRC_Distances_noMW_proportion_of_variance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9200" cy="228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1B65CA" w14:textId="33FE88A9" w:rsidR="005B5A47" w:rsidRDefault="005B5A47" w:rsidP="005B5A47">
      <w:pPr>
        <w:pStyle w:val="Heading5"/>
      </w:pPr>
      <w:r>
        <w:t xml:space="preserve">Paths in </w:t>
      </w:r>
      <w:r w:rsidR="000C68F0">
        <w:t>Top Two and Top Three PCs</w:t>
      </w:r>
    </w:p>
    <w:p w14:paraId="2C7C91A0" w14:textId="0C1332C6" w:rsidR="00DA2214" w:rsidRPr="00F54A28" w:rsidRDefault="000C68F0" w:rsidP="00DA2214">
      <w:pPr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578F87E8" wp14:editId="793B8139">
            <wp:extent cx="5727700" cy="2863850"/>
            <wp:effectExtent l="0" t="0" r="0" b="635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malonaldehyde_IRC_Distances_noMW.eps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AB922" w14:textId="03CBE481" w:rsidR="000F2B75" w:rsidRDefault="000F2B75" w:rsidP="000F2B75">
      <w:pPr>
        <w:pStyle w:val="Heading4"/>
      </w:pPr>
      <w:bookmarkStart w:id="39" w:name="_Toc9934781"/>
      <w:r>
        <w:t>Mass</w:t>
      </w:r>
      <w:r w:rsidR="000C68F0">
        <w:t>-W</w:t>
      </w:r>
      <w:r>
        <w:t>eighted</w:t>
      </w:r>
      <w:bookmarkEnd w:id="39"/>
    </w:p>
    <w:p w14:paraId="6DB5AE99" w14:textId="13F9CB04" w:rsidR="000C68F0" w:rsidRDefault="000C68F0" w:rsidP="000C68F0">
      <w:pPr>
        <w:pStyle w:val="Heading5"/>
      </w:pPr>
      <w:r>
        <w:t>Proportion of Variance</w:t>
      </w:r>
    </w:p>
    <w:p w14:paraId="4B313B87" w14:textId="11F0C94F" w:rsidR="000F2B75" w:rsidRPr="00F54A28" w:rsidRDefault="000C68F0" w:rsidP="00F37CE0">
      <w:pPr>
        <w:jc w:val="center"/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26FB6E6E" wp14:editId="4EECB42D">
            <wp:extent cx="4579200" cy="2289600"/>
            <wp:effectExtent l="0" t="0" r="5715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malonaldehyde_IRC_Distances_MW_proportion_of_variance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9200" cy="228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545562" w14:textId="295B08E0" w:rsidR="000C68F0" w:rsidRDefault="000C68F0" w:rsidP="000C68F0">
      <w:pPr>
        <w:pStyle w:val="Heading5"/>
      </w:pPr>
      <w:r>
        <w:t>Paths in Top Two and Top Three PCs</w:t>
      </w:r>
    </w:p>
    <w:p w14:paraId="449DFAD7" w14:textId="0E118C0D" w:rsidR="000F2B75" w:rsidRPr="00F54A28" w:rsidRDefault="000C68F0" w:rsidP="000F2B75">
      <w:pPr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6822FDB4" wp14:editId="6B8DAC9F">
            <wp:extent cx="5727700" cy="2863850"/>
            <wp:effectExtent l="0" t="0" r="0" b="635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malonaldehyde_IRC_Distances_MW.eps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A499DF" w14:textId="4D2D325D" w:rsidR="00F37CE0" w:rsidRDefault="00F37CE0" w:rsidP="00F37CE0">
      <w:pPr>
        <w:pStyle w:val="Heading3"/>
      </w:pPr>
      <w:bookmarkStart w:id="40" w:name="_Toc9934782"/>
      <w:r>
        <w:t xml:space="preserve">“Cartesians” Input to </w:t>
      </w:r>
      <w:proofErr w:type="spellStart"/>
      <w:r w:rsidRPr="005B5A47">
        <w:rPr>
          <w:iCs/>
        </w:rPr>
        <w:t>PathReducer</w:t>
      </w:r>
      <w:bookmarkEnd w:id="40"/>
      <w:proofErr w:type="spellEnd"/>
    </w:p>
    <w:p w14:paraId="6024E7AD" w14:textId="57C71BC1" w:rsidR="00DA2214" w:rsidRDefault="00DA2214" w:rsidP="00DA2214">
      <w:pPr>
        <w:pStyle w:val="Heading4"/>
      </w:pPr>
      <w:bookmarkStart w:id="41" w:name="_Toc9934783"/>
      <w:r>
        <w:t xml:space="preserve">Not </w:t>
      </w:r>
      <w:r w:rsidR="000C68F0">
        <w:t>M</w:t>
      </w:r>
      <w:r>
        <w:t>ass</w:t>
      </w:r>
      <w:r w:rsidR="000C68F0">
        <w:t>-W</w:t>
      </w:r>
      <w:r>
        <w:t>eighted</w:t>
      </w:r>
      <w:bookmarkEnd w:id="41"/>
    </w:p>
    <w:p w14:paraId="04A2BA37" w14:textId="63DDDF13" w:rsidR="000C68F0" w:rsidRDefault="000C68F0" w:rsidP="000C68F0">
      <w:pPr>
        <w:pStyle w:val="Heading5"/>
      </w:pPr>
      <w:r>
        <w:t>Proportion of Variance</w:t>
      </w:r>
    </w:p>
    <w:p w14:paraId="4ED4D6B8" w14:textId="04CD2114" w:rsidR="00DA2214" w:rsidRPr="00F54A28" w:rsidRDefault="00A86FFD" w:rsidP="00F37CE0">
      <w:pPr>
        <w:jc w:val="center"/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38FAD873" wp14:editId="69C8FBE2">
            <wp:extent cx="4579200" cy="2289600"/>
            <wp:effectExtent l="0" t="0" r="571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malonaldehyde_IRC_Cartesians_noMW_proportion_of_variance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9200" cy="228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7AA9AC" w14:textId="5305C47F" w:rsidR="000C68F0" w:rsidRDefault="000C68F0" w:rsidP="000C68F0">
      <w:pPr>
        <w:pStyle w:val="Heading5"/>
      </w:pPr>
      <w:r>
        <w:t>Paths in Top Two and Top Three PCs</w:t>
      </w:r>
    </w:p>
    <w:p w14:paraId="48E6FA80" w14:textId="32C99225" w:rsidR="00DA2214" w:rsidRPr="00F54A28" w:rsidRDefault="0029053C" w:rsidP="000C68F0">
      <w:pPr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4CF6A03B" wp14:editId="3BEAC695">
            <wp:extent cx="5727700" cy="2863850"/>
            <wp:effectExtent l="0" t="0" r="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alonaldehyde_IRC_Cartesians_noMW.eps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ED52B7" w14:textId="02969C4F" w:rsidR="00E01952" w:rsidRDefault="00E01952" w:rsidP="006E3280">
      <w:pPr>
        <w:pStyle w:val="Heading4"/>
      </w:pPr>
      <w:bookmarkStart w:id="42" w:name="_Toc9934784"/>
      <w:r>
        <w:t>Mass</w:t>
      </w:r>
      <w:r w:rsidR="000C68F0">
        <w:t>-W</w:t>
      </w:r>
      <w:r>
        <w:t>eighted</w:t>
      </w:r>
      <w:bookmarkEnd w:id="42"/>
    </w:p>
    <w:p w14:paraId="1F42DCA4" w14:textId="1DC1B136" w:rsidR="000C68F0" w:rsidRDefault="000C68F0" w:rsidP="000C68F0">
      <w:pPr>
        <w:pStyle w:val="Heading5"/>
      </w:pPr>
      <w:r>
        <w:t>Proportion of Variance</w:t>
      </w:r>
    </w:p>
    <w:p w14:paraId="5B1336D6" w14:textId="4A7686DB" w:rsidR="001C02A9" w:rsidRPr="00F54A28" w:rsidRDefault="008778D5" w:rsidP="00F37CE0">
      <w:pPr>
        <w:jc w:val="center"/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4020659C" wp14:editId="5E740FA0">
            <wp:extent cx="4579200" cy="2289600"/>
            <wp:effectExtent l="0" t="0" r="571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malonaldehyde_IRC_Cartesians_MW_proportion_of_variance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9200" cy="228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ACBC05" w14:textId="18844537" w:rsidR="000C68F0" w:rsidRDefault="000C68F0" w:rsidP="000C68F0">
      <w:pPr>
        <w:pStyle w:val="Heading5"/>
      </w:pPr>
      <w:r>
        <w:t>Paths in Top Two and Top Three PCs</w:t>
      </w:r>
    </w:p>
    <w:p w14:paraId="1C84536D" w14:textId="335B49D1" w:rsidR="00DA2214" w:rsidRPr="00F54A28" w:rsidRDefault="008778D5" w:rsidP="000C68F0">
      <w:pPr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168076BD" wp14:editId="138CCAB8">
            <wp:extent cx="5727700" cy="2863850"/>
            <wp:effectExtent l="0" t="0" r="0" b="635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malonaldehyde_IRC_Cartesians_MW.eps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2B980A" w14:textId="77777777" w:rsidR="000C68F0" w:rsidRPr="00F54A28" w:rsidRDefault="000C68F0" w:rsidP="000C68F0">
      <w:pPr>
        <w:rPr>
          <w:sz w:val="22"/>
          <w:szCs w:val="22"/>
        </w:rPr>
      </w:pPr>
    </w:p>
    <w:p w14:paraId="4CAF6158" w14:textId="0D382E6A" w:rsidR="00E01952" w:rsidRDefault="00E01952" w:rsidP="00716EA4">
      <w:pPr>
        <w:pStyle w:val="Heading2"/>
      </w:pPr>
      <w:bookmarkStart w:id="43" w:name="_Toc9934785"/>
      <w:r>
        <w:t>S</w:t>
      </w:r>
      <w:r w:rsidRPr="00F37CE0">
        <w:rPr>
          <w:vertAlign w:val="subscript"/>
        </w:rPr>
        <w:t>N</w:t>
      </w:r>
      <w:r>
        <w:t>2</w:t>
      </w:r>
      <w:bookmarkEnd w:id="43"/>
    </w:p>
    <w:p w14:paraId="4E2842F7" w14:textId="588F5FB0" w:rsidR="00F37CE0" w:rsidRDefault="00F37CE0" w:rsidP="00F37CE0">
      <w:pPr>
        <w:pStyle w:val="Heading3"/>
      </w:pPr>
      <w:bookmarkStart w:id="44" w:name="_Toc9934786"/>
      <w:r>
        <w:t xml:space="preserve">“Distances” Input to </w:t>
      </w:r>
      <w:proofErr w:type="spellStart"/>
      <w:r w:rsidRPr="005B5A47">
        <w:rPr>
          <w:iCs/>
        </w:rPr>
        <w:t>PathReducer</w:t>
      </w:r>
      <w:bookmarkEnd w:id="44"/>
      <w:proofErr w:type="spellEnd"/>
    </w:p>
    <w:p w14:paraId="4BD86C47" w14:textId="2FF898FB" w:rsidR="00CB2F07" w:rsidRDefault="00CB2F07" w:rsidP="00CB2F07">
      <w:pPr>
        <w:pStyle w:val="Heading4"/>
      </w:pPr>
      <w:bookmarkStart w:id="45" w:name="_Toc9934787"/>
      <w:r>
        <w:t xml:space="preserve">Not </w:t>
      </w:r>
      <w:r w:rsidR="000C68F0">
        <w:t>M</w:t>
      </w:r>
      <w:r>
        <w:t>ass</w:t>
      </w:r>
      <w:r w:rsidR="000C68F0">
        <w:t>-W</w:t>
      </w:r>
      <w:r>
        <w:t>eighted</w:t>
      </w:r>
      <w:bookmarkEnd w:id="45"/>
    </w:p>
    <w:p w14:paraId="77E80359" w14:textId="374CAC94" w:rsidR="000C68F0" w:rsidRDefault="000C68F0" w:rsidP="000C68F0">
      <w:pPr>
        <w:pStyle w:val="Heading5"/>
      </w:pPr>
      <w:r>
        <w:t>Proportion of Variance</w:t>
      </w:r>
    </w:p>
    <w:p w14:paraId="55DC04EE" w14:textId="2FBB536F" w:rsidR="00CB2F07" w:rsidRPr="00F54A28" w:rsidRDefault="000C68F0" w:rsidP="00F37CE0">
      <w:pPr>
        <w:jc w:val="center"/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407C8C29" wp14:editId="25885700">
            <wp:extent cx="4579200" cy="2289600"/>
            <wp:effectExtent l="0" t="0" r="5715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SN2_IRC_Distances_noMW_proportion_of_variance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9200" cy="228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8AFB25" w14:textId="3B569CBE" w:rsidR="000C68F0" w:rsidRDefault="000C68F0" w:rsidP="000C68F0">
      <w:pPr>
        <w:pStyle w:val="Heading5"/>
      </w:pPr>
      <w:r>
        <w:t>Paths in Top Two and Top Three PCs</w:t>
      </w:r>
    </w:p>
    <w:p w14:paraId="74B608DB" w14:textId="6792BA3B" w:rsidR="00CB2F07" w:rsidRPr="00F54A28" w:rsidRDefault="000C68F0" w:rsidP="00CB2F07">
      <w:pPr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02FF582F" wp14:editId="1F489518">
            <wp:extent cx="5727700" cy="2863850"/>
            <wp:effectExtent l="0" t="0" r="0" b="635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SN2_IRC_Distances_noMW.eps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8DD151" w14:textId="34FBCF5B" w:rsidR="000C68F0" w:rsidRDefault="000C68F0" w:rsidP="000C68F0">
      <w:pPr>
        <w:pStyle w:val="Heading5"/>
      </w:pPr>
      <w:r>
        <w:t>MD Trajectory Path in Top Two and Top Three PCs</w:t>
      </w:r>
    </w:p>
    <w:p w14:paraId="10E211FA" w14:textId="63EF549B" w:rsidR="00CB2F07" w:rsidRPr="00F54A28" w:rsidRDefault="000C68F0" w:rsidP="000E2069">
      <w:pPr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6F8DBA50" wp14:editId="7DF143C3">
            <wp:extent cx="5727700" cy="2863850"/>
            <wp:effectExtent l="0" t="0" r="0" b="635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SN2_IRC_Distances_noMW.eps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DB090" w14:textId="00C25FED" w:rsidR="00CB2F07" w:rsidRDefault="00CB2F07" w:rsidP="00CB2F07">
      <w:pPr>
        <w:pStyle w:val="Heading4"/>
      </w:pPr>
      <w:bookmarkStart w:id="46" w:name="_Toc9934788"/>
      <w:r>
        <w:t>Mass</w:t>
      </w:r>
      <w:r w:rsidR="000C68F0">
        <w:t>-W</w:t>
      </w:r>
      <w:r>
        <w:t>eighted</w:t>
      </w:r>
      <w:bookmarkEnd w:id="46"/>
    </w:p>
    <w:p w14:paraId="6999EBCF" w14:textId="205356E4" w:rsidR="000C68F0" w:rsidRDefault="000C68F0" w:rsidP="000C68F0">
      <w:pPr>
        <w:pStyle w:val="Heading5"/>
      </w:pPr>
      <w:r>
        <w:t>Proportion of Variance</w:t>
      </w:r>
    </w:p>
    <w:p w14:paraId="528009C7" w14:textId="7AB21ABB" w:rsidR="00CB2F07" w:rsidRPr="00F54A28" w:rsidRDefault="000C68F0" w:rsidP="00F37CE0">
      <w:pPr>
        <w:jc w:val="center"/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71C13E4B" wp14:editId="7A7E67B9">
            <wp:extent cx="4579200" cy="2289600"/>
            <wp:effectExtent l="0" t="0" r="5715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SN2_IRC_Cartesians_MW_proportion_of_variance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9200" cy="228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B8699A" w14:textId="4122D4AA" w:rsidR="000C68F0" w:rsidRDefault="000C68F0" w:rsidP="000C68F0">
      <w:pPr>
        <w:pStyle w:val="Heading5"/>
      </w:pPr>
      <w:r>
        <w:t>Paths in Top Two and Top Three PCs</w:t>
      </w:r>
    </w:p>
    <w:p w14:paraId="1503F57B" w14:textId="52312D34" w:rsidR="00CB2F07" w:rsidRPr="00F54A28" w:rsidRDefault="000C68F0" w:rsidP="00CB2F07">
      <w:pPr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43A00154" wp14:editId="1013F2F4">
            <wp:extent cx="5727700" cy="2863850"/>
            <wp:effectExtent l="0" t="0" r="0" b="635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SN2_IRC_Distances_MW.eps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1907EB" w14:textId="3C89C39E" w:rsidR="000C68F0" w:rsidRDefault="000C68F0" w:rsidP="000C68F0">
      <w:pPr>
        <w:pStyle w:val="Heading5"/>
      </w:pPr>
      <w:r>
        <w:t>MD Trajectory Path in Top Two and Top Three PCs</w:t>
      </w:r>
    </w:p>
    <w:p w14:paraId="33C735DD" w14:textId="2893783C" w:rsidR="00CB2F07" w:rsidRPr="00F54A28" w:rsidRDefault="000C68F0" w:rsidP="000E2069">
      <w:pPr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3C7857F6" wp14:editId="52EB0F0A">
            <wp:extent cx="5727700" cy="2863850"/>
            <wp:effectExtent l="0" t="0" r="0" b="635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SN2_IRC_Distances_MW.eps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59458A" w14:textId="5E74F9F1" w:rsidR="00F37CE0" w:rsidRDefault="00F37CE0" w:rsidP="00F37CE0">
      <w:pPr>
        <w:pStyle w:val="Heading3"/>
      </w:pPr>
      <w:bookmarkStart w:id="47" w:name="_Toc9934789"/>
      <w:r>
        <w:t xml:space="preserve">“Cartesians” Input to </w:t>
      </w:r>
      <w:proofErr w:type="spellStart"/>
      <w:r w:rsidRPr="005B5A47">
        <w:rPr>
          <w:iCs/>
        </w:rPr>
        <w:t>PathReducer</w:t>
      </w:r>
      <w:bookmarkEnd w:id="47"/>
      <w:proofErr w:type="spellEnd"/>
    </w:p>
    <w:p w14:paraId="23D685DE" w14:textId="5E03EE45" w:rsidR="00CB2F07" w:rsidRDefault="00CB2F07" w:rsidP="00CB2F07">
      <w:pPr>
        <w:pStyle w:val="Heading4"/>
      </w:pPr>
      <w:bookmarkStart w:id="48" w:name="_Toc9934790"/>
      <w:r>
        <w:t xml:space="preserve">Not </w:t>
      </w:r>
      <w:r w:rsidR="000C68F0">
        <w:t>M</w:t>
      </w:r>
      <w:r>
        <w:t>ass</w:t>
      </w:r>
      <w:r w:rsidR="000C68F0">
        <w:t>-W</w:t>
      </w:r>
      <w:r>
        <w:t>eighted</w:t>
      </w:r>
      <w:bookmarkEnd w:id="48"/>
    </w:p>
    <w:p w14:paraId="542E7283" w14:textId="4DE08D9E" w:rsidR="000C68F0" w:rsidRDefault="000C68F0" w:rsidP="000C68F0">
      <w:pPr>
        <w:pStyle w:val="Heading5"/>
      </w:pPr>
      <w:r>
        <w:t>Proportion of Variance</w:t>
      </w:r>
    </w:p>
    <w:p w14:paraId="1186A500" w14:textId="3CAD3204" w:rsidR="00CB2F07" w:rsidRPr="00F54A28" w:rsidRDefault="00C95332" w:rsidP="00F37CE0">
      <w:pPr>
        <w:jc w:val="center"/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3565E36A" wp14:editId="5E5E2468">
            <wp:extent cx="4579200" cy="2289600"/>
            <wp:effectExtent l="0" t="0" r="5715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SN2_IRC_Cartesians_noMW_proportion_of_variance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9200" cy="228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649A85" w14:textId="7638404B" w:rsidR="000C68F0" w:rsidRDefault="000C68F0" w:rsidP="000C68F0">
      <w:pPr>
        <w:pStyle w:val="Heading5"/>
      </w:pPr>
      <w:r>
        <w:t>Paths in Top Two and Top Three PCs</w:t>
      </w:r>
    </w:p>
    <w:p w14:paraId="7574A72C" w14:textId="6DF1E047" w:rsidR="00CB2F07" w:rsidRPr="00F54A28" w:rsidRDefault="00C95332" w:rsidP="00CB2F07">
      <w:pPr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7335ED97" wp14:editId="02D6E951">
            <wp:extent cx="5727700" cy="2863850"/>
            <wp:effectExtent l="0" t="0" r="0" b="635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SN2_IRC_Cartesians_noMW.eps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AEC213" w14:textId="3D673148" w:rsidR="000C68F0" w:rsidRDefault="000C68F0" w:rsidP="000C68F0">
      <w:pPr>
        <w:pStyle w:val="Heading5"/>
      </w:pPr>
      <w:r>
        <w:t>MD Trajectory Path in Top Two and Top Three PCs</w:t>
      </w:r>
    </w:p>
    <w:p w14:paraId="3A4C7FFB" w14:textId="65564393" w:rsidR="00CB2F07" w:rsidRPr="00F54A28" w:rsidRDefault="00760926" w:rsidP="000E2069">
      <w:pPr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351E8A1E" wp14:editId="1EE52731">
            <wp:extent cx="5727700" cy="2863850"/>
            <wp:effectExtent l="0" t="0" r="0" b="635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SN2_IRC_Cartesians_noMW.eps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DEAD1B" w14:textId="114605C3" w:rsidR="00E01952" w:rsidRDefault="00E01952" w:rsidP="00716EA4">
      <w:pPr>
        <w:pStyle w:val="Heading4"/>
      </w:pPr>
      <w:bookmarkStart w:id="49" w:name="_Toc9934791"/>
      <w:r>
        <w:t>Mass</w:t>
      </w:r>
      <w:r w:rsidR="000C68F0">
        <w:t>-W</w:t>
      </w:r>
      <w:r>
        <w:t>eighted</w:t>
      </w:r>
      <w:bookmarkEnd w:id="49"/>
    </w:p>
    <w:p w14:paraId="763B35BA" w14:textId="7C350B52" w:rsidR="000C68F0" w:rsidRDefault="000C68F0" w:rsidP="000C68F0">
      <w:pPr>
        <w:pStyle w:val="Heading5"/>
      </w:pPr>
      <w:r>
        <w:t>Proportion of Variance</w:t>
      </w:r>
    </w:p>
    <w:p w14:paraId="50F9D7E3" w14:textId="1380FAEE" w:rsidR="006D46A2" w:rsidRPr="00F54A28" w:rsidRDefault="00A81C72" w:rsidP="00F37CE0">
      <w:pPr>
        <w:jc w:val="center"/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64ADCDDF" wp14:editId="5CA7A1E4">
            <wp:extent cx="4579200" cy="2289600"/>
            <wp:effectExtent l="0" t="0" r="5715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SN2_IRC_Cartesians_MW_proportion_of_variance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9200" cy="228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725BF" w14:textId="4FF00AD4" w:rsidR="000C68F0" w:rsidRDefault="000C68F0" w:rsidP="000C68F0">
      <w:pPr>
        <w:pStyle w:val="Heading5"/>
      </w:pPr>
      <w:r>
        <w:t>Paths in Top Two and Top Three PCs</w:t>
      </w:r>
    </w:p>
    <w:p w14:paraId="3F8C5A40" w14:textId="547F4F45" w:rsidR="006D46A2" w:rsidRPr="00F54A28" w:rsidRDefault="00653940" w:rsidP="00CB2F07">
      <w:pPr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3310DFEF" wp14:editId="6E84208B">
            <wp:extent cx="5727700" cy="2863850"/>
            <wp:effectExtent l="0" t="0" r="0" b="635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SN2_IRC_Cartesians_MW.eps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E712C" w14:textId="4CD5B43F" w:rsidR="000C68F0" w:rsidRDefault="000C68F0" w:rsidP="000C68F0">
      <w:pPr>
        <w:pStyle w:val="Heading5"/>
      </w:pPr>
      <w:r>
        <w:t>MD Trajectory Path in Top Two and Top Three PCs</w:t>
      </w:r>
    </w:p>
    <w:p w14:paraId="69747418" w14:textId="54D5B9A5" w:rsidR="00CB2F07" w:rsidRPr="00F54A28" w:rsidRDefault="00A81C72" w:rsidP="000E2069">
      <w:pPr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740FEF7C" wp14:editId="421F8B0E">
            <wp:extent cx="5727700" cy="2863850"/>
            <wp:effectExtent l="0" t="0" r="0" b="635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SN2_IRC_Cartesians_MW.eps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2A1912" w14:textId="054148AF" w:rsidR="006B086A" w:rsidRPr="006B086A" w:rsidRDefault="000E2069" w:rsidP="000E2069">
      <w:pPr>
        <w:pStyle w:val="Heading2"/>
      </w:pPr>
      <w:bookmarkStart w:id="50" w:name="_Toc9934792"/>
      <w:r>
        <w:t>N</w:t>
      </w:r>
      <w:r w:rsidRPr="000E2069">
        <w:rPr>
          <w:vertAlign w:val="subscript"/>
        </w:rPr>
        <w:t>2</w:t>
      </w:r>
      <w:r>
        <w:t xml:space="preserve">O-Appended </w:t>
      </w:r>
      <w:r w:rsidR="00E01952">
        <w:t>Acrylonitrile</w:t>
      </w:r>
      <w:bookmarkEnd w:id="50"/>
    </w:p>
    <w:p w14:paraId="3BBA1E5B" w14:textId="4D24645B" w:rsidR="00F37CE0" w:rsidRDefault="00F37CE0" w:rsidP="00F37CE0">
      <w:pPr>
        <w:pStyle w:val="Heading3"/>
      </w:pPr>
      <w:bookmarkStart w:id="51" w:name="_Toc9934793"/>
      <w:r>
        <w:t xml:space="preserve">“Distances” Input to </w:t>
      </w:r>
      <w:proofErr w:type="spellStart"/>
      <w:r w:rsidRPr="005B5A47">
        <w:rPr>
          <w:iCs/>
        </w:rPr>
        <w:t>PathReducer</w:t>
      </w:r>
      <w:bookmarkEnd w:id="51"/>
      <w:proofErr w:type="spellEnd"/>
    </w:p>
    <w:p w14:paraId="70D1C1E1" w14:textId="76DAE8C6" w:rsidR="004D7953" w:rsidRDefault="004D7953" w:rsidP="004D7953">
      <w:pPr>
        <w:pStyle w:val="Heading4"/>
      </w:pPr>
      <w:bookmarkStart w:id="52" w:name="_Toc9934794"/>
      <w:r>
        <w:t xml:space="preserve">Not </w:t>
      </w:r>
      <w:r w:rsidR="000C68F0">
        <w:t>M</w:t>
      </w:r>
      <w:r>
        <w:t>ass</w:t>
      </w:r>
      <w:r w:rsidR="000C68F0">
        <w:t>-W</w:t>
      </w:r>
      <w:r>
        <w:t>eighted</w:t>
      </w:r>
      <w:bookmarkEnd w:id="52"/>
    </w:p>
    <w:p w14:paraId="4A23F0CC" w14:textId="6921887C" w:rsidR="000C68F0" w:rsidRDefault="000C68F0" w:rsidP="000C68F0">
      <w:pPr>
        <w:pStyle w:val="Heading5"/>
      </w:pPr>
      <w:r>
        <w:t>Proportion of Variance</w:t>
      </w:r>
    </w:p>
    <w:p w14:paraId="55E35CF1" w14:textId="52552CDC" w:rsidR="004D7953" w:rsidRPr="00F54A28" w:rsidRDefault="000C68F0" w:rsidP="00F37CE0">
      <w:pPr>
        <w:jc w:val="center"/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44232649" wp14:editId="25FA8830">
            <wp:extent cx="4579200" cy="2289600"/>
            <wp:effectExtent l="0" t="0" r="5715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acrylonitrile_scan_Distances_noMW_proportion_of_variance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9200" cy="228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6CC0A" w14:textId="1DA6B1E4" w:rsidR="000C68F0" w:rsidRDefault="000C68F0" w:rsidP="000C68F0">
      <w:pPr>
        <w:pStyle w:val="Heading5"/>
      </w:pPr>
      <w:r>
        <w:t>Paths in Top Two and Top Three PCs</w:t>
      </w:r>
    </w:p>
    <w:p w14:paraId="52891AB0" w14:textId="3FADCB63" w:rsidR="004D7953" w:rsidRPr="00F54A28" w:rsidRDefault="000C68F0" w:rsidP="000E2069">
      <w:pPr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09607121" wp14:editId="72DDBB63">
            <wp:extent cx="5727700" cy="2863850"/>
            <wp:effectExtent l="0" t="0" r="0" b="635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acrylonitrile_scan_Distances_noMW.eps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9CD55D" w14:textId="1A1C2966" w:rsidR="00E01952" w:rsidRDefault="00E01952" w:rsidP="00716EA4">
      <w:pPr>
        <w:pStyle w:val="Heading4"/>
      </w:pPr>
      <w:bookmarkStart w:id="53" w:name="_Toc9934795"/>
      <w:r>
        <w:t>Mass</w:t>
      </w:r>
      <w:r w:rsidR="000C68F0">
        <w:t>-W</w:t>
      </w:r>
      <w:r>
        <w:t>eighted</w:t>
      </w:r>
      <w:bookmarkEnd w:id="53"/>
    </w:p>
    <w:p w14:paraId="5B566638" w14:textId="24275CE2" w:rsidR="000C68F0" w:rsidRDefault="000C68F0" w:rsidP="000C68F0">
      <w:pPr>
        <w:pStyle w:val="Heading5"/>
      </w:pPr>
      <w:r>
        <w:t>Proportion of Variance</w:t>
      </w:r>
    </w:p>
    <w:p w14:paraId="191E94E7" w14:textId="2535D5AC" w:rsidR="00B37B6A" w:rsidRPr="00F54A28" w:rsidRDefault="000C68F0" w:rsidP="00F37CE0">
      <w:pPr>
        <w:jc w:val="center"/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1D52FFE7" wp14:editId="1747638B">
            <wp:extent cx="4579200" cy="2289600"/>
            <wp:effectExtent l="0" t="0" r="5715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acrylonitrile_scan_Distances_MW_proportion_of_variance.p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9200" cy="228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CD5306" w14:textId="2D1BE985" w:rsidR="000C68F0" w:rsidRDefault="000C68F0" w:rsidP="000C68F0">
      <w:pPr>
        <w:pStyle w:val="Heading5"/>
      </w:pPr>
      <w:r>
        <w:t>Paths in Top Two and Top Three PCs</w:t>
      </w:r>
    </w:p>
    <w:p w14:paraId="5DC61524" w14:textId="26F0152C" w:rsidR="004D7953" w:rsidRPr="00F54A28" w:rsidRDefault="000C68F0" w:rsidP="004D7953">
      <w:pPr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636903C3" wp14:editId="674678CA">
            <wp:extent cx="5727700" cy="2863850"/>
            <wp:effectExtent l="0" t="0" r="0" b="635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acrylonitrile_scan_Distances_MW.eps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47BADA" w14:textId="71D34446" w:rsidR="00F37CE0" w:rsidRDefault="00F37CE0" w:rsidP="00F37CE0">
      <w:pPr>
        <w:pStyle w:val="Heading3"/>
      </w:pPr>
      <w:bookmarkStart w:id="54" w:name="_Toc9934796"/>
      <w:r>
        <w:t xml:space="preserve">“Cartesians” Input to </w:t>
      </w:r>
      <w:proofErr w:type="spellStart"/>
      <w:r w:rsidRPr="005B5A47">
        <w:rPr>
          <w:iCs/>
        </w:rPr>
        <w:t>PathReducer</w:t>
      </w:r>
      <w:bookmarkEnd w:id="54"/>
      <w:proofErr w:type="spellEnd"/>
    </w:p>
    <w:p w14:paraId="4AA45B75" w14:textId="7FE5DAF6" w:rsidR="004D7953" w:rsidRDefault="004D7953" w:rsidP="004D7953">
      <w:pPr>
        <w:pStyle w:val="Heading4"/>
      </w:pPr>
      <w:bookmarkStart w:id="55" w:name="_Toc9934797"/>
      <w:r>
        <w:t xml:space="preserve">Not </w:t>
      </w:r>
      <w:r w:rsidR="000C68F0">
        <w:t>M</w:t>
      </w:r>
      <w:r>
        <w:t>ass</w:t>
      </w:r>
      <w:r w:rsidR="000C68F0">
        <w:t>-W</w:t>
      </w:r>
      <w:r>
        <w:t>eighted</w:t>
      </w:r>
      <w:bookmarkEnd w:id="55"/>
    </w:p>
    <w:p w14:paraId="5C730D0F" w14:textId="2C211865" w:rsidR="000C68F0" w:rsidRDefault="000C68F0" w:rsidP="000C68F0">
      <w:pPr>
        <w:pStyle w:val="Heading5"/>
      </w:pPr>
      <w:r>
        <w:t>Proportion of Variance</w:t>
      </w:r>
    </w:p>
    <w:p w14:paraId="159F4980" w14:textId="77777777" w:rsidR="00E41CDD" w:rsidRPr="00F54A28" w:rsidRDefault="00E41CDD" w:rsidP="00F37CE0">
      <w:pPr>
        <w:jc w:val="center"/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2882EDF3" wp14:editId="28C297A0">
            <wp:extent cx="4579200" cy="2289600"/>
            <wp:effectExtent l="0" t="0" r="5715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acrylonitrile_scan_Cartesians_noMW_proportion_of_variance.pn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9200" cy="228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71785E" w14:textId="72ABC8B0" w:rsidR="000C68F0" w:rsidRDefault="000C68F0" w:rsidP="000C68F0">
      <w:pPr>
        <w:pStyle w:val="Heading5"/>
      </w:pPr>
      <w:r>
        <w:t>Paths in Top Two and Top Three PCs</w:t>
      </w:r>
    </w:p>
    <w:p w14:paraId="4F7806A9" w14:textId="66DF1690" w:rsidR="004D7953" w:rsidRPr="00F54A28" w:rsidRDefault="00E41CDD" w:rsidP="000E2069">
      <w:pPr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79E434E7" wp14:editId="2CCF3105">
            <wp:extent cx="5727700" cy="2863850"/>
            <wp:effectExtent l="0" t="0" r="0" b="635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acrylonitrile_scan_Cartesians_noMW.eps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58F55D" w14:textId="08394F1C" w:rsidR="004D7953" w:rsidRDefault="004D7953" w:rsidP="004D7953">
      <w:pPr>
        <w:pStyle w:val="Heading4"/>
      </w:pPr>
      <w:bookmarkStart w:id="56" w:name="_Toc9934798"/>
      <w:r>
        <w:t>Mass</w:t>
      </w:r>
      <w:r w:rsidR="000C68F0">
        <w:t>-W</w:t>
      </w:r>
      <w:r>
        <w:t>eighted</w:t>
      </w:r>
      <w:bookmarkEnd w:id="56"/>
    </w:p>
    <w:p w14:paraId="5B5D51CA" w14:textId="3993A547" w:rsidR="00F37CE0" w:rsidRDefault="00F37CE0" w:rsidP="00F37CE0">
      <w:pPr>
        <w:pStyle w:val="Heading5"/>
      </w:pPr>
      <w:r>
        <w:t>Proportion of Variance</w:t>
      </w:r>
    </w:p>
    <w:p w14:paraId="485EF3A2" w14:textId="4CD92BF3" w:rsidR="004D7953" w:rsidRPr="00F54A28" w:rsidRDefault="0059330F" w:rsidP="00F37CE0">
      <w:pPr>
        <w:jc w:val="center"/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417C719C" wp14:editId="4C3F9D95">
            <wp:extent cx="4579200" cy="2289600"/>
            <wp:effectExtent l="0" t="0" r="5715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acrylonitrile_scan_Cartesians_MW_proportion_of_variance.pn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9200" cy="228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77DDA6" w14:textId="54EC7C49" w:rsidR="000C68F0" w:rsidRDefault="000C68F0" w:rsidP="000C68F0">
      <w:pPr>
        <w:pStyle w:val="Heading5"/>
      </w:pPr>
      <w:r>
        <w:t>Paths in Top Two and Top Three PCs</w:t>
      </w:r>
    </w:p>
    <w:p w14:paraId="2FE96216" w14:textId="08A39AB6" w:rsidR="004D7953" w:rsidRPr="00F54A28" w:rsidRDefault="0059330F" w:rsidP="004D7953">
      <w:pPr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34EDC607" wp14:editId="7000AB0B">
            <wp:extent cx="5727700" cy="2863850"/>
            <wp:effectExtent l="0" t="0" r="0" b="635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acrylonitrile_scan_Cartesians_MW.eps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386DE0" w14:textId="2AEC15E8" w:rsidR="000E2069" w:rsidRPr="00EC0606" w:rsidRDefault="000E2069" w:rsidP="000E2069">
      <w:pPr>
        <w:pStyle w:val="Heading2"/>
      </w:pPr>
      <w:bookmarkStart w:id="57" w:name="_Toc9934799"/>
      <w:r>
        <w:t xml:space="preserve">Cyclopropylidene </w:t>
      </w:r>
      <w:r w:rsidR="00E01952">
        <w:t>Bifurcation</w:t>
      </w:r>
      <w:bookmarkEnd w:id="57"/>
    </w:p>
    <w:p w14:paraId="4B3A6923" w14:textId="4D328D1A" w:rsidR="00F37CE0" w:rsidRDefault="00F37CE0" w:rsidP="00F37CE0">
      <w:pPr>
        <w:pStyle w:val="Heading3"/>
      </w:pPr>
      <w:bookmarkStart w:id="58" w:name="_Toc9934800"/>
      <w:r>
        <w:t xml:space="preserve">“Distances” Input to </w:t>
      </w:r>
      <w:proofErr w:type="spellStart"/>
      <w:r w:rsidRPr="005B5A47">
        <w:rPr>
          <w:iCs/>
        </w:rPr>
        <w:t>PathReducer</w:t>
      </w:r>
      <w:bookmarkEnd w:id="58"/>
      <w:proofErr w:type="spellEnd"/>
    </w:p>
    <w:p w14:paraId="5038EFF9" w14:textId="345EB705" w:rsidR="00EC0606" w:rsidRDefault="00EC0606" w:rsidP="00EC0606">
      <w:pPr>
        <w:pStyle w:val="Heading4"/>
      </w:pPr>
      <w:bookmarkStart w:id="59" w:name="_Toc9934801"/>
      <w:r>
        <w:t xml:space="preserve">Not </w:t>
      </w:r>
      <w:r w:rsidR="00F37CE0">
        <w:t>M</w:t>
      </w:r>
      <w:r>
        <w:t>ass</w:t>
      </w:r>
      <w:r w:rsidR="00F37CE0">
        <w:t>-W</w:t>
      </w:r>
      <w:r>
        <w:t>eighted</w:t>
      </w:r>
      <w:bookmarkEnd w:id="59"/>
    </w:p>
    <w:p w14:paraId="6D9E5DAF" w14:textId="4655C09E" w:rsidR="00F37CE0" w:rsidRDefault="00F37CE0" w:rsidP="00F37CE0">
      <w:pPr>
        <w:pStyle w:val="Heading5"/>
      </w:pPr>
      <w:r>
        <w:t>Proportion of Variance</w:t>
      </w:r>
    </w:p>
    <w:p w14:paraId="1CE349A0" w14:textId="262EB70F" w:rsidR="009D0C78" w:rsidRPr="00F54A28" w:rsidRDefault="00A163BF" w:rsidP="00F37CE0">
      <w:pPr>
        <w:jc w:val="center"/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6B6451FA" wp14:editId="3F8D2968">
            <wp:extent cx="4579200" cy="2289600"/>
            <wp:effectExtent l="0" t="0" r="5715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bifur_IRC_Distances_noMW_proportion_of_variance.pn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9200" cy="228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18932" w14:textId="4743F93F" w:rsidR="00F37CE0" w:rsidRDefault="00F37CE0" w:rsidP="00F37CE0">
      <w:pPr>
        <w:pStyle w:val="Heading5"/>
      </w:pPr>
      <w:r>
        <w:t>Paths in Top Two and Top Three PCs</w:t>
      </w:r>
    </w:p>
    <w:p w14:paraId="430C76DE" w14:textId="09779FDD" w:rsidR="00EC0606" w:rsidRPr="00F54A28" w:rsidRDefault="009D0C78" w:rsidP="000E2069">
      <w:pPr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10F0CE19" wp14:editId="588698B0">
            <wp:extent cx="5727700" cy="2863850"/>
            <wp:effectExtent l="0" t="0" r="0" b="635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bifur_IRC_Distances_noMW.eps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2FB27C" w14:textId="74334CB8" w:rsidR="00BC19B4" w:rsidRDefault="00BC19B4" w:rsidP="00BC19B4">
      <w:pPr>
        <w:pStyle w:val="Heading5"/>
      </w:pPr>
      <w:r>
        <w:t>MD Trajectory A Path in Top Two and Top Three PCs</w:t>
      </w:r>
    </w:p>
    <w:p w14:paraId="5FEF368A" w14:textId="017E52C6" w:rsidR="001B5BE2" w:rsidRPr="00F54A28" w:rsidRDefault="00282989" w:rsidP="001B5BE2">
      <w:pPr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663A1B64" wp14:editId="2E10EBE0">
            <wp:extent cx="5727700" cy="2863850"/>
            <wp:effectExtent l="0" t="0" r="0" b="635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bifur_IRC_Distances_noMW_traj2_A.eps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8B930E" w14:textId="4B80197B" w:rsidR="00BC19B4" w:rsidRDefault="00BC19B4" w:rsidP="00BC19B4">
      <w:pPr>
        <w:pStyle w:val="Heading5"/>
      </w:pPr>
      <w:r>
        <w:t>MD Trajectory B Path in Top Two and Top Three PCs</w:t>
      </w:r>
    </w:p>
    <w:p w14:paraId="11241EF7" w14:textId="08620EBF" w:rsidR="00615A91" w:rsidRPr="00F54A28" w:rsidRDefault="00615A91" w:rsidP="00615A91">
      <w:pPr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34DC5F6C" wp14:editId="756CD5A1">
            <wp:extent cx="5727700" cy="2863850"/>
            <wp:effectExtent l="0" t="0" r="0" b="635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bifur_IRC_Distances_noMW_traj3_B.eps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B60A1F" w14:textId="2A87BF38" w:rsidR="00BC19B4" w:rsidRDefault="00BC19B4" w:rsidP="00BC19B4">
      <w:pPr>
        <w:pStyle w:val="Heading5"/>
      </w:pPr>
      <w:r>
        <w:t>MD Trajectory C Path in Top Two and Top Three PCs</w:t>
      </w:r>
    </w:p>
    <w:p w14:paraId="6D27425D" w14:textId="2718FFCD" w:rsidR="00615A91" w:rsidRPr="00F54A28" w:rsidRDefault="00615A91" w:rsidP="00615A91">
      <w:pPr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051A33E5" wp14:editId="23792FEF">
            <wp:extent cx="5727700" cy="2863850"/>
            <wp:effectExtent l="0" t="0" r="0" b="635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bifur_IRC_Distances_noMW_traj4_C.eps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DB63D" w14:textId="358A3366" w:rsidR="00BC19B4" w:rsidRDefault="00BC19B4" w:rsidP="00BC19B4">
      <w:pPr>
        <w:pStyle w:val="Heading5"/>
      </w:pPr>
      <w:r>
        <w:t>MD Trajectory D Path in Top Two and Top Three PCs</w:t>
      </w:r>
    </w:p>
    <w:p w14:paraId="136B282A" w14:textId="2F20794B" w:rsidR="00615A91" w:rsidRPr="00F54A28" w:rsidRDefault="00615A91" w:rsidP="00615A91">
      <w:pPr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0BD9FEAD" wp14:editId="037E6FB0">
            <wp:extent cx="5727700" cy="2863850"/>
            <wp:effectExtent l="0" t="0" r="0" b="635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bifur_IRC_Distances_noMW_traj1_D.eps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3C9177" w14:textId="77777777" w:rsidR="00BC19B4" w:rsidRPr="00F54A28" w:rsidRDefault="00BC19B4" w:rsidP="000E2069">
      <w:pPr>
        <w:rPr>
          <w:sz w:val="22"/>
          <w:szCs w:val="22"/>
        </w:rPr>
      </w:pPr>
    </w:p>
    <w:p w14:paraId="267DA2A1" w14:textId="4F62E9B8" w:rsidR="00EC0606" w:rsidRDefault="00EC0606" w:rsidP="00EC0606">
      <w:pPr>
        <w:pStyle w:val="Heading4"/>
      </w:pPr>
      <w:bookmarkStart w:id="60" w:name="_Toc9934802"/>
      <w:r>
        <w:t>Mass</w:t>
      </w:r>
      <w:r w:rsidR="00EB072B">
        <w:t>-W</w:t>
      </w:r>
      <w:r>
        <w:t>eighted</w:t>
      </w:r>
      <w:bookmarkEnd w:id="60"/>
    </w:p>
    <w:p w14:paraId="040D214C" w14:textId="7807F47E" w:rsidR="00F37CE0" w:rsidRDefault="00F37CE0" w:rsidP="00F37CE0">
      <w:pPr>
        <w:pStyle w:val="Heading5"/>
      </w:pPr>
      <w:r>
        <w:t>Proportion of Variance</w:t>
      </w:r>
    </w:p>
    <w:p w14:paraId="121A06D6" w14:textId="6255E75C" w:rsidR="00A163BF" w:rsidRPr="00F54A28" w:rsidRDefault="00BD0DA5" w:rsidP="00F37CE0">
      <w:pPr>
        <w:jc w:val="center"/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0102D87F" wp14:editId="6088EF62">
            <wp:extent cx="4579200" cy="2289600"/>
            <wp:effectExtent l="0" t="0" r="5715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bifur_IRC_Distances_MW_proportion_of_variance.pn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9200" cy="228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998C9E" w14:textId="3A43B093" w:rsidR="00F37CE0" w:rsidRDefault="00F37CE0" w:rsidP="00F37CE0">
      <w:pPr>
        <w:pStyle w:val="Heading5"/>
      </w:pPr>
      <w:r>
        <w:t>Paths in Top Two and Top Three PCs</w:t>
      </w:r>
    </w:p>
    <w:p w14:paraId="07D7ECFC" w14:textId="27D90966" w:rsidR="00A163BF" w:rsidRPr="00F54A28" w:rsidRDefault="0020687F" w:rsidP="00A163BF">
      <w:pPr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264011F2" wp14:editId="5275BF4D">
            <wp:extent cx="5727700" cy="2863850"/>
            <wp:effectExtent l="0" t="0" r="0" b="635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bifur_IRC_Distances_MW.eps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4A4757" w14:textId="2C1055FF" w:rsidR="00BC19B4" w:rsidRDefault="00BC19B4" w:rsidP="00BC19B4">
      <w:pPr>
        <w:pStyle w:val="Heading5"/>
      </w:pPr>
      <w:r>
        <w:t>MD Trajectory A Path in Top Two and Top Three PCs</w:t>
      </w:r>
    </w:p>
    <w:p w14:paraId="2C2224A3" w14:textId="03AA15A6" w:rsidR="00615A91" w:rsidRPr="00F54A28" w:rsidRDefault="009853AF" w:rsidP="00615A91">
      <w:pPr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2F0D24AC" wp14:editId="0643FDA6">
            <wp:extent cx="5727700" cy="2863850"/>
            <wp:effectExtent l="0" t="0" r="0" b="635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bifur_IRC_Distances_MW_traj2_A.eps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9FB437" w14:textId="5650352D" w:rsidR="00BC19B4" w:rsidRDefault="00BC19B4" w:rsidP="00BC19B4">
      <w:pPr>
        <w:pStyle w:val="Heading5"/>
      </w:pPr>
      <w:r>
        <w:t>MD Trajectory B Path in Top Two and Top Three PCs</w:t>
      </w:r>
    </w:p>
    <w:p w14:paraId="0AF40662" w14:textId="55D3C20A" w:rsidR="007609A6" w:rsidRPr="00F54A28" w:rsidRDefault="007609A6" w:rsidP="007609A6">
      <w:pPr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37C7ED2C" wp14:editId="75AE330C">
            <wp:extent cx="5727700" cy="2863850"/>
            <wp:effectExtent l="0" t="0" r="0" b="635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bifur_IRC_Distances_MW_traj3_B.eps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17321" w14:textId="127FA6EC" w:rsidR="00BC19B4" w:rsidRDefault="00BC19B4" w:rsidP="00BC19B4">
      <w:pPr>
        <w:pStyle w:val="Heading5"/>
      </w:pPr>
      <w:r>
        <w:t>MD Trajectory C Path in Top Two and Top Three PCs</w:t>
      </w:r>
    </w:p>
    <w:p w14:paraId="2CD933DC" w14:textId="176680C2" w:rsidR="007609A6" w:rsidRPr="00F54A28" w:rsidRDefault="007609A6" w:rsidP="007609A6">
      <w:pPr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526645E0" wp14:editId="1DD7BF89">
            <wp:extent cx="5727700" cy="2863850"/>
            <wp:effectExtent l="0" t="0" r="0" b="635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bifur_IRC_Distances_MW_traj4_C.eps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A87F7" w14:textId="41ED718D" w:rsidR="00BC19B4" w:rsidRDefault="00BC19B4" w:rsidP="00BC19B4">
      <w:pPr>
        <w:pStyle w:val="Heading5"/>
      </w:pPr>
      <w:r>
        <w:t>MD Trajectory D Path in Top Two and Top Three PCs</w:t>
      </w:r>
    </w:p>
    <w:p w14:paraId="1D5B1CAA" w14:textId="53394198" w:rsidR="007609A6" w:rsidRPr="00F54A28" w:rsidRDefault="00211361" w:rsidP="007609A6">
      <w:pPr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569650CA" wp14:editId="6E675431">
            <wp:extent cx="5727700" cy="2863850"/>
            <wp:effectExtent l="0" t="0" r="0" b="635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bifur_IRC_Distances_MW_traj1_D.eps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4A5922" w14:textId="77777777" w:rsidR="00BC19B4" w:rsidRPr="00F54A28" w:rsidRDefault="00BC19B4" w:rsidP="00A163BF">
      <w:pPr>
        <w:rPr>
          <w:sz w:val="22"/>
          <w:szCs w:val="22"/>
        </w:rPr>
      </w:pPr>
    </w:p>
    <w:p w14:paraId="512DBE60" w14:textId="1447547D" w:rsidR="00F37CE0" w:rsidRDefault="00F37CE0" w:rsidP="00F37CE0">
      <w:pPr>
        <w:pStyle w:val="Heading3"/>
      </w:pPr>
      <w:bookmarkStart w:id="61" w:name="_Toc9934803"/>
      <w:r>
        <w:t xml:space="preserve">“Cartesians” Input to </w:t>
      </w:r>
      <w:proofErr w:type="spellStart"/>
      <w:r w:rsidRPr="005B5A47">
        <w:rPr>
          <w:iCs/>
        </w:rPr>
        <w:t>PathReducer</w:t>
      </w:r>
      <w:bookmarkEnd w:id="61"/>
      <w:proofErr w:type="spellEnd"/>
    </w:p>
    <w:p w14:paraId="0E49300B" w14:textId="0AD31013" w:rsidR="00EC0606" w:rsidRDefault="00EC0606" w:rsidP="00EC0606">
      <w:pPr>
        <w:pStyle w:val="Heading4"/>
      </w:pPr>
      <w:bookmarkStart w:id="62" w:name="_Toc9934804"/>
      <w:r>
        <w:t xml:space="preserve">Not </w:t>
      </w:r>
      <w:r w:rsidR="00F37CE0">
        <w:t>M</w:t>
      </w:r>
      <w:r>
        <w:t>ass</w:t>
      </w:r>
      <w:r w:rsidR="00F37CE0">
        <w:t>-W</w:t>
      </w:r>
      <w:r>
        <w:t>eighted</w:t>
      </w:r>
      <w:bookmarkEnd w:id="62"/>
    </w:p>
    <w:p w14:paraId="015EDBC4" w14:textId="7F81A0E7" w:rsidR="00F37CE0" w:rsidRDefault="00F37CE0" w:rsidP="00F37CE0">
      <w:pPr>
        <w:pStyle w:val="Heading5"/>
      </w:pPr>
      <w:r>
        <w:t>Proportion of Variance</w:t>
      </w:r>
    </w:p>
    <w:p w14:paraId="63C1E3D0" w14:textId="2FBE1D17" w:rsidR="00BD0DA5" w:rsidRPr="00F54A28" w:rsidRDefault="008D3893" w:rsidP="00F37CE0">
      <w:pPr>
        <w:jc w:val="center"/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6B1CA8C5" wp14:editId="005459BF">
            <wp:extent cx="4579200" cy="2289600"/>
            <wp:effectExtent l="0" t="0" r="5715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bifur_IRC_Cartesians_noMW_proportion_of_variance.pn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9200" cy="228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6ED964" w14:textId="25FE088D" w:rsidR="00F37CE0" w:rsidRDefault="00F37CE0" w:rsidP="00F37CE0">
      <w:pPr>
        <w:pStyle w:val="Heading5"/>
      </w:pPr>
      <w:r>
        <w:t>Paths in Top Two and Top Three PCs</w:t>
      </w:r>
    </w:p>
    <w:p w14:paraId="667D5CD1" w14:textId="52825F2E" w:rsidR="00EC0606" w:rsidRPr="00F54A28" w:rsidRDefault="00916333" w:rsidP="000E2069">
      <w:pPr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1B5760C6" wp14:editId="7B04FF77">
            <wp:extent cx="5727700" cy="2863850"/>
            <wp:effectExtent l="0" t="0" r="0" b="635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bifur_IRC_Cartesians_noMW.eps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FCCE46" w14:textId="5F24A463" w:rsidR="00211361" w:rsidRDefault="00BC19B4" w:rsidP="00211361">
      <w:pPr>
        <w:pStyle w:val="Heading5"/>
      </w:pPr>
      <w:r>
        <w:t>MD Trajectory A Path in Top Two and Top Three PCs</w:t>
      </w:r>
    </w:p>
    <w:p w14:paraId="5C84F603" w14:textId="77777777" w:rsidR="006A706A" w:rsidRPr="00F54A28" w:rsidRDefault="006A706A" w:rsidP="006A706A">
      <w:pPr>
        <w:rPr>
          <w:sz w:val="22"/>
          <w:szCs w:val="22"/>
        </w:rPr>
      </w:pPr>
    </w:p>
    <w:p w14:paraId="2EF6F241" w14:textId="0D7EEC3F" w:rsidR="00DB1D65" w:rsidRPr="00F54A28" w:rsidRDefault="00D53043" w:rsidP="006A706A">
      <w:pPr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5939F1E5" wp14:editId="42FEC1F8">
            <wp:extent cx="5727700" cy="2863850"/>
            <wp:effectExtent l="0" t="0" r="0" b="635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bifur_IRC_Cartesians_noMW_line_traj2_A.eps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8C2474" w14:textId="76146653" w:rsidR="00BC19B4" w:rsidRDefault="00BC19B4" w:rsidP="00BC19B4">
      <w:pPr>
        <w:pStyle w:val="Heading5"/>
      </w:pPr>
      <w:r>
        <w:t>MD Trajectory B Path in Top Two and Top Three PCs</w:t>
      </w:r>
    </w:p>
    <w:p w14:paraId="7CDBE538" w14:textId="77777777" w:rsidR="006A706A" w:rsidRPr="00F54A28" w:rsidRDefault="006A706A" w:rsidP="006A706A">
      <w:pPr>
        <w:rPr>
          <w:sz w:val="22"/>
          <w:szCs w:val="22"/>
        </w:rPr>
      </w:pPr>
    </w:p>
    <w:p w14:paraId="0BBE0BA5" w14:textId="68FE639A" w:rsidR="00DB1D65" w:rsidRPr="00F54A28" w:rsidRDefault="00D53043" w:rsidP="006A706A">
      <w:pPr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02400156" wp14:editId="6200D58C">
            <wp:extent cx="5727700" cy="2863850"/>
            <wp:effectExtent l="0" t="0" r="0" b="635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bifur_IRC_Cartesians_noMW_line_traj3_B.eps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5F5380" w14:textId="5A7B6446" w:rsidR="00BC19B4" w:rsidRDefault="00BC19B4" w:rsidP="00BC19B4">
      <w:pPr>
        <w:pStyle w:val="Heading5"/>
      </w:pPr>
      <w:r>
        <w:t>MD Trajectory C Path in Top Two and Top Three PCs</w:t>
      </w:r>
    </w:p>
    <w:p w14:paraId="1365942D" w14:textId="77777777" w:rsidR="006A706A" w:rsidRPr="00F54A28" w:rsidRDefault="006A706A" w:rsidP="006A706A">
      <w:pPr>
        <w:rPr>
          <w:sz w:val="22"/>
          <w:szCs w:val="22"/>
        </w:rPr>
      </w:pPr>
    </w:p>
    <w:p w14:paraId="3F72EAFA" w14:textId="7F6EBF10" w:rsidR="00DB1D65" w:rsidRPr="00F54A28" w:rsidRDefault="00D53043" w:rsidP="006A706A">
      <w:pPr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56A4C365" wp14:editId="3B1DEE4A">
            <wp:extent cx="5727700" cy="2863850"/>
            <wp:effectExtent l="0" t="0" r="0" b="635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bifur_IRC_Cartesians_noMW_line_traj4_C.eps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E09801" w14:textId="49B35C56" w:rsidR="006A706A" w:rsidRDefault="00BC19B4" w:rsidP="00B86892">
      <w:pPr>
        <w:pStyle w:val="Heading5"/>
      </w:pPr>
      <w:r>
        <w:t>MD Trajectory D Path in Top Two and Top Three PC</w:t>
      </w:r>
    </w:p>
    <w:p w14:paraId="320F71A7" w14:textId="5812A8BF" w:rsidR="00DB1D65" w:rsidRPr="00F54A28" w:rsidRDefault="00B50B5D" w:rsidP="006A706A">
      <w:pPr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20E41F79" wp14:editId="4C5F18BC">
            <wp:extent cx="5727700" cy="2863850"/>
            <wp:effectExtent l="0" t="0" r="0" b="635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bifur_IRC_Cartesians_noMW_line_traj1_D.eps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5A21D" w14:textId="2A8B8D7D" w:rsidR="00E01952" w:rsidRDefault="00E01952" w:rsidP="00716EA4">
      <w:pPr>
        <w:pStyle w:val="Heading4"/>
      </w:pPr>
      <w:bookmarkStart w:id="63" w:name="_Toc9934805"/>
      <w:r>
        <w:t>Mass</w:t>
      </w:r>
      <w:r w:rsidR="00EB072B">
        <w:t>-W</w:t>
      </w:r>
      <w:r>
        <w:t>eighted</w:t>
      </w:r>
      <w:bookmarkEnd w:id="63"/>
    </w:p>
    <w:p w14:paraId="7D9C94FB" w14:textId="346740F9" w:rsidR="00F37CE0" w:rsidRDefault="00F37CE0" w:rsidP="00F37CE0">
      <w:pPr>
        <w:pStyle w:val="Heading5"/>
      </w:pPr>
      <w:r>
        <w:t>Proportion of Variance</w:t>
      </w:r>
    </w:p>
    <w:p w14:paraId="570174BF" w14:textId="67E2AF0D" w:rsidR="008D3893" w:rsidRPr="00F54A28" w:rsidRDefault="006D2219" w:rsidP="00F37CE0">
      <w:pPr>
        <w:jc w:val="center"/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6347290B" wp14:editId="3F03B161">
            <wp:extent cx="4579200" cy="2289600"/>
            <wp:effectExtent l="0" t="0" r="5715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bifur_IRC_Cartesians_MW_proportion_of_variance.pn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9200" cy="228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6282C6" w14:textId="0DE5F423" w:rsidR="00F37CE0" w:rsidRDefault="00F37CE0" w:rsidP="00F37CE0">
      <w:pPr>
        <w:pStyle w:val="Heading5"/>
      </w:pPr>
      <w:r>
        <w:t>Paths in Top Two and Top Three PCs</w:t>
      </w:r>
    </w:p>
    <w:p w14:paraId="2433B3A7" w14:textId="56699D08" w:rsidR="00EC0606" w:rsidRPr="00F54A28" w:rsidRDefault="00471B76" w:rsidP="00EC0606">
      <w:pPr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1A8F37A1" wp14:editId="7C1AFB45">
            <wp:extent cx="5727700" cy="2863850"/>
            <wp:effectExtent l="0" t="0" r="0" b="635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bifur_IRC_Cartesians_MW.eps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890014" w14:textId="4BD85BEC" w:rsidR="00BC19B4" w:rsidRDefault="00BC19B4" w:rsidP="00BC19B4">
      <w:pPr>
        <w:pStyle w:val="Heading5"/>
      </w:pPr>
      <w:r>
        <w:t>MD Trajectory A Path in Top Two and Top Three PCs</w:t>
      </w:r>
    </w:p>
    <w:p w14:paraId="487B4ECA" w14:textId="180536C3" w:rsidR="00211361" w:rsidRPr="00F54A28" w:rsidRDefault="00C5620E" w:rsidP="00211361">
      <w:pPr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1B12A7FD" wp14:editId="7B8AF7F2">
            <wp:extent cx="5727700" cy="2863850"/>
            <wp:effectExtent l="0" t="0" r="0" b="635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bifur_IRC_Cartesians_MW_line_traj2_A.eps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D4ED43" w14:textId="75A26ABC" w:rsidR="00BC19B4" w:rsidRDefault="00BC19B4" w:rsidP="00BC19B4">
      <w:pPr>
        <w:pStyle w:val="Heading5"/>
      </w:pPr>
      <w:r>
        <w:t>MD Trajectory B Path in Top Two and Top Three PCs</w:t>
      </w:r>
    </w:p>
    <w:p w14:paraId="0127DB42" w14:textId="44B05822" w:rsidR="00211361" w:rsidRPr="00F54A28" w:rsidRDefault="00A26D2F" w:rsidP="00211361">
      <w:pPr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3C31EBFD" wp14:editId="7002688E">
            <wp:extent cx="5727700" cy="2863850"/>
            <wp:effectExtent l="0" t="0" r="0" b="635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bifur_IRC_Cartesians_MW_line_traj3_B.eps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9EEFB1" w14:textId="08BD31FF" w:rsidR="00BC19B4" w:rsidRDefault="00BC19B4" w:rsidP="00BC19B4">
      <w:pPr>
        <w:pStyle w:val="Heading5"/>
      </w:pPr>
      <w:r>
        <w:t>MD Trajectory C Path in Top Two and Top Three PCs</w:t>
      </w:r>
    </w:p>
    <w:p w14:paraId="0594AEE1" w14:textId="6653C42B" w:rsidR="00211361" w:rsidRPr="00F54A28" w:rsidRDefault="00A26D2F" w:rsidP="00211361">
      <w:pPr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3699926B" wp14:editId="3CA2B064">
            <wp:extent cx="5727700" cy="2863850"/>
            <wp:effectExtent l="0" t="0" r="0" b="635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bifur_IRC_Cartesians_MW_line_traj4_C.eps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5E36AA" w14:textId="1242AB01" w:rsidR="00BC19B4" w:rsidRDefault="00BC19B4" w:rsidP="00BC19B4">
      <w:pPr>
        <w:pStyle w:val="Heading5"/>
      </w:pPr>
      <w:r>
        <w:t>MD Trajectory D Path in Top Two and Top Three PCs</w:t>
      </w:r>
    </w:p>
    <w:p w14:paraId="2CBA21F6" w14:textId="75F4987C" w:rsidR="00BC19B4" w:rsidRPr="00F54A28" w:rsidRDefault="00A26D2F" w:rsidP="00EC0606">
      <w:pPr>
        <w:rPr>
          <w:sz w:val="22"/>
          <w:szCs w:val="22"/>
        </w:rPr>
      </w:pPr>
      <w:r w:rsidRPr="00F54A28">
        <w:rPr>
          <w:noProof/>
          <w:sz w:val="22"/>
          <w:szCs w:val="22"/>
        </w:rPr>
        <w:drawing>
          <wp:inline distT="0" distB="0" distL="0" distR="0" wp14:anchorId="438AB593" wp14:editId="2B34F599">
            <wp:extent cx="5727700" cy="2863850"/>
            <wp:effectExtent l="0" t="0" r="0" b="635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bifur_IRC_Cartesians_MW_line_traj1_D.eps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567B5E" w14:textId="57A56710" w:rsidR="00E01952" w:rsidRDefault="00352FE4" w:rsidP="00716EA4">
      <w:pPr>
        <w:pStyle w:val="Heading1"/>
      </w:pPr>
      <w:bookmarkStart w:id="64" w:name="_Toc9934806"/>
      <w:r>
        <w:t>Gaussian BOMD input</w:t>
      </w:r>
      <w:bookmarkEnd w:id="64"/>
    </w:p>
    <w:p w14:paraId="7DF44C9C" w14:textId="6839D2C8" w:rsidR="00326DEC" w:rsidRPr="00F54A28" w:rsidRDefault="00326DEC" w:rsidP="00F9130D">
      <w:pPr>
        <w:jc w:val="both"/>
        <w:rPr>
          <w:sz w:val="22"/>
          <w:szCs w:val="22"/>
          <w:lang w:val="en-US"/>
        </w:rPr>
      </w:pPr>
      <w:r w:rsidRPr="00F54A28">
        <w:rPr>
          <w:sz w:val="22"/>
          <w:szCs w:val="22"/>
          <w:lang w:val="en-US"/>
        </w:rPr>
        <w:t xml:space="preserve">The following </w:t>
      </w:r>
      <w:r w:rsidR="00A71C88" w:rsidRPr="00F54A28">
        <w:rPr>
          <w:sz w:val="22"/>
          <w:szCs w:val="22"/>
          <w:lang w:val="en-US"/>
        </w:rPr>
        <w:t>lines show the input to a Gaussian Born-Oppenheimer Molecular Dynamics (BOMD) simulation for the S</w:t>
      </w:r>
      <w:r w:rsidR="00A71C88" w:rsidRPr="00F54A28">
        <w:rPr>
          <w:sz w:val="22"/>
          <w:szCs w:val="22"/>
          <w:vertAlign w:val="subscript"/>
          <w:lang w:val="en-US"/>
        </w:rPr>
        <w:t>N</w:t>
      </w:r>
      <w:r w:rsidR="00A71C88" w:rsidRPr="00F54A28">
        <w:rPr>
          <w:sz w:val="22"/>
          <w:szCs w:val="22"/>
          <w:lang w:val="en-US"/>
        </w:rPr>
        <w:t xml:space="preserve">2 example system, initiated from the transition state structure. </w:t>
      </w:r>
      <w:r w:rsidR="00147759" w:rsidRPr="00F54A28">
        <w:rPr>
          <w:sz w:val="22"/>
          <w:szCs w:val="22"/>
          <w:lang w:val="en-US"/>
        </w:rPr>
        <w:t xml:space="preserve">This simulation was run with a </w:t>
      </w:r>
      <w:r w:rsidR="0036188B" w:rsidRPr="00F54A28">
        <w:rPr>
          <w:sz w:val="22"/>
          <w:szCs w:val="22"/>
          <w:lang w:val="en-US"/>
        </w:rPr>
        <w:t xml:space="preserve">step size of 1 fs, a </w:t>
      </w:r>
      <w:r w:rsidR="00147759" w:rsidRPr="00F54A28">
        <w:rPr>
          <w:sz w:val="22"/>
          <w:szCs w:val="22"/>
          <w:lang w:val="en-US"/>
        </w:rPr>
        <w:t>rotational temperature of 100K</w:t>
      </w:r>
      <w:r w:rsidR="003A703E" w:rsidRPr="00F54A28">
        <w:rPr>
          <w:sz w:val="22"/>
          <w:szCs w:val="22"/>
          <w:lang w:val="en-US"/>
        </w:rPr>
        <w:t>,</w:t>
      </w:r>
      <w:r w:rsidR="00147759" w:rsidRPr="00F54A28">
        <w:rPr>
          <w:sz w:val="22"/>
          <w:szCs w:val="22"/>
          <w:lang w:val="en-US"/>
        </w:rPr>
        <w:t xml:space="preserve"> and 1kcal/mol in the imaginary vibrational mode. </w:t>
      </w:r>
      <w:r w:rsidR="00183030" w:rsidRPr="00F54A28">
        <w:rPr>
          <w:sz w:val="22"/>
          <w:szCs w:val="22"/>
          <w:lang w:val="en-US"/>
        </w:rPr>
        <w:t>This</w:t>
      </w:r>
      <w:r w:rsidR="00147759" w:rsidRPr="00F54A28">
        <w:rPr>
          <w:sz w:val="22"/>
          <w:szCs w:val="22"/>
          <w:lang w:val="en-US"/>
        </w:rPr>
        <w:t xml:space="preserve"> particular</w:t>
      </w:r>
      <w:r w:rsidR="00183030" w:rsidRPr="00F54A28">
        <w:rPr>
          <w:sz w:val="22"/>
          <w:szCs w:val="22"/>
          <w:lang w:val="en-US"/>
        </w:rPr>
        <w:t xml:space="preserve"> input propagates the trajectory forward in time, which </w:t>
      </w:r>
      <w:r w:rsidR="003A703E" w:rsidRPr="00F54A28">
        <w:rPr>
          <w:sz w:val="22"/>
          <w:szCs w:val="22"/>
          <w:lang w:val="en-US"/>
        </w:rPr>
        <w:t>in this case corresponds</w:t>
      </w:r>
      <w:r w:rsidR="00183030" w:rsidRPr="00F54A28">
        <w:rPr>
          <w:sz w:val="22"/>
          <w:szCs w:val="22"/>
          <w:lang w:val="en-US"/>
        </w:rPr>
        <w:t xml:space="preserve"> </w:t>
      </w:r>
      <w:r w:rsidR="003A703E" w:rsidRPr="00F54A28">
        <w:rPr>
          <w:sz w:val="22"/>
          <w:szCs w:val="22"/>
          <w:lang w:val="en-US"/>
        </w:rPr>
        <w:t>to</w:t>
      </w:r>
      <w:r w:rsidR="00183030" w:rsidRPr="00F54A28">
        <w:rPr>
          <w:sz w:val="22"/>
          <w:szCs w:val="22"/>
          <w:lang w:val="en-US"/>
        </w:rPr>
        <w:t xml:space="preserve"> </w:t>
      </w:r>
      <w:r w:rsidR="00A077FE" w:rsidRPr="00F54A28">
        <w:rPr>
          <w:sz w:val="22"/>
          <w:szCs w:val="22"/>
          <w:lang w:val="en-US"/>
        </w:rPr>
        <w:t xml:space="preserve">moving in the direction of the product. To propagate a trajectory backward in time (in this case, to get the </w:t>
      </w:r>
      <w:r w:rsidR="006B017D" w:rsidRPr="00F54A28">
        <w:rPr>
          <w:sz w:val="22"/>
          <w:szCs w:val="22"/>
          <w:lang w:val="en-US"/>
        </w:rPr>
        <w:t>half of the trajectory that goes from transition state structure to reactant)</w:t>
      </w:r>
      <w:r w:rsidR="00FC2755" w:rsidRPr="00F54A28">
        <w:rPr>
          <w:sz w:val="22"/>
          <w:szCs w:val="22"/>
          <w:lang w:val="en-US"/>
        </w:rPr>
        <w:t xml:space="preserve">, the </w:t>
      </w:r>
      <w:proofErr w:type="spellStart"/>
      <w:r w:rsidR="00FC2755" w:rsidRPr="00F54A28">
        <w:rPr>
          <w:sz w:val="22"/>
          <w:szCs w:val="22"/>
          <w:lang w:val="en-US"/>
        </w:rPr>
        <w:t>IOp</w:t>
      </w:r>
      <w:proofErr w:type="spellEnd"/>
      <w:r w:rsidR="00FC2755" w:rsidRPr="00F54A28">
        <w:rPr>
          <w:sz w:val="22"/>
          <w:szCs w:val="22"/>
          <w:lang w:val="en-US"/>
        </w:rPr>
        <w:t xml:space="preserve"> keyword needs to be set to “</w:t>
      </w:r>
      <w:proofErr w:type="spellStart"/>
      <w:proofErr w:type="gramStart"/>
      <w:r w:rsidR="00FC2755" w:rsidRPr="00F54A28">
        <w:rPr>
          <w:rFonts w:ascii="Menlo" w:hAnsi="Menlo" w:cs="Menlo"/>
          <w:color w:val="000000"/>
          <w:sz w:val="22"/>
          <w:szCs w:val="22"/>
          <w:lang w:val="en-US"/>
        </w:rPr>
        <w:t>IOp</w:t>
      </w:r>
      <w:proofErr w:type="spellEnd"/>
      <w:r w:rsidR="00FC2755" w:rsidRPr="00F54A28">
        <w:rPr>
          <w:rFonts w:ascii="Menlo" w:hAnsi="Menlo" w:cs="Menlo"/>
          <w:color w:val="C814C9"/>
          <w:sz w:val="22"/>
          <w:szCs w:val="22"/>
          <w:lang w:val="en-US"/>
        </w:rPr>
        <w:t>(</w:t>
      </w:r>
      <w:proofErr w:type="gramEnd"/>
      <w:r w:rsidR="00FC2755" w:rsidRPr="00F54A28">
        <w:rPr>
          <w:rFonts w:ascii="Menlo" w:hAnsi="Menlo" w:cs="Menlo"/>
          <w:color w:val="B42419"/>
          <w:sz w:val="22"/>
          <w:szCs w:val="22"/>
          <w:lang w:val="en-US"/>
        </w:rPr>
        <w:t>1</w:t>
      </w:r>
      <w:r w:rsidR="00FC2755" w:rsidRPr="00F54A28">
        <w:rPr>
          <w:rFonts w:ascii="Menlo" w:hAnsi="Menlo" w:cs="Menlo"/>
          <w:color w:val="C1651C"/>
          <w:sz w:val="22"/>
          <w:szCs w:val="22"/>
          <w:lang w:val="en-US"/>
        </w:rPr>
        <w:t>/</w:t>
      </w:r>
      <w:r w:rsidR="00FC2755" w:rsidRPr="00F54A28">
        <w:rPr>
          <w:rFonts w:ascii="Menlo" w:hAnsi="Menlo" w:cs="Menlo"/>
          <w:color w:val="B42419"/>
          <w:sz w:val="22"/>
          <w:szCs w:val="22"/>
          <w:lang w:val="en-US"/>
        </w:rPr>
        <w:t>105</w:t>
      </w:r>
      <w:r w:rsidR="00FC2755" w:rsidRPr="00F54A28">
        <w:rPr>
          <w:rFonts w:ascii="Menlo" w:hAnsi="Menlo" w:cs="Menlo"/>
          <w:color w:val="C1651C"/>
          <w:sz w:val="22"/>
          <w:szCs w:val="22"/>
          <w:lang w:val="en-US"/>
        </w:rPr>
        <w:t>=</w:t>
      </w:r>
      <w:r w:rsidR="00FC2755" w:rsidRPr="00F54A28">
        <w:rPr>
          <w:rFonts w:ascii="Menlo" w:hAnsi="Menlo" w:cs="Menlo"/>
          <w:color w:val="B42419"/>
          <w:sz w:val="22"/>
          <w:szCs w:val="22"/>
          <w:lang w:val="en-US"/>
        </w:rPr>
        <w:t>20</w:t>
      </w:r>
      <w:r w:rsidR="00FC2755" w:rsidRPr="00F54A28">
        <w:rPr>
          <w:rFonts w:ascii="Menlo" w:hAnsi="Menlo" w:cs="Menlo"/>
          <w:color w:val="C814C9"/>
          <w:sz w:val="22"/>
          <w:szCs w:val="22"/>
          <w:lang w:val="en-US"/>
        </w:rPr>
        <w:t>)</w:t>
      </w:r>
      <w:r w:rsidR="00FC2755" w:rsidRPr="00F54A28">
        <w:rPr>
          <w:sz w:val="22"/>
          <w:szCs w:val="22"/>
          <w:lang w:val="en-US"/>
        </w:rPr>
        <w:t>”</w:t>
      </w:r>
      <w:r w:rsidR="00734223" w:rsidRPr="00F54A28">
        <w:rPr>
          <w:sz w:val="22"/>
          <w:szCs w:val="22"/>
          <w:lang w:val="en-US"/>
        </w:rPr>
        <w:t xml:space="preserve">. </w:t>
      </w:r>
    </w:p>
    <w:p w14:paraId="512C7F28" w14:textId="77777777" w:rsidR="00326DEC" w:rsidRPr="00F54A28" w:rsidRDefault="00326DEC" w:rsidP="00326DE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="Menlo"/>
          <w:color w:val="000000"/>
          <w:sz w:val="22"/>
          <w:szCs w:val="22"/>
          <w:lang w:val="en-US"/>
        </w:rPr>
      </w:pPr>
    </w:p>
    <w:p w14:paraId="14A3B3D1" w14:textId="77777777" w:rsidR="00183030" w:rsidRPr="00F54A28" w:rsidRDefault="00183030" w:rsidP="0018303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color w:val="000000"/>
          <w:sz w:val="22"/>
          <w:szCs w:val="22"/>
          <w:lang w:val="en-US"/>
        </w:rPr>
      </w:pPr>
      <w:r w:rsidRPr="00F54A28">
        <w:rPr>
          <w:rFonts w:ascii="Menlo" w:hAnsi="Menlo" w:cs="Menlo"/>
          <w:color w:val="000000"/>
          <w:sz w:val="22"/>
          <w:szCs w:val="22"/>
          <w:lang w:val="en-US"/>
        </w:rPr>
        <w:t>%chk</w:t>
      </w:r>
      <w:r w:rsidRPr="00F54A28">
        <w:rPr>
          <w:rFonts w:ascii="Menlo" w:hAnsi="Menlo" w:cs="Menlo"/>
          <w:color w:val="C1651C"/>
          <w:sz w:val="22"/>
          <w:szCs w:val="22"/>
          <w:lang w:val="en-US"/>
        </w:rPr>
        <w:t>=</w:t>
      </w:r>
      <w:r w:rsidRPr="00F54A28">
        <w:rPr>
          <w:rFonts w:ascii="Menlo" w:hAnsi="Menlo" w:cs="Menlo"/>
          <w:color w:val="000000"/>
          <w:sz w:val="22"/>
          <w:szCs w:val="22"/>
          <w:lang w:val="en-US"/>
        </w:rPr>
        <w:t>SN2_dyn_BOMD_1kcal</w:t>
      </w:r>
      <w:r w:rsidRPr="00F54A28">
        <w:rPr>
          <w:rFonts w:ascii="Menlo" w:hAnsi="Menlo" w:cs="Menlo"/>
          <w:color w:val="C814C9"/>
          <w:sz w:val="22"/>
          <w:szCs w:val="22"/>
          <w:lang w:val="en-US"/>
        </w:rPr>
        <w:t>.</w:t>
      </w:r>
      <w:r w:rsidRPr="00F54A28">
        <w:rPr>
          <w:rFonts w:ascii="Menlo" w:hAnsi="Menlo" w:cs="Menlo"/>
          <w:color w:val="000000"/>
          <w:sz w:val="22"/>
          <w:szCs w:val="22"/>
          <w:lang w:val="en-US"/>
        </w:rPr>
        <w:t>chk</w:t>
      </w:r>
    </w:p>
    <w:p w14:paraId="67361551" w14:textId="77777777" w:rsidR="00183030" w:rsidRPr="00F54A28" w:rsidRDefault="00183030" w:rsidP="0018303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color w:val="000000"/>
          <w:sz w:val="22"/>
          <w:szCs w:val="22"/>
          <w:lang w:val="en-US"/>
        </w:rPr>
      </w:pPr>
      <w:r w:rsidRPr="00F54A28">
        <w:rPr>
          <w:rFonts w:ascii="Menlo" w:hAnsi="Menlo" w:cs="Menlo"/>
          <w:color w:val="000000"/>
          <w:sz w:val="22"/>
          <w:szCs w:val="22"/>
          <w:lang w:val="en-US"/>
        </w:rPr>
        <w:t>%mem</w:t>
      </w:r>
      <w:r w:rsidRPr="00F54A28">
        <w:rPr>
          <w:rFonts w:ascii="Menlo" w:hAnsi="Menlo" w:cs="Menlo"/>
          <w:color w:val="C1651C"/>
          <w:sz w:val="22"/>
          <w:szCs w:val="22"/>
          <w:lang w:val="en-US"/>
        </w:rPr>
        <w:t>=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1</w:t>
      </w:r>
      <w:r w:rsidRPr="00F54A28">
        <w:rPr>
          <w:rFonts w:ascii="Menlo" w:hAnsi="Menlo" w:cs="Menlo"/>
          <w:color w:val="000000"/>
          <w:sz w:val="22"/>
          <w:szCs w:val="22"/>
          <w:lang w:val="en-US"/>
        </w:rPr>
        <w:t>GB</w:t>
      </w:r>
    </w:p>
    <w:p w14:paraId="20DCADB4" w14:textId="77777777" w:rsidR="00183030" w:rsidRPr="00F54A28" w:rsidRDefault="00183030" w:rsidP="0018303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color w:val="000000"/>
          <w:sz w:val="22"/>
          <w:szCs w:val="22"/>
          <w:lang w:val="en-US"/>
        </w:rPr>
      </w:pPr>
      <w:r w:rsidRPr="00F54A28">
        <w:rPr>
          <w:rFonts w:ascii="Menlo" w:hAnsi="Menlo" w:cs="Menlo"/>
          <w:color w:val="000000"/>
          <w:sz w:val="22"/>
          <w:szCs w:val="22"/>
          <w:lang w:val="en-US"/>
        </w:rPr>
        <w:t>%</w:t>
      </w:r>
      <w:proofErr w:type="spellStart"/>
      <w:r w:rsidRPr="00F54A28">
        <w:rPr>
          <w:rFonts w:ascii="Menlo" w:hAnsi="Menlo" w:cs="Menlo"/>
          <w:color w:val="000000"/>
          <w:sz w:val="22"/>
          <w:szCs w:val="22"/>
          <w:lang w:val="en-US"/>
        </w:rPr>
        <w:t>nprocs</w:t>
      </w:r>
      <w:proofErr w:type="spellEnd"/>
      <w:r w:rsidRPr="00F54A28">
        <w:rPr>
          <w:rFonts w:ascii="Menlo" w:hAnsi="Menlo" w:cs="Menlo"/>
          <w:color w:val="C1651C"/>
          <w:sz w:val="22"/>
          <w:szCs w:val="22"/>
          <w:lang w:val="en-US"/>
        </w:rPr>
        <w:t>=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40</w:t>
      </w:r>
    </w:p>
    <w:p w14:paraId="4D008DBC" w14:textId="77777777" w:rsidR="00183030" w:rsidRPr="00F54A28" w:rsidRDefault="00183030" w:rsidP="0018303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color w:val="000000"/>
          <w:sz w:val="22"/>
          <w:szCs w:val="22"/>
          <w:lang w:val="en-US"/>
        </w:rPr>
      </w:pPr>
      <w:r w:rsidRPr="00F54A28">
        <w:rPr>
          <w:rFonts w:ascii="Menlo" w:hAnsi="Menlo" w:cs="Menlo"/>
          <w:color w:val="000000"/>
          <w:sz w:val="22"/>
          <w:szCs w:val="22"/>
          <w:lang w:val="en-US"/>
        </w:rPr>
        <w:t># mp2</w:t>
      </w:r>
      <w:r w:rsidRPr="00F54A28">
        <w:rPr>
          <w:rFonts w:ascii="Menlo" w:hAnsi="Menlo" w:cs="Menlo"/>
          <w:color w:val="C1651C"/>
          <w:sz w:val="22"/>
          <w:szCs w:val="22"/>
          <w:lang w:val="en-US"/>
        </w:rPr>
        <w:t>/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6</w:t>
      </w:r>
      <w:r w:rsidRPr="00F54A28">
        <w:rPr>
          <w:rFonts w:ascii="Menlo" w:hAnsi="Menlo" w:cs="Menlo"/>
          <w:color w:val="000000"/>
          <w:sz w:val="22"/>
          <w:szCs w:val="22"/>
          <w:lang w:val="en-US"/>
        </w:rPr>
        <w:t>-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31</w:t>
      </w:r>
      <w:r w:rsidRPr="00F54A28">
        <w:rPr>
          <w:rFonts w:ascii="Menlo" w:hAnsi="Menlo" w:cs="Menlo"/>
          <w:color w:val="C1651C"/>
          <w:sz w:val="22"/>
          <w:szCs w:val="22"/>
          <w:lang w:val="en-US"/>
        </w:rPr>
        <w:t>+</w:t>
      </w:r>
      <w:r w:rsidRPr="00F54A28">
        <w:rPr>
          <w:rFonts w:ascii="Menlo" w:hAnsi="Menlo" w:cs="Menlo"/>
          <w:color w:val="000000"/>
          <w:sz w:val="22"/>
          <w:szCs w:val="22"/>
          <w:lang w:val="en-US"/>
        </w:rPr>
        <w:t>g</w:t>
      </w:r>
      <w:r w:rsidRPr="00F54A28">
        <w:rPr>
          <w:rFonts w:ascii="Menlo" w:hAnsi="Menlo" w:cs="Menlo"/>
          <w:color w:val="C814C9"/>
          <w:sz w:val="22"/>
          <w:szCs w:val="22"/>
          <w:lang w:val="en-US"/>
        </w:rPr>
        <w:t>(</w:t>
      </w:r>
      <w:r w:rsidRPr="00F54A28">
        <w:rPr>
          <w:rFonts w:ascii="Menlo" w:hAnsi="Menlo" w:cs="Menlo"/>
          <w:color w:val="000000"/>
          <w:sz w:val="22"/>
          <w:szCs w:val="22"/>
          <w:lang w:val="en-US"/>
        </w:rPr>
        <w:t>d</w:t>
      </w:r>
      <w:r w:rsidRPr="00F54A28">
        <w:rPr>
          <w:rFonts w:ascii="Menlo" w:hAnsi="Menlo" w:cs="Menlo"/>
          <w:color w:val="C814C9"/>
          <w:sz w:val="22"/>
          <w:szCs w:val="22"/>
          <w:lang w:val="en-US"/>
        </w:rPr>
        <w:t>)</w:t>
      </w:r>
      <w:r w:rsidRPr="00F54A28">
        <w:rPr>
          <w:rFonts w:ascii="Menlo" w:hAnsi="Menlo" w:cs="Menlo"/>
          <w:color w:val="000000"/>
          <w:sz w:val="22"/>
          <w:szCs w:val="22"/>
          <w:lang w:val="en-US"/>
        </w:rPr>
        <w:t xml:space="preserve"> </w:t>
      </w:r>
      <w:proofErr w:type="gramStart"/>
      <w:r w:rsidRPr="00F54A28">
        <w:rPr>
          <w:rFonts w:ascii="Menlo" w:hAnsi="Menlo" w:cs="Menlo"/>
          <w:color w:val="000000"/>
          <w:sz w:val="22"/>
          <w:szCs w:val="22"/>
          <w:lang w:val="en-US"/>
        </w:rPr>
        <w:t>BOMD</w:t>
      </w:r>
      <w:r w:rsidRPr="00F54A28">
        <w:rPr>
          <w:rFonts w:ascii="Menlo" w:hAnsi="Menlo" w:cs="Menlo"/>
          <w:color w:val="C814C9"/>
          <w:sz w:val="22"/>
          <w:szCs w:val="22"/>
          <w:lang w:val="en-US"/>
        </w:rPr>
        <w:t>(</w:t>
      </w:r>
      <w:proofErr w:type="spellStart"/>
      <w:proofErr w:type="gramEnd"/>
      <w:r w:rsidRPr="00F54A28">
        <w:rPr>
          <w:rFonts w:ascii="Menlo" w:hAnsi="Menlo" w:cs="Menlo"/>
          <w:color w:val="000000"/>
          <w:sz w:val="22"/>
          <w:szCs w:val="22"/>
          <w:lang w:val="en-US"/>
        </w:rPr>
        <w:t>stepsize</w:t>
      </w:r>
      <w:proofErr w:type="spellEnd"/>
      <w:r w:rsidRPr="00F54A28">
        <w:rPr>
          <w:rFonts w:ascii="Menlo" w:hAnsi="Menlo" w:cs="Menlo"/>
          <w:color w:val="C1651C"/>
          <w:sz w:val="22"/>
          <w:szCs w:val="22"/>
          <w:lang w:val="en-US"/>
        </w:rPr>
        <w:t>=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1000</w:t>
      </w:r>
      <w:r w:rsidRPr="00F54A28">
        <w:rPr>
          <w:rFonts w:ascii="Menlo" w:hAnsi="Menlo" w:cs="Menlo"/>
          <w:color w:val="C814C9"/>
          <w:sz w:val="22"/>
          <w:szCs w:val="22"/>
          <w:lang w:val="en-US"/>
        </w:rPr>
        <w:t>,</w:t>
      </w:r>
      <w:r w:rsidRPr="00F54A28">
        <w:rPr>
          <w:rFonts w:ascii="Menlo" w:hAnsi="Menlo" w:cs="Menlo"/>
          <w:color w:val="000000"/>
          <w:sz w:val="22"/>
          <w:szCs w:val="22"/>
          <w:lang w:val="en-US"/>
        </w:rPr>
        <w:t xml:space="preserve"> </w:t>
      </w:r>
      <w:proofErr w:type="spellStart"/>
      <w:r w:rsidRPr="00F54A28">
        <w:rPr>
          <w:rFonts w:ascii="Menlo" w:hAnsi="Menlo" w:cs="Menlo"/>
          <w:color w:val="000000"/>
          <w:sz w:val="22"/>
          <w:szCs w:val="22"/>
          <w:lang w:val="en-US"/>
        </w:rPr>
        <w:t>maxpoints</w:t>
      </w:r>
      <w:proofErr w:type="spellEnd"/>
      <w:r w:rsidRPr="00F54A28">
        <w:rPr>
          <w:rFonts w:ascii="Menlo" w:hAnsi="Menlo" w:cs="Menlo"/>
          <w:color w:val="C1651C"/>
          <w:sz w:val="22"/>
          <w:szCs w:val="22"/>
          <w:lang w:val="en-US"/>
        </w:rPr>
        <w:t>=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500</w:t>
      </w:r>
      <w:r w:rsidRPr="00F54A28">
        <w:rPr>
          <w:rFonts w:ascii="Menlo" w:hAnsi="Menlo" w:cs="Menlo"/>
          <w:color w:val="C814C9"/>
          <w:sz w:val="22"/>
          <w:szCs w:val="22"/>
          <w:lang w:val="en-US"/>
        </w:rPr>
        <w:t>,</w:t>
      </w:r>
      <w:r w:rsidRPr="00F54A28">
        <w:rPr>
          <w:rFonts w:ascii="Menlo" w:hAnsi="Menlo" w:cs="Menlo"/>
          <w:color w:val="000000"/>
          <w:sz w:val="22"/>
          <w:szCs w:val="22"/>
          <w:lang w:val="en-US"/>
        </w:rPr>
        <w:t xml:space="preserve"> </w:t>
      </w:r>
      <w:proofErr w:type="spellStart"/>
      <w:r w:rsidRPr="00F54A28">
        <w:rPr>
          <w:rFonts w:ascii="Menlo" w:hAnsi="Menlo" w:cs="Menlo"/>
          <w:color w:val="000000"/>
          <w:sz w:val="22"/>
          <w:szCs w:val="22"/>
          <w:lang w:val="en-US"/>
        </w:rPr>
        <w:t>NSample</w:t>
      </w:r>
      <w:proofErr w:type="spellEnd"/>
      <w:r w:rsidRPr="00F54A28">
        <w:rPr>
          <w:rFonts w:ascii="Menlo" w:hAnsi="Menlo" w:cs="Menlo"/>
          <w:color w:val="C1651C"/>
          <w:sz w:val="22"/>
          <w:szCs w:val="22"/>
          <w:lang w:val="en-US"/>
        </w:rPr>
        <w:t>=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1</w:t>
      </w:r>
      <w:r w:rsidRPr="00F54A28">
        <w:rPr>
          <w:rFonts w:ascii="Menlo" w:hAnsi="Menlo" w:cs="Menlo"/>
          <w:color w:val="C814C9"/>
          <w:sz w:val="22"/>
          <w:szCs w:val="22"/>
          <w:lang w:val="en-US"/>
        </w:rPr>
        <w:t>,</w:t>
      </w:r>
      <w:r w:rsidRPr="00F54A28">
        <w:rPr>
          <w:rFonts w:ascii="Menlo" w:hAnsi="Menlo" w:cs="Menlo"/>
          <w:color w:val="000000"/>
          <w:sz w:val="22"/>
          <w:szCs w:val="22"/>
          <w:lang w:val="en-US"/>
        </w:rPr>
        <w:t xml:space="preserve"> phase</w:t>
      </w:r>
      <w:r w:rsidRPr="00F54A28">
        <w:rPr>
          <w:rFonts w:ascii="Menlo" w:hAnsi="Menlo" w:cs="Menlo"/>
          <w:color w:val="C1651C"/>
          <w:sz w:val="22"/>
          <w:szCs w:val="22"/>
          <w:lang w:val="en-US"/>
        </w:rPr>
        <w:t>=</w:t>
      </w:r>
      <w:r w:rsidRPr="00F54A28">
        <w:rPr>
          <w:rFonts w:ascii="Menlo" w:hAnsi="Menlo" w:cs="Menlo"/>
          <w:color w:val="C814C9"/>
          <w:sz w:val="22"/>
          <w:szCs w:val="22"/>
          <w:lang w:val="en-US"/>
        </w:rPr>
        <w:t>(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1</w:t>
      </w:r>
      <w:r w:rsidRPr="00F54A28">
        <w:rPr>
          <w:rFonts w:ascii="Menlo" w:hAnsi="Menlo" w:cs="Menlo"/>
          <w:color w:val="C814C9"/>
          <w:sz w:val="22"/>
          <w:szCs w:val="22"/>
          <w:lang w:val="en-US"/>
        </w:rPr>
        <w:t>,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3</w:t>
      </w:r>
      <w:r w:rsidRPr="00F54A28">
        <w:rPr>
          <w:rFonts w:ascii="Menlo" w:hAnsi="Menlo" w:cs="Menlo"/>
          <w:color w:val="C814C9"/>
          <w:sz w:val="22"/>
          <w:szCs w:val="22"/>
          <w:lang w:val="en-US"/>
        </w:rPr>
        <w:t>),</w:t>
      </w:r>
      <w:r w:rsidRPr="00F54A28">
        <w:rPr>
          <w:rFonts w:ascii="Menlo" w:hAnsi="Menlo" w:cs="Menlo"/>
          <w:color w:val="000000"/>
          <w:sz w:val="22"/>
          <w:szCs w:val="22"/>
          <w:lang w:val="en-US"/>
        </w:rPr>
        <w:t xml:space="preserve"> </w:t>
      </w:r>
      <w:proofErr w:type="spellStart"/>
      <w:r w:rsidRPr="00F54A28">
        <w:rPr>
          <w:rFonts w:ascii="Menlo" w:hAnsi="Menlo" w:cs="Menlo"/>
          <w:color w:val="000000"/>
          <w:sz w:val="22"/>
          <w:szCs w:val="22"/>
          <w:lang w:val="en-US"/>
        </w:rPr>
        <w:t>rtemp</w:t>
      </w:r>
      <w:proofErr w:type="spellEnd"/>
      <w:r w:rsidRPr="00F54A28">
        <w:rPr>
          <w:rFonts w:ascii="Menlo" w:hAnsi="Menlo" w:cs="Menlo"/>
          <w:color w:val="C1651C"/>
          <w:sz w:val="22"/>
          <w:szCs w:val="22"/>
          <w:lang w:val="en-US"/>
        </w:rPr>
        <w:t>=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100</w:t>
      </w:r>
      <w:r w:rsidRPr="00F54A28">
        <w:rPr>
          <w:rFonts w:ascii="Menlo" w:hAnsi="Menlo" w:cs="Menlo"/>
          <w:color w:val="C814C9"/>
          <w:sz w:val="22"/>
          <w:szCs w:val="22"/>
          <w:lang w:val="en-US"/>
        </w:rPr>
        <w:t>)</w:t>
      </w:r>
      <w:r w:rsidRPr="00F54A28">
        <w:rPr>
          <w:rFonts w:ascii="Menlo" w:hAnsi="Menlo" w:cs="Menlo"/>
          <w:color w:val="000000"/>
          <w:sz w:val="22"/>
          <w:szCs w:val="22"/>
          <w:lang w:val="en-US"/>
        </w:rPr>
        <w:t xml:space="preserve"> </w:t>
      </w:r>
      <w:proofErr w:type="spellStart"/>
      <w:r w:rsidRPr="00F54A28">
        <w:rPr>
          <w:rFonts w:ascii="Menlo" w:hAnsi="Menlo" w:cs="Menlo"/>
          <w:color w:val="000000"/>
          <w:sz w:val="22"/>
          <w:szCs w:val="22"/>
          <w:lang w:val="en-US"/>
        </w:rPr>
        <w:t>IOp</w:t>
      </w:r>
      <w:proofErr w:type="spellEnd"/>
      <w:r w:rsidRPr="00F54A28">
        <w:rPr>
          <w:rFonts w:ascii="Menlo" w:hAnsi="Menlo" w:cs="Menlo"/>
          <w:color w:val="C814C9"/>
          <w:sz w:val="22"/>
          <w:szCs w:val="22"/>
          <w:lang w:val="en-US"/>
        </w:rPr>
        <w:t>(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1</w:t>
      </w:r>
      <w:r w:rsidRPr="00F54A28">
        <w:rPr>
          <w:rFonts w:ascii="Menlo" w:hAnsi="Menlo" w:cs="Menlo"/>
          <w:color w:val="C1651C"/>
          <w:sz w:val="22"/>
          <w:szCs w:val="22"/>
          <w:lang w:val="en-US"/>
        </w:rPr>
        <w:t>/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105</w:t>
      </w:r>
      <w:r w:rsidRPr="00F54A28">
        <w:rPr>
          <w:rFonts w:ascii="Menlo" w:hAnsi="Menlo" w:cs="Menlo"/>
          <w:color w:val="C1651C"/>
          <w:sz w:val="22"/>
          <w:szCs w:val="22"/>
          <w:lang w:val="en-US"/>
        </w:rPr>
        <w:t>=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10</w:t>
      </w:r>
      <w:r w:rsidRPr="00F54A28">
        <w:rPr>
          <w:rFonts w:ascii="Menlo" w:hAnsi="Menlo" w:cs="Menlo"/>
          <w:color w:val="C814C9"/>
          <w:sz w:val="22"/>
          <w:szCs w:val="22"/>
          <w:lang w:val="en-US"/>
        </w:rPr>
        <w:t>)</w:t>
      </w:r>
    </w:p>
    <w:p w14:paraId="294A39BE" w14:textId="77777777" w:rsidR="00183030" w:rsidRPr="00F54A28" w:rsidRDefault="00183030" w:rsidP="0018303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color w:val="000000"/>
          <w:sz w:val="22"/>
          <w:szCs w:val="22"/>
          <w:lang w:val="en-US"/>
        </w:rPr>
      </w:pPr>
    </w:p>
    <w:p w14:paraId="1F95FCB3" w14:textId="77777777" w:rsidR="00183030" w:rsidRPr="00F54A28" w:rsidRDefault="00183030" w:rsidP="0018303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color w:val="000000"/>
          <w:sz w:val="22"/>
          <w:szCs w:val="22"/>
          <w:lang w:val="en-US"/>
        </w:rPr>
      </w:pPr>
      <w:r w:rsidRPr="00F54A28">
        <w:rPr>
          <w:rFonts w:ascii="Menlo" w:hAnsi="Menlo" w:cs="Menlo"/>
          <w:color w:val="000000"/>
          <w:sz w:val="22"/>
          <w:szCs w:val="22"/>
          <w:lang w:val="en-US"/>
        </w:rPr>
        <w:t xml:space="preserve">TS hydroxide SN2 </w:t>
      </w:r>
      <w:r w:rsidRPr="00F54A28">
        <w:rPr>
          <w:rFonts w:ascii="Menlo" w:hAnsi="Menlo" w:cs="Menlo"/>
          <w:color w:val="C1651C"/>
          <w:sz w:val="22"/>
          <w:szCs w:val="22"/>
          <w:lang w:val="en-US"/>
        </w:rPr>
        <w:t>on</w:t>
      </w:r>
      <w:r w:rsidRPr="00F54A28">
        <w:rPr>
          <w:rFonts w:ascii="Menlo" w:hAnsi="Menlo" w:cs="Menlo"/>
          <w:color w:val="000000"/>
          <w:sz w:val="22"/>
          <w:szCs w:val="22"/>
          <w:lang w:val="en-US"/>
        </w:rPr>
        <w:t xml:space="preserve"> </w:t>
      </w:r>
      <w:proofErr w:type="spellStart"/>
      <w:r w:rsidRPr="00F54A28">
        <w:rPr>
          <w:rFonts w:ascii="Menlo" w:hAnsi="Menlo" w:cs="Menlo"/>
          <w:color w:val="000000"/>
          <w:sz w:val="22"/>
          <w:szCs w:val="22"/>
          <w:lang w:val="en-US"/>
        </w:rPr>
        <w:t>fluoromethane</w:t>
      </w:r>
      <w:proofErr w:type="spellEnd"/>
    </w:p>
    <w:p w14:paraId="580C2E3A" w14:textId="77777777" w:rsidR="00183030" w:rsidRPr="00F54A28" w:rsidRDefault="00183030" w:rsidP="0018303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color w:val="000000"/>
          <w:sz w:val="22"/>
          <w:szCs w:val="22"/>
          <w:lang w:val="en-US"/>
        </w:rPr>
      </w:pPr>
    </w:p>
    <w:p w14:paraId="665640AF" w14:textId="77777777" w:rsidR="00183030" w:rsidRPr="00F54A28" w:rsidRDefault="00183030" w:rsidP="0018303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color w:val="000000"/>
          <w:sz w:val="22"/>
          <w:szCs w:val="22"/>
          <w:lang w:val="en-US"/>
        </w:rPr>
      </w:pPr>
      <w:r w:rsidRPr="00F54A28">
        <w:rPr>
          <w:rFonts w:ascii="Menlo" w:hAnsi="Menlo" w:cs="Menlo"/>
          <w:color w:val="000000"/>
          <w:sz w:val="22"/>
          <w:szCs w:val="22"/>
          <w:lang w:val="en-US"/>
        </w:rPr>
        <w:t>-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1</w:t>
      </w:r>
      <w:r w:rsidRPr="00F54A28">
        <w:rPr>
          <w:rFonts w:ascii="Menlo" w:hAnsi="Menlo" w:cs="Menlo"/>
          <w:color w:val="000000"/>
          <w:sz w:val="22"/>
          <w:szCs w:val="22"/>
          <w:lang w:val="en-US"/>
        </w:rPr>
        <w:t xml:space="preserve"> 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1</w:t>
      </w:r>
    </w:p>
    <w:p w14:paraId="15FC5CB5" w14:textId="77777777" w:rsidR="00183030" w:rsidRPr="00F54A28" w:rsidRDefault="00183030" w:rsidP="0018303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color w:val="000000"/>
          <w:sz w:val="22"/>
          <w:szCs w:val="22"/>
          <w:lang w:val="en-US"/>
        </w:rPr>
      </w:pPr>
      <w:r w:rsidRPr="00F54A28">
        <w:rPr>
          <w:rFonts w:ascii="Menlo" w:hAnsi="Menlo" w:cs="Menlo"/>
          <w:color w:val="000000"/>
          <w:sz w:val="22"/>
          <w:szCs w:val="22"/>
          <w:lang w:val="en-US"/>
        </w:rPr>
        <w:t xml:space="preserve"> C                 -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0</w:t>
      </w:r>
      <w:r w:rsidRPr="00F54A28">
        <w:rPr>
          <w:rFonts w:ascii="Menlo" w:hAnsi="Menlo" w:cs="Menlo"/>
          <w:color w:val="C814C9"/>
          <w:sz w:val="22"/>
          <w:szCs w:val="22"/>
          <w:lang w:val="en-US"/>
        </w:rPr>
        <w:t>.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02848501</w:t>
      </w:r>
      <w:r w:rsidRPr="00F54A28">
        <w:rPr>
          <w:rFonts w:ascii="Menlo" w:hAnsi="Menlo" w:cs="Menlo"/>
          <w:color w:val="000000"/>
          <w:sz w:val="22"/>
          <w:szCs w:val="22"/>
          <w:lang w:val="en-US"/>
        </w:rPr>
        <w:t xml:space="preserve">   -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0</w:t>
      </w:r>
      <w:r w:rsidRPr="00F54A28">
        <w:rPr>
          <w:rFonts w:ascii="Menlo" w:hAnsi="Menlo" w:cs="Menlo"/>
          <w:color w:val="C814C9"/>
          <w:sz w:val="22"/>
          <w:szCs w:val="22"/>
          <w:lang w:val="en-US"/>
        </w:rPr>
        <w:t>.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01625247</w:t>
      </w:r>
      <w:r w:rsidRPr="00F54A28">
        <w:rPr>
          <w:rFonts w:ascii="Menlo" w:hAnsi="Menlo" w:cs="Menlo"/>
          <w:color w:val="000000"/>
          <w:sz w:val="22"/>
          <w:szCs w:val="22"/>
          <w:lang w:val="en-US"/>
        </w:rPr>
        <w:t xml:space="preserve">    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0</w:t>
      </w:r>
      <w:r w:rsidRPr="00F54A28">
        <w:rPr>
          <w:rFonts w:ascii="Menlo" w:hAnsi="Menlo" w:cs="Menlo"/>
          <w:color w:val="C814C9"/>
          <w:sz w:val="22"/>
          <w:szCs w:val="22"/>
          <w:lang w:val="en-US"/>
        </w:rPr>
        <w:t>.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00002685</w:t>
      </w:r>
    </w:p>
    <w:p w14:paraId="0D7D4B26" w14:textId="77777777" w:rsidR="00183030" w:rsidRPr="00F54A28" w:rsidRDefault="00183030" w:rsidP="0018303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color w:val="000000"/>
          <w:sz w:val="22"/>
          <w:szCs w:val="22"/>
          <w:lang w:val="en-US"/>
        </w:rPr>
      </w:pPr>
      <w:r w:rsidRPr="00F54A28">
        <w:rPr>
          <w:rFonts w:ascii="Menlo" w:hAnsi="Menlo" w:cs="Menlo"/>
          <w:color w:val="000000"/>
          <w:sz w:val="22"/>
          <w:szCs w:val="22"/>
          <w:lang w:val="en-US"/>
        </w:rPr>
        <w:t xml:space="preserve"> O                  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1</w:t>
      </w:r>
      <w:r w:rsidRPr="00F54A28">
        <w:rPr>
          <w:rFonts w:ascii="Menlo" w:hAnsi="Menlo" w:cs="Menlo"/>
          <w:color w:val="C814C9"/>
          <w:sz w:val="22"/>
          <w:szCs w:val="22"/>
          <w:lang w:val="en-US"/>
        </w:rPr>
        <w:t>.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98498699</w:t>
      </w:r>
      <w:r w:rsidRPr="00F54A28">
        <w:rPr>
          <w:rFonts w:ascii="Menlo" w:hAnsi="Menlo" w:cs="Menlo"/>
          <w:color w:val="000000"/>
          <w:sz w:val="22"/>
          <w:szCs w:val="22"/>
          <w:lang w:val="en-US"/>
        </w:rPr>
        <w:t xml:space="preserve">    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0</w:t>
      </w:r>
      <w:r w:rsidRPr="00F54A28">
        <w:rPr>
          <w:rFonts w:ascii="Menlo" w:hAnsi="Menlo" w:cs="Menlo"/>
          <w:color w:val="C814C9"/>
          <w:sz w:val="22"/>
          <w:szCs w:val="22"/>
          <w:lang w:val="en-US"/>
        </w:rPr>
        <w:t>.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09336353</w:t>
      </w:r>
      <w:r w:rsidRPr="00F54A28">
        <w:rPr>
          <w:rFonts w:ascii="Menlo" w:hAnsi="Menlo" w:cs="Menlo"/>
          <w:color w:val="000000"/>
          <w:sz w:val="22"/>
          <w:szCs w:val="22"/>
          <w:lang w:val="en-US"/>
        </w:rPr>
        <w:t xml:space="preserve">   -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0</w:t>
      </w:r>
      <w:r w:rsidRPr="00F54A28">
        <w:rPr>
          <w:rFonts w:ascii="Menlo" w:hAnsi="Menlo" w:cs="Menlo"/>
          <w:color w:val="C814C9"/>
          <w:sz w:val="22"/>
          <w:szCs w:val="22"/>
          <w:lang w:val="en-US"/>
        </w:rPr>
        <w:t>.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00001115</w:t>
      </w:r>
    </w:p>
    <w:p w14:paraId="1AB8978C" w14:textId="77777777" w:rsidR="00183030" w:rsidRPr="00F54A28" w:rsidRDefault="00183030" w:rsidP="0018303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color w:val="000000"/>
          <w:sz w:val="22"/>
          <w:szCs w:val="22"/>
          <w:lang w:val="en-US"/>
        </w:rPr>
      </w:pPr>
      <w:r w:rsidRPr="00F54A28">
        <w:rPr>
          <w:rFonts w:ascii="Menlo" w:hAnsi="Menlo" w:cs="Menlo"/>
          <w:color w:val="000000"/>
          <w:sz w:val="22"/>
          <w:szCs w:val="22"/>
          <w:lang w:val="en-US"/>
        </w:rPr>
        <w:t xml:space="preserve"> F                 -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1</w:t>
      </w:r>
      <w:r w:rsidRPr="00F54A28">
        <w:rPr>
          <w:rFonts w:ascii="Menlo" w:hAnsi="Menlo" w:cs="Menlo"/>
          <w:color w:val="C814C9"/>
          <w:sz w:val="22"/>
          <w:szCs w:val="22"/>
          <w:lang w:val="en-US"/>
        </w:rPr>
        <w:t>.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78367901</w:t>
      </w:r>
      <w:r w:rsidRPr="00F54A28">
        <w:rPr>
          <w:rFonts w:ascii="Menlo" w:hAnsi="Menlo" w:cs="Menlo"/>
          <w:color w:val="000000"/>
          <w:sz w:val="22"/>
          <w:szCs w:val="22"/>
          <w:lang w:val="en-US"/>
        </w:rPr>
        <w:t xml:space="preserve">   -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0</w:t>
      </w:r>
      <w:r w:rsidRPr="00F54A28">
        <w:rPr>
          <w:rFonts w:ascii="Menlo" w:hAnsi="Menlo" w:cs="Menlo"/>
          <w:color w:val="C814C9"/>
          <w:sz w:val="22"/>
          <w:szCs w:val="22"/>
          <w:lang w:val="en-US"/>
        </w:rPr>
        <w:t>.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02321847</w:t>
      </w:r>
      <w:r w:rsidRPr="00F54A28">
        <w:rPr>
          <w:rFonts w:ascii="Menlo" w:hAnsi="Menlo" w:cs="Menlo"/>
          <w:color w:val="000000"/>
          <w:sz w:val="22"/>
          <w:szCs w:val="22"/>
          <w:lang w:val="en-US"/>
        </w:rPr>
        <w:t xml:space="preserve">   -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0</w:t>
      </w:r>
      <w:r w:rsidRPr="00F54A28">
        <w:rPr>
          <w:rFonts w:ascii="Menlo" w:hAnsi="Menlo" w:cs="Menlo"/>
          <w:color w:val="C814C9"/>
          <w:sz w:val="22"/>
          <w:szCs w:val="22"/>
          <w:lang w:val="en-US"/>
        </w:rPr>
        <w:t>.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00001215</w:t>
      </w:r>
    </w:p>
    <w:p w14:paraId="369A85D0" w14:textId="77777777" w:rsidR="00183030" w:rsidRPr="00F54A28" w:rsidRDefault="00183030" w:rsidP="0018303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color w:val="000000"/>
          <w:sz w:val="22"/>
          <w:szCs w:val="22"/>
          <w:lang w:val="en-US"/>
        </w:rPr>
      </w:pPr>
      <w:r w:rsidRPr="00F54A28">
        <w:rPr>
          <w:rFonts w:ascii="Menlo" w:hAnsi="Menlo" w:cs="Menlo"/>
          <w:color w:val="000000"/>
          <w:sz w:val="22"/>
          <w:szCs w:val="22"/>
          <w:lang w:val="en-US"/>
        </w:rPr>
        <w:t xml:space="preserve"> H                  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0</w:t>
      </w:r>
      <w:r w:rsidRPr="00F54A28">
        <w:rPr>
          <w:rFonts w:ascii="Menlo" w:hAnsi="Menlo" w:cs="Menlo"/>
          <w:color w:val="C814C9"/>
          <w:sz w:val="22"/>
          <w:szCs w:val="22"/>
          <w:lang w:val="en-US"/>
        </w:rPr>
        <w:t>.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03028999</w:t>
      </w:r>
      <w:r w:rsidRPr="00F54A28">
        <w:rPr>
          <w:rFonts w:ascii="Menlo" w:hAnsi="Menlo" w:cs="Menlo"/>
          <w:color w:val="000000"/>
          <w:sz w:val="22"/>
          <w:szCs w:val="22"/>
          <w:lang w:val="en-US"/>
        </w:rPr>
        <w:t xml:space="preserve">   -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0</w:t>
      </w:r>
      <w:r w:rsidRPr="00F54A28">
        <w:rPr>
          <w:rFonts w:ascii="Menlo" w:hAnsi="Menlo" w:cs="Menlo"/>
          <w:color w:val="C814C9"/>
          <w:sz w:val="22"/>
          <w:szCs w:val="22"/>
          <w:lang w:val="en-US"/>
        </w:rPr>
        <w:t>.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54707947</w:t>
      </w:r>
      <w:r w:rsidRPr="00F54A28">
        <w:rPr>
          <w:rFonts w:ascii="Menlo" w:hAnsi="Menlo" w:cs="Menlo"/>
          <w:color w:val="000000"/>
          <w:sz w:val="22"/>
          <w:szCs w:val="22"/>
          <w:lang w:val="en-US"/>
        </w:rPr>
        <w:t xml:space="preserve">   -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0</w:t>
      </w:r>
      <w:r w:rsidRPr="00F54A28">
        <w:rPr>
          <w:rFonts w:ascii="Menlo" w:hAnsi="Menlo" w:cs="Menlo"/>
          <w:color w:val="C814C9"/>
          <w:sz w:val="22"/>
          <w:szCs w:val="22"/>
          <w:lang w:val="en-US"/>
        </w:rPr>
        <w:t>.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93321915</w:t>
      </w:r>
    </w:p>
    <w:p w14:paraId="610C5FFE" w14:textId="77777777" w:rsidR="00183030" w:rsidRPr="00F54A28" w:rsidRDefault="00183030" w:rsidP="0018303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color w:val="000000"/>
          <w:sz w:val="22"/>
          <w:szCs w:val="22"/>
          <w:lang w:val="en-US"/>
        </w:rPr>
      </w:pPr>
      <w:r w:rsidRPr="00F54A28">
        <w:rPr>
          <w:rFonts w:ascii="Menlo" w:hAnsi="Menlo" w:cs="Menlo"/>
          <w:color w:val="000000"/>
          <w:sz w:val="22"/>
          <w:szCs w:val="22"/>
          <w:lang w:val="en-US"/>
        </w:rPr>
        <w:t xml:space="preserve"> H                  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0</w:t>
      </w:r>
      <w:r w:rsidRPr="00F54A28">
        <w:rPr>
          <w:rFonts w:ascii="Menlo" w:hAnsi="Menlo" w:cs="Menlo"/>
          <w:color w:val="C814C9"/>
          <w:sz w:val="22"/>
          <w:szCs w:val="22"/>
          <w:lang w:val="en-US"/>
        </w:rPr>
        <w:t>.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03024999</w:t>
      </w:r>
      <w:r w:rsidRPr="00F54A28">
        <w:rPr>
          <w:rFonts w:ascii="Menlo" w:hAnsi="Menlo" w:cs="Menlo"/>
          <w:color w:val="000000"/>
          <w:sz w:val="22"/>
          <w:szCs w:val="22"/>
          <w:lang w:val="en-US"/>
        </w:rPr>
        <w:t xml:space="preserve">   -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0</w:t>
      </w:r>
      <w:r w:rsidRPr="00F54A28">
        <w:rPr>
          <w:rFonts w:ascii="Menlo" w:hAnsi="Menlo" w:cs="Menlo"/>
          <w:color w:val="C814C9"/>
          <w:sz w:val="22"/>
          <w:szCs w:val="22"/>
          <w:lang w:val="en-US"/>
        </w:rPr>
        <w:t>.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54698247</w:t>
      </w:r>
      <w:r w:rsidRPr="00F54A28">
        <w:rPr>
          <w:rFonts w:ascii="Menlo" w:hAnsi="Menlo" w:cs="Menlo"/>
          <w:color w:val="000000"/>
          <w:sz w:val="22"/>
          <w:szCs w:val="22"/>
          <w:lang w:val="en-US"/>
        </w:rPr>
        <w:t xml:space="preserve">    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0</w:t>
      </w:r>
      <w:r w:rsidRPr="00F54A28">
        <w:rPr>
          <w:rFonts w:ascii="Menlo" w:hAnsi="Menlo" w:cs="Menlo"/>
          <w:color w:val="C814C9"/>
          <w:sz w:val="22"/>
          <w:szCs w:val="22"/>
          <w:lang w:val="en-US"/>
        </w:rPr>
        <w:t>.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93331885</w:t>
      </w:r>
    </w:p>
    <w:p w14:paraId="32CB6E8A" w14:textId="77777777" w:rsidR="00183030" w:rsidRPr="00F54A28" w:rsidRDefault="00183030" w:rsidP="0018303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color w:val="000000"/>
          <w:sz w:val="22"/>
          <w:szCs w:val="22"/>
          <w:lang w:val="en-US"/>
        </w:rPr>
      </w:pPr>
      <w:r w:rsidRPr="00F54A28">
        <w:rPr>
          <w:rFonts w:ascii="Menlo" w:hAnsi="Menlo" w:cs="Menlo"/>
          <w:color w:val="000000"/>
          <w:sz w:val="22"/>
          <w:szCs w:val="22"/>
          <w:lang w:val="en-US"/>
        </w:rPr>
        <w:t xml:space="preserve"> H                  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0</w:t>
      </w:r>
      <w:r w:rsidRPr="00F54A28">
        <w:rPr>
          <w:rFonts w:ascii="Menlo" w:hAnsi="Menlo" w:cs="Menlo"/>
          <w:color w:val="C814C9"/>
          <w:sz w:val="22"/>
          <w:szCs w:val="22"/>
          <w:lang w:val="en-US"/>
        </w:rPr>
        <w:t>.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04965399</w:t>
      </w:r>
      <w:r w:rsidRPr="00F54A28">
        <w:rPr>
          <w:rFonts w:ascii="Menlo" w:hAnsi="Menlo" w:cs="Menlo"/>
          <w:color w:val="000000"/>
          <w:sz w:val="22"/>
          <w:szCs w:val="22"/>
          <w:lang w:val="en-US"/>
        </w:rPr>
        <w:t xml:space="preserve">    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1</w:t>
      </w:r>
      <w:r w:rsidRPr="00F54A28">
        <w:rPr>
          <w:rFonts w:ascii="Menlo" w:hAnsi="Menlo" w:cs="Menlo"/>
          <w:color w:val="C814C9"/>
          <w:sz w:val="22"/>
          <w:szCs w:val="22"/>
          <w:lang w:val="en-US"/>
        </w:rPr>
        <w:t>.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05619853</w:t>
      </w:r>
      <w:r w:rsidRPr="00F54A28">
        <w:rPr>
          <w:rFonts w:ascii="Menlo" w:hAnsi="Menlo" w:cs="Menlo"/>
          <w:color w:val="000000"/>
          <w:sz w:val="22"/>
          <w:szCs w:val="22"/>
          <w:lang w:val="en-US"/>
        </w:rPr>
        <w:t xml:space="preserve">   -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0</w:t>
      </w:r>
      <w:r w:rsidRPr="00F54A28">
        <w:rPr>
          <w:rFonts w:ascii="Menlo" w:hAnsi="Menlo" w:cs="Menlo"/>
          <w:color w:val="C814C9"/>
          <w:sz w:val="22"/>
          <w:szCs w:val="22"/>
          <w:lang w:val="en-US"/>
        </w:rPr>
        <w:t>.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00002115</w:t>
      </w:r>
    </w:p>
    <w:p w14:paraId="415C60C0" w14:textId="77777777" w:rsidR="00183030" w:rsidRPr="00F54A28" w:rsidRDefault="00183030" w:rsidP="0018303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color w:val="000000"/>
          <w:sz w:val="22"/>
          <w:szCs w:val="22"/>
          <w:lang w:val="en-US"/>
        </w:rPr>
      </w:pPr>
      <w:r w:rsidRPr="00F54A28">
        <w:rPr>
          <w:rFonts w:ascii="Menlo" w:hAnsi="Menlo" w:cs="Menlo"/>
          <w:color w:val="000000"/>
          <w:sz w:val="22"/>
          <w:szCs w:val="22"/>
          <w:lang w:val="en-US"/>
        </w:rPr>
        <w:t xml:space="preserve"> H                  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2</w:t>
      </w:r>
      <w:r w:rsidRPr="00F54A28">
        <w:rPr>
          <w:rFonts w:ascii="Menlo" w:hAnsi="Menlo" w:cs="Menlo"/>
          <w:color w:val="C814C9"/>
          <w:sz w:val="22"/>
          <w:szCs w:val="22"/>
          <w:lang w:val="en-US"/>
        </w:rPr>
        <w:t>.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34973299</w:t>
      </w:r>
      <w:r w:rsidRPr="00F54A28">
        <w:rPr>
          <w:rFonts w:ascii="Menlo" w:hAnsi="Menlo" w:cs="Menlo"/>
          <w:color w:val="000000"/>
          <w:sz w:val="22"/>
          <w:szCs w:val="22"/>
          <w:lang w:val="en-US"/>
        </w:rPr>
        <w:t xml:space="preserve">   -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0</w:t>
      </w:r>
      <w:r w:rsidRPr="00F54A28">
        <w:rPr>
          <w:rFonts w:ascii="Menlo" w:hAnsi="Menlo" w:cs="Menlo"/>
          <w:color w:val="C814C9"/>
          <w:sz w:val="22"/>
          <w:szCs w:val="22"/>
          <w:lang w:val="en-US"/>
        </w:rPr>
        <w:t>.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81267947</w:t>
      </w:r>
      <w:r w:rsidRPr="00F54A28">
        <w:rPr>
          <w:rFonts w:ascii="Menlo" w:hAnsi="Menlo" w:cs="Menlo"/>
          <w:color w:val="000000"/>
          <w:sz w:val="22"/>
          <w:szCs w:val="22"/>
          <w:lang w:val="en-US"/>
        </w:rPr>
        <w:t xml:space="preserve">    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0</w:t>
      </w:r>
      <w:r w:rsidRPr="00F54A28">
        <w:rPr>
          <w:rFonts w:ascii="Menlo" w:hAnsi="Menlo" w:cs="Menlo"/>
          <w:color w:val="C814C9"/>
          <w:sz w:val="22"/>
          <w:szCs w:val="22"/>
          <w:lang w:val="en-US"/>
        </w:rPr>
        <w:t>.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00000785</w:t>
      </w:r>
    </w:p>
    <w:p w14:paraId="0FF87D92" w14:textId="77777777" w:rsidR="00183030" w:rsidRPr="00F54A28" w:rsidRDefault="00183030" w:rsidP="0018303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color w:val="000000"/>
          <w:sz w:val="22"/>
          <w:szCs w:val="22"/>
          <w:lang w:val="en-US"/>
        </w:rPr>
      </w:pPr>
    </w:p>
    <w:p w14:paraId="4AF5F905" w14:textId="77777777" w:rsidR="00183030" w:rsidRPr="00F54A28" w:rsidRDefault="00183030" w:rsidP="0018303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color w:val="000000"/>
          <w:sz w:val="22"/>
          <w:szCs w:val="22"/>
          <w:lang w:val="en-US"/>
        </w:rPr>
      </w:pPr>
      <w:r w:rsidRPr="00F54A28">
        <w:rPr>
          <w:rFonts w:ascii="Menlo" w:hAnsi="Menlo" w:cs="Menlo"/>
          <w:color w:val="B42419"/>
          <w:sz w:val="22"/>
          <w:szCs w:val="22"/>
          <w:lang w:val="en-US"/>
        </w:rPr>
        <w:t>1</w:t>
      </w:r>
    </w:p>
    <w:p w14:paraId="595F0A62" w14:textId="77777777" w:rsidR="00183030" w:rsidRPr="00F54A28" w:rsidRDefault="00183030" w:rsidP="0018303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color w:val="000000"/>
          <w:sz w:val="22"/>
          <w:szCs w:val="22"/>
          <w:lang w:val="en-US"/>
        </w:rPr>
      </w:pPr>
      <w:r w:rsidRPr="00F54A28">
        <w:rPr>
          <w:rFonts w:ascii="Menlo" w:hAnsi="Menlo" w:cs="Menlo"/>
          <w:color w:val="B42419"/>
          <w:sz w:val="22"/>
          <w:szCs w:val="22"/>
          <w:lang w:val="en-US"/>
        </w:rPr>
        <w:t>1</w:t>
      </w:r>
      <w:r w:rsidRPr="00F54A28">
        <w:rPr>
          <w:rFonts w:ascii="Menlo" w:hAnsi="Menlo" w:cs="Menlo"/>
          <w:color w:val="000000"/>
          <w:sz w:val="22"/>
          <w:szCs w:val="22"/>
          <w:lang w:val="en-US"/>
        </w:rPr>
        <w:t xml:space="preserve"> 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1</w:t>
      </w:r>
      <w:r w:rsidRPr="00F54A28">
        <w:rPr>
          <w:rFonts w:ascii="Menlo" w:hAnsi="Menlo" w:cs="Menlo"/>
          <w:color w:val="000000"/>
          <w:sz w:val="22"/>
          <w:szCs w:val="22"/>
          <w:lang w:val="en-US"/>
        </w:rPr>
        <w:t xml:space="preserve"> 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2</w:t>
      </w:r>
      <w:r w:rsidRPr="00F54A28">
        <w:rPr>
          <w:rFonts w:ascii="Menlo" w:hAnsi="Menlo" w:cs="Menlo"/>
          <w:color w:val="000000"/>
          <w:sz w:val="22"/>
          <w:szCs w:val="22"/>
          <w:lang w:val="en-US"/>
        </w:rPr>
        <w:t xml:space="preserve"> 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1</w:t>
      </w:r>
      <w:r w:rsidRPr="00F54A28">
        <w:rPr>
          <w:rFonts w:ascii="Menlo" w:hAnsi="Menlo" w:cs="Menlo"/>
          <w:color w:val="000000"/>
          <w:sz w:val="22"/>
          <w:szCs w:val="22"/>
          <w:lang w:val="en-US"/>
        </w:rPr>
        <w:t xml:space="preserve"> 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1</w:t>
      </w:r>
      <w:r w:rsidRPr="00F54A28">
        <w:rPr>
          <w:rFonts w:ascii="Menlo" w:hAnsi="Menlo" w:cs="Menlo"/>
          <w:color w:val="000000"/>
          <w:sz w:val="22"/>
          <w:szCs w:val="22"/>
          <w:lang w:val="en-US"/>
        </w:rPr>
        <w:t xml:space="preserve"> 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1</w:t>
      </w:r>
      <w:r w:rsidRPr="00F54A28">
        <w:rPr>
          <w:rFonts w:ascii="Menlo" w:hAnsi="Menlo" w:cs="Menlo"/>
          <w:color w:val="000000"/>
          <w:sz w:val="22"/>
          <w:szCs w:val="22"/>
          <w:lang w:val="en-US"/>
        </w:rPr>
        <w:t xml:space="preserve"> 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1</w:t>
      </w:r>
    </w:p>
    <w:p w14:paraId="1C2AA7BB" w14:textId="2E1E3C13" w:rsidR="00E45C86" w:rsidRPr="00F54A28" w:rsidRDefault="00183030" w:rsidP="00183030">
      <w:pPr>
        <w:rPr>
          <w:rFonts w:ascii="Menlo" w:hAnsi="Menlo" w:cs="Menlo"/>
          <w:sz w:val="22"/>
          <w:szCs w:val="22"/>
          <w:lang w:val="en-US"/>
        </w:rPr>
      </w:pPr>
      <w:r w:rsidRPr="00F54A28">
        <w:rPr>
          <w:rFonts w:ascii="Menlo" w:hAnsi="Menlo" w:cs="Menlo"/>
          <w:color w:val="B42419"/>
          <w:sz w:val="22"/>
          <w:szCs w:val="22"/>
          <w:lang w:val="en-US"/>
        </w:rPr>
        <w:t>1</w:t>
      </w:r>
      <w:r w:rsidRPr="00F54A28">
        <w:rPr>
          <w:rFonts w:ascii="Menlo" w:hAnsi="Menlo" w:cs="Menlo"/>
          <w:color w:val="000000"/>
          <w:sz w:val="22"/>
          <w:szCs w:val="22"/>
          <w:lang w:val="en-US"/>
        </w:rPr>
        <w:t xml:space="preserve"> 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1</w:t>
      </w:r>
      <w:r w:rsidRPr="00F54A28">
        <w:rPr>
          <w:rFonts w:ascii="Menlo" w:hAnsi="Menlo" w:cs="Menlo"/>
          <w:color w:val="C814C9"/>
          <w:sz w:val="22"/>
          <w:szCs w:val="22"/>
          <w:lang w:val="en-US"/>
        </w:rPr>
        <w:t>.</w:t>
      </w:r>
      <w:r w:rsidRPr="00F54A28">
        <w:rPr>
          <w:rFonts w:ascii="Menlo" w:hAnsi="Menlo" w:cs="Menlo"/>
          <w:color w:val="B42419"/>
          <w:sz w:val="22"/>
          <w:szCs w:val="22"/>
          <w:lang w:val="en-US"/>
        </w:rPr>
        <w:t>0</w:t>
      </w:r>
    </w:p>
    <w:p w14:paraId="7592B479" w14:textId="77777777" w:rsidR="00C63509" w:rsidRDefault="00C63509">
      <w:pPr>
        <w:rPr>
          <w:sz w:val="22"/>
          <w:szCs w:val="22"/>
          <w:lang w:val="en-US"/>
        </w:rPr>
      </w:pPr>
    </w:p>
    <w:p w14:paraId="0BECF39E" w14:textId="792AD61E" w:rsidR="00F54A28" w:rsidRPr="00F54A28" w:rsidRDefault="00F54A28">
      <w:pPr>
        <w:rPr>
          <w:sz w:val="22"/>
          <w:szCs w:val="22"/>
          <w:lang w:val="en-US"/>
        </w:rPr>
      </w:pPr>
    </w:p>
    <w:sectPr w:rsidR="00F54A28" w:rsidRPr="00F54A28" w:rsidSect="009F568E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etica Neue">
    <w:charset w:val="00"/>
    <w:family w:val="auto"/>
    <w:pitch w:val="variable"/>
    <w:sig w:usb0="E50002FF" w:usb1="500079DB" w:usb2="00000010" w:usb3="00000000" w:csb0="00000001" w:csb1="00000000"/>
  </w:font>
  <w:font w:name="Helvetica Neue Medium">
    <w:charset w:val="4D"/>
    <w:family w:val="swiss"/>
    <w:pitch w:val="variable"/>
    <w:sig w:usb0="A00002FF" w:usb1="5000205B" w:usb2="00000002" w:usb3="00000000" w:csb0="0000009B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enlo">
    <w:charset w:val="00"/>
    <w:family w:val="modern"/>
    <w:pitch w:val="fixed"/>
    <w:sig w:usb0="E60022FF" w:usb1="D200F9FB" w:usb2="02000028" w:usb3="00000000" w:csb0="000001D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8FC1794"/>
    <w:multiLevelType w:val="hybridMultilevel"/>
    <w:tmpl w:val="FDF4477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1FD6D0B"/>
    <w:multiLevelType w:val="hybridMultilevel"/>
    <w:tmpl w:val="BBC4DF80"/>
    <w:lvl w:ilvl="0" w:tplc="4D18F098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8A32A37"/>
    <w:multiLevelType w:val="hybridMultilevel"/>
    <w:tmpl w:val="69B4B654"/>
    <w:lvl w:ilvl="0" w:tplc="009A6864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D47271F"/>
    <w:multiLevelType w:val="hybridMultilevel"/>
    <w:tmpl w:val="386C112E"/>
    <w:lvl w:ilvl="0" w:tplc="E79E52E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61D5644D"/>
    <w:multiLevelType w:val="hybridMultilevel"/>
    <w:tmpl w:val="1DFA4374"/>
    <w:lvl w:ilvl="0" w:tplc="0409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1513"/>
    <w:rsid w:val="00000228"/>
    <w:rsid w:val="0000379A"/>
    <w:rsid w:val="000142E4"/>
    <w:rsid w:val="00032974"/>
    <w:rsid w:val="00050FEE"/>
    <w:rsid w:val="00083654"/>
    <w:rsid w:val="000911F0"/>
    <w:rsid w:val="0009403F"/>
    <w:rsid w:val="000A15F7"/>
    <w:rsid w:val="000A31A0"/>
    <w:rsid w:val="000C68F0"/>
    <w:rsid w:val="000D059E"/>
    <w:rsid w:val="000E2069"/>
    <w:rsid w:val="000E5F2D"/>
    <w:rsid w:val="000E770D"/>
    <w:rsid w:val="000F0A27"/>
    <w:rsid w:val="000F24A1"/>
    <w:rsid w:val="000F2B75"/>
    <w:rsid w:val="00136186"/>
    <w:rsid w:val="00145AF6"/>
    <w:rsid w:val="00147759"/>
    <w:rsid w:val="0016603B"/>
    <w:rsid w:val="00170B1F"/>
    <w:rsid w:val="00176589"/>
    <w:rsid w:val="00177291"/>
    <w:rsid w:val="00183030"/>
    <w:rsid w:val="001B3771"/>
    <w:rsid w:val="001B5BE2"/>
    <w:rsid w:val="001C02A9"/>
    <w:rsid w:val="001C50CB"/>
    <w:rsid w:val="001C7F8F"/>
    <w:rsid w:val="001D4AA2"/>
    <w:rsid w:val="001E4BCB"/>
    <w:rsid w:val="0020687F"/>
    <w:rsid w:val="00211361"/>
    <w:rsid w:val="00243928"/>
    <w:rsid w:val="0026300D"/>
    <w:rsid w:val="00282989"/>
    <w:rsid w:val="0029053C"/>
    <w:rsid w:val="002A29E6"/>
    <w:rsid w:val="002A4059"/>
    <w:rsid w:val="002B3348"/>
    <w:rsid w:val="002D7352"/>
    <w:rsid w:val="0032069D"/>
    <w:rsid w:val="00326DEC"/>
    <w:rsid w:val="00342E58"/>
    <w:rsid w:val="00344B09"/>
    <w:rsid w:val="00352FE4"/>
    <w:rsid w:val="0035689D"/>
    <w:rsid w:val="0036188B"/>
    <w:rsid w:val="003A2B75"/>
    <w:rsid w:val="003A703E"/>
    <w:rsid w:val="003C1513"/>
    <w:rsid w:val="0042542E"/>
    <w:rsid w:val="0045404D"/>
    <w:rsid w:val="00465EAD"/>
    <w:rsid w:val="00471B76"/>
    <w:rsid w:val="004C06A4"/>
    <w:rsid w:val="004D2A3E"/>
    <w:rsid w:val="004D7953"/>
    <w:rsid w:val="004F30B9"/>
    <w:rsid w:val="00505A6B"/>
    <w:rsid w:val="005279DC"/>
    <w:rsid w:val="005372D3"/>
    <w:rsid w:val="0054381E"/>
    <w:rsid w:val="00550EF6"/>
    <w:rsid w:val="00552A6C"/>
    <w:rsid w:val="00582E96"/>
    <w:rsid w:val="0059330F"/>
    <w:rsid w:val="0059533A"/>
    <w:rsid w:val="005B5A47"/>
    <w:rsid w:val="005C5111"/>
    <w:rsid w:val="005E7C02"/>
    <w:rsid w:val="00615A91"/>
    <w:rsid w:val="0064381E"/>
    <w:rsid w:val="00653940"/>
    <w:rsid w:val="00660BFF"/>
    <w:rsid w:val="00665172"/>
    <w:rsid w:val="006720AE"/>
    <w:rsid w:val="00682EDC"/>
    <w:rsid w:val="00684E86"/>
    <w:rsid w:val="00691955"/>
    <w:rsid w:val="00694751"/>
    <w:rsid w:val="006A706A"/>
    <w:rsid w:val="006B017D"/>
    <w:rsid w:val="006B086A"/>
    <w:rsid w:val="006B2A97"/>
    <w:rsid w:val="006C017A"/>
    <w:rsid w:val="006D2219"/>
    <w:rsid w:val="006D46A2"/>
    <w:rsid w:val="006E3280"/>
    <w:rsid w:val="00706E67"/>
    <w:rsid w:val="00714628"/>
    <w:rsid w:val="00716EA4"/>
    <w:rsid w:val="00731D5C"/>
    <w:rsid w:val="00734223"/>
    <w:rsid w:val="00734AC8"/>
    <w:rsid w:val="0074470E"/>
    <w:rsid w:val="0075277C"/>
    <w:rsid w:val="00760926"/>
    <w:rsid w:val="007609A6"/>
    <w:rsid w:val="00760EF2"/>
    <w:rsid w:val="00786100"/>
    <w:rsid w:val="007927C4"/>
    <w:rsid w:val="007E3337"/>
    <w:rsid w:val="0081135F"/>
    <w:rsid w:val="00850A3A"/>
    <w:rsid w:val="008778D5"/>
    <w:rsid w:val="00877A75"/>
    <w:rsid w:val="00885D52"/>
    <w:rsid w:val="008B3E3C"/>
    <w:rsid w:val="008D3893"/>
    <w:rsid w:val="008E2B94"/>
    <w:rsid w:val="008E6EA8"/>
    <w:rsid w:val="00916333"/>
    <w:rsid w:val="009853AF"/>
    <w:rsid w:val="009A1B2C"/>
    <w:rsid w:val="009B252A"/>
    <w:rsid w:val="009C3970"/>
    <w:rsid w:val="009D0C78"/>
    <w:rsid w:val="009F5591"/>
    <w:rsid w:val="009F568E"/>
    <w:rsid w:val="00A077FE"/>
    <w:rsid w:val="00A163BF"/>
    <w:rsid w:val="00A2401F"/>
    <w:rsid w:val="00A26D2F"/>
    <w:rsid w:val="00A53CBF"/>
    <w:rsid w:val="00A71C88"/>
    <w:rsid w:val="00A81C72"/>
    <w:rsid w:val="00A86FFD"/>
    <w:rsid w:val="00A95CA1"/>
    <w:rsid w:val="00AA5D7B"/>
    <w:rsid w:val="00AD37E9"/>
    <w:rsid w:val="00AF48D4"/>
    <w:rsid w:val="00AF4D32"/>
    <w:rsid w:val="00B133DD"/>
    <w:rsid w:val="00B30CBF"/>
    <w:rsid w:val="00B3401C"/>
    <w:rsid w:val="00B366DA"/>
    <w:rsid w:val="00B37B6A"/>
    <w:rsid w:val="00B44DC7"/>
    <w:rsid w:val="00B44F09"/>
    <w:rsid w:val="00B50B5D"/>
    <w:rsid w:val="00B577C2"/>
    <w:rsid w:val="00B61EA0"/>
    <w:rsid w:val="00B64FA8"/>
    <w:rsid w:val="00B86892"/>
    <w:rsid w:val="00BC19B4"/>
    <w:rsid w:val="00BC39C1"/>
    <w:rsid w:val="00BD0DA5"/>
    <w:rsid w:val="00BE3970"/>
    <w:rsid w:val="00C02CF4"/>
    <w:rsid w:val="00C06F09"/>
    <w:rsid w:val="00C224EE"/>
    <w:rsid w:val="00C3690F"/>
    <w:rsid w:val="00C55AC1"/>
    <w:rsid w:val="00C5620E"/>
    <w:rsid w:val="00C63509"/>
    <w:rsid w:val="00C65A68"/>
    <w:rsid w:val="00C81C1F"/>
    <w:rsid w:val="00C85F27"/>
    <w:rsid w:val="00C86246"/>
    <w:rsid w:val="00C95332"/>
    <w:rsid w:val="00CB2F07"/>
    <w:rsid w:val="00CC0BBE"/>
    <w:rsid w:val="00CE49E9"/>
    <w:rsid w:val="00D2778C"/>
    <w:rsid w:val="00D4019F"/>
    <w:rsid w:val="00D53043"/>
    <w:rsid w:val="00DA2214"/>
    <w:rsid w:val="00DA7343"/>
    <w:rsid w:val="00DB1D65"/>
    <w:rsid w:val="00DB47AA"/>
    <w:rsid w:val="00DC1E58"/>
    <w:rsid w:val="00DD407B"/>
    <w:rsid w:val="00E01952"/>
    <w:rsid w:val="00E04D4C"/>
    <w:rsid w:val="00E3623A"/>
    <w:rsid w:val="00E41CDD"/>
    <w:rsid w:val="00E45C86"/>
    <w:rsid w:val="00E53D5D"/>
    <w:rsid w:val="00E6336E"/>
    <w:rsid w:val="00E821CD"/>
    <w:rsid w:val="00E87FB9"/>
    <w:rsid w:val="00EB072B"/>
    <w:rsid w:val="00EB7EC7"/>
    <w:rsid w:val="00EC0606"/>
    <w:rsid w:val="00F12AD6"/>
    <w:rsid w:val="00F37CE0"/>
    <w:rsid w:val="00F4738C"/>
    <w:rsid w:val="00F54A28"/>
    <w:rsid w:val="00F73F22"/>
    <w:rsid w:val="00F87BAF"/>
    <w:rsid w:val="00F9130D"/>
    <w:rsid w:val="00F95717"/>
    <w:rsid w:val="00FA4142"/>
    <w:rsid w:val="00FA59DC"/>
    <w:rsid w:val="00FC2755"/>
    <w:rsid w:val="00FF7F92"/>
    <w:rsid w:val="68335E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ED5217"/>
  <w15:chartTrackingRefBased/>
  <w15:docId w15:val="{5BFF30A7-F72A-4634-A3A3-D9EF76FAD7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81C1F"/>
    <w:rPr>
      <w:rFonts w:ascii="Helvetica Neue" w:hAnsi="Helvetica Neue"/>
    </w:rPr>
  </w:style>
  <w:style w:type="paragraph" w:styleId="Heading1">
    <w:name w:val="heading 1"/>
    <w:basedOn w:val="Normal"/>
    <w:next w:val="Normal"/>
    <w:link w:val="Heading1Char"/>
    <w:uiPriority w:val="9"/>
    <w:qFormat/>
    <w:rsid w:val="00CC0BBE"/>
    <w:pPr>
      <w:keepNext/>
      <w:keepLines/>
      <w:spacing w:before="240"/>
      <w:outlineLvl w:val="0"/>
    </w:pPr>
    <w:rPr>
      <w:rFonts w:eastAsiaTheme="majorEastAsia" w:cstheme="majorBidi"/>
      <w:b/>
      <w:color w:val="000000" w:themeColor="text1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C017A"/>
    <w:pPr>
      <w:keepNext/>
      <w:keepLines/>
      <w:spacing w:before="40"/>
      <w:outlineLvl w:val="1"/>
    </w:pPr>
    <w:rPr>
      <w:rFonts w:ascii="Helvetica Neue Medium" w:eastAsiaTheme="majorEastAsia" w:hAnsi="Helvetica Neue Medium" w:cstheme="majorBidi"/>
      <w:i/>
      <w:color w:val="000000" w:themeColor="text1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CC0BBE"/>
    <w:pPr>
      <w:keepNext/>
      <w:keepLines/>
      <w:spacing w:before="40"/>
      <w:outlineLvl w:val="2"/>
    </w:pPr>
    <w:rPr>
      <w:rFonts w:eastAsiaTheme="majorEastAsia" w:cstheme="majorBidi"/>
      <w:i/>
      <w:color w:val="000000" w:themeColor="tex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E53D5D"/>
    <w:pPr>
      <w:keepNext/>
      <w:keepLines/>
      <w:spacing w:before="40"/>
      <w:outlineLvl w:val="3"/>
    </w:pPr>
    <w:rPr>
      <w:rFonts w:eastAsiaTheme="majorEastAsia" w:cstheme="majorBidi"/>
      <w:iCs/>
      <w:color w:val="000000" w:themeColor="text1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E53D5D"/>
    <w:pPr>
      <w:keepNext/>
      <w:keepLines/>
      <w:spacing w:before="40"/>
      <w:outlineLvl w:val="4"/>
    </w:pPr>
    <w:rPr>
      <w:rFonts w:eastAsiaTheme="majorEastAsia" w:cstheme="majorBidi"/>
      <w:color w:val="000000" w:themeColor="text1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C65A68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E6336E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rsid w:val="00E6336E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0BBE"/>
    <w:rPr>
      <w:rFonts w:ascii="Helvetica Neue" w:eastAsiaTheme="majorEastAsia" w:hAnsi="Helvetica Neue" w:cstheme="majorBidi"/>
      <w:b/>
      <w:color w:val="000000" w:themeColor="text1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6C017A"/>
    <w:rPr>
      <w:rFonts w:ascii="Helvetica Neue Medium" w:eastAsiaTheme="majorEastAsia" w:hAnsi="Helvetica Neue Medium" w:cstheme="majorBidi"/>
      <w:i/>
      <w:color w:val="000000" w:themeColor="text1"/>
      <w:sz w:val="28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CC0BBE"/>
    <w:rPr>
      <w:rFonts w:ascii="Helvetica Neue" w:eastAsiaTheme="majorEastAsia" w:hAnsi="Helvetica Neue" w:cstheme="majorBidi"/>
      <w:i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rsid w:val="00E53D5D"/>
    <w:rPr>
      <w:rFonts w:ascii="Helvetica Neue" w:eastAsiaTheme="majorEastAsia" w:hAnsi="Helvetica Neue" w:cstheme="majorBidi"/>
      <w:iCs/>
      <w:color w:val="000000" w:themeColor="text1"/>
    </w:rPr>
  </w:style>
  <w:style w:type="character" w:customStyle="1" w:styleId="Heading5Char">
    <w:name w:val="Heading 5 Char"/>
    <w:basedOn w:val="DefaultParagraphFont"/>
    <w:link w:val="Heading5"/>
    <w:uiPriority w:val="9"/>
    <w:rsid w:val="00E53D5D"/>
    <w:rPr>
      <w:rFonts w:ascii="Helvetica Neue" w:eastAsiaTheme="majorEastAsia" w:hAnsi="Helvetica Neue" w:cstheme="majorBidi"/>
      <w:color w:val="000000" w:themeColor="text1"/>
    </w:rPr>
  </w:style>
  <w:style w:type="character" w:customStyle="1" w:styleId="Heading6Char">
    <w:name w:val="Heading 6 Char"/>
    <w:basedOn w:val="DefaultParagraphFont"/>
    <w:link w:val="Heading6"/>
    <w:uiPriority w:val="9"/>
    <w:rsid w:val="00C65A68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Caption">
    <w:name w:val="caption"/>
    <w:basedOn w:val="Normal"/>
    <w:next w:val="Normal"/>
    <w:uiPriority w:val="35"/>
    <w:unhideWhenUsed/>
    <w:qFormat/>
    <w:rsid w:val="006B2A97"/>
    <w:pPr>
      <w:spacing w:after="200"/>
    </w:pPr>
    <w:rPr>
      <w:iCs/>
      <w:color w:val="000000" w:themeColor="text1"/>
      <w:sz w:val="22"/>
      <w:szCs w:val="18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A59DC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A59DC"/>
    <w:rPr>
      <w:rFonts w:ascii="Times New Roman" w:hAnsi="Times New Roman" w:cs="Times New Roman"/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FA59DC"/>
    <w:rPr>
      <w:sz w:val="20"/>
      <w:szCs w:val="20"/>
      <w:lang w:val="en-US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A59DC"/>
    <w:rPr>
      <w:sz w:val="20"/>
      <w:szCs w:val="20"/>
      <w:lang w:val="en-US"/>
    </w:rPr>
  </w:style>
  <w:style w:type="paragraph" w:styleId="ListParagraph">
    <w:name w:val="List Paragraph"/>
    <w:basedOn w:val="Normal"/>
    <w:uiPriority w:val="34"/>
    <w:qFormat/>
    <w:rsid w:val="00E45C86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145AF6"/>
    <w:pPr>
      <w:spacing w:before="360"/>
    </w:pPr>
    <w:rPr>
      <w:rFonts w:cstheme="majorHAnsi"/>
      <w:b/>
      <w:bCs/>
      <w:caps/>
    </w:rPr>
  </w:style>
  <w:style w:type="paragraph" w:styleId="TOC2">
    <w:name w:val="toc 2"/>
    <w:basedOn w:val="Normal"/>
    <w:next w:val="Normal"/>
    <w:autoRedefine/>
    <w:uiPriority w:val="39"/>
    <w:unhideWhenUsed/>
    <w:rsid w:val="00145AF6"/>
    <w:pPr>
      <w:spacing w:before="240"/>
    </w:pPr>
    <w:rPr>
      <w:rFonts w:cstheme="minorHAnsi"/>
      <w:b/>
      <w:bCs/>
      <w:sz w:val="22"/>
      <w:szCs w:val="20"/>
    </w:rPr>
  </w:style>
  <w:style w:type="paragraph" w:styleId="TOC3">
    <w:name w:val="toc 3"/>
    <w:basedOn w:val="Normal"/>
    <w:next w:val="Normal"/>
    <w:autoRedefine/>
    <w:uiPriority w:val="39"/>
    <w:unhideWhenUsed/>
    <w:rsid w:val="0081135F"/>
    <w:pPr>
      <w:ind w:left="240"/>
    </w:pPr>
    <w:rPr>
      <w:rFonts w:cstheme="minorHAnsi"/>
      <w:sz w:val="22"/>
      <w:szCs w:val="20"/>
    </w:rPr>
  </w:style>
  <w:style w:type="character" w:styleId="Hyperlink">
    <w:name w:val="Hyperlink"/>
    <w:basedOn w:val="DefaultParagraphFont"/>
    <w:uiPriority w:val="99"/>
    <w:unhideWhenUsed/>
    <w:rsid w:val="006E3280"/>
    <w:rPr>
      <w:color w:val="0563C1" w:themeColor="hyperlink"/>
      <w:u w:val="single"/>
    </w:rPr>
  </w:style>
  <w:style w:type="paragraph" w:styleId="TOC4">
    <w:name w:val="toc 4"/>
    <w:basedOn w:val="Normal"/>
    <w:next w:val="Normal"/>
    <w:autoRedefine/>
    <w:uiPriority w:val="39"/>
    <w:unhideWhenUsed/>
    <w:rsid w:val="0081135F"/>
    <w:pPr>
      <w:ind w:left="480"/>
    </w:pPr>
    <w:rPr>
      <w:rFonts w:cstheme="minorHAnsi"/>
      <w:sz w:val="22"/>
      <w:szCs w:val="20"/>
    </w:rPr>
  </w:style>
  <w:style w:type="paragraph" w:styleId="TOC5">
    <w:name w:val="toc 5"/>
    <w:basedOn w:val="Normal"/>
    <w:next w:val="Normal"/>
    <w:autoRedefine/>
    <w:uiPriority w:val="39"/>
    <w:unhideWhenUsed/>
    <w:rsid w:val="006E3280"/>
    <w:pPr>
      <w:ind w:left="720"/>
    </w:pPr>
    <w:rPr>
      <w:rFonts w:asciiTheme="minorHAnsi" w:hAnsiTheme="minorHAnsi" w:cstheme="minorHAns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unhideWhenUsed/>
    <w:rsid w:val="006E3280"/>
    <w:pPr>
      <w:ind w:left="960"/>
    </w:pPr>
    <w:rPr>
      <w:rFonts w:asciiTheme="minorHAnsi" w:hAnsiTheme="minorHAnsi" w:cstheme="minorHAns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unhideWhenUsed/>
    <w:rsid w:val="006E3280"/>
    <w:pPr>
      <w:ind w:left="1200"/>
    </w:pPr>
    <w:rPr>
      <w:rFonts w:asciiTheme="minorHAnsi" w:hAnsiTheme="minorHAnsi" w:cstheme="minorHAns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6E3280"/>
    <w:pPr>
      <w:ind w:left="1440"/>
    </w:pPr>
    <w:rPr>
      <w:rFonts w:asciiTheme="minorHAnsi" w:hAnsiTheme="minorHAnsi" w:cstheme="minorHAns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6E3280"/>
    <w:pPr>
      <w:ind w:left="1680"/>
    </w:pPr>
    <w:rPr>
      <w:rFonts w:asciiTheme="minorHAnsi" w:hAnsiTheme="minorHAnsi" w:cstheme="minorHAnsi"/>
      <w:sz w:val="20"/>
      <w:szCs w:val="20"/>
    </w:rPr>
  </w:style>
  <w:style w:type="paragraph" w:styleId="Title">
    <w:name w:val="Title"/>
    <w:basedOn w:val="Normal"/>
    <w:next w:val="Normal"/>
    <w:link w:val="TitleChar"/>
    <w:uiPriority w:val="10"/>
    <w:qFormat/>
    <w:rsid w:val="00AF48D4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F48D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UnresolvedMention">
    <w:name w:val="Unresolved Mention"/>
    <w:basedOn w:val="DefaultParagraphFont"/>
    <w:uiPriority w:val="99"/>
    <w:semiHidden/>
    <w:unhideWhenUsed/>
    <w:rsid w:val="00F37CE0"/>
    <w:rPr>
      <w:color w:val="605E5C"/>
      <w:shd w:val="clear" w:color="auto" w:fill="E1DFDD"/>
    </w:rPr>
  </w:style>
  <w:style w:type="paragraph" w:styleId="NoSpacing">
    <w:name w:val="No Spacing"/>
    <w:uiPriority w:val="1"/>
    <w:qFormat/>
    <w:rsid w:val="00F37CE0"/>
  </w:style>
  <w:style w:type="character" w:customStyle="1" w:styleId="Heading7Char">
    <w:name w:val="Heading 7 Char"/>
    <w:basedOn w:val="DefaultParagraphFont"/>
    <w:link w:val="Heading7"/>
    <w:uiPriority w:val="9"/>
    <w:rsid w:val="00E6336E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rsid w:val="00E6336E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9" Type="http://schemas.openxmlformats.org/officeDocument/2006/relationships/image" Target="media/image35.png"/><Relationship Id="rId21" Type="http://schemas.openxmlformats.org/officeDocument/2006/relationships/image" Target="media/image17.emf"/><Relationship Id="rId34" Type="http://schemas.openxmlformats.org/officeDocument/2006/relationships/image" Target="media/image30.emf"/><Relationship Id="rId42" Type="http://schemas.openxmlformats.org/officeDocument/2006/relationships/image" Target="media/image38.emf"/><Relationship Id="rId47" Type="http://schemas.openxmlformats.org/officeDocument/2006/relationships/image" Target="media/image43.emf"/><Relationship Id="rId50" Type="http://schemas.openxmlformats.org/officeDocument/2006/relationships/image" Target="media/image46.emf"/><Relationship Id="rId55" Type="http://schemas.openxmlformats.org/officeDocument/2006/relationships/image" Target="media/image51.emf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emf"/><Relationship Id="rId32" Type="http://schemas.openxmlformats.org/officeDocument/2006/relationships/image" Target="media/image28.emf"/><Relationship Id="rId37" Type="http://schemas.openxmlformats.org/officeDocument/2006/relationships/image" Target="media/image33.emf"/><Relationship Id="rId40" Type="http://schemas.openxmlformats.org/officeDocument/2006/relationships/image" Target="media/image36.emf"/><Relationship Id="rId45" Type="http://schemas.openxmlformats.org/officeDocument/2006/relationships/image" Target="media/image41.png"/><Relationship Id="rId53" Type="http://schemas.openxmlformats.org/officeDocument/2006/relationships/image" Target="media/image49.emf"/><Relationship Id="rId58" Type="http://schemas.openxmlformats.org/officeDocument/2006/relationships/theme" Target="theme/theme1.xml"/><Relationship Id="rId5" Type="http://schemas.openxmlformats.org/officeDocument/2006/relationships/image" Target="media/image1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emf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emf"/><Relationship Id="rId35" Type="http://schemas.openxmlformats.org/officeDocument/2006/relationships/image" Target="media/image31.emf"/><Relationship Id="rId43" Type="http://schemas.openxmlformats.org/officeDocument/2006/relationships/image" Target="media/image39.emf"/><Relationship Id="rId48" Type="http://schemas.openxmlformats.org/officeDocument/2006/relationships/image" Target="media/image44.emf"/><Relationship Id="rId56" Type="http://schemas.openxmlformats.org/officeDocument/2006/relationships/image" Target="media/image52.emf"/><Relationship Id="rId8" Type="http://schemas.openxmlformats.org/officeDocument/2006/relationships/image" Target="media/image4.emf"/><Relationship Id="rId51" Type="http://schemas.openxmlformats.org/officeDocument/2006/relationships/image" Target="media/image47.png"/><Relationship Id="rId3" Type="http://schemas.openxmlformats.org/officeDocument/2006/relationships/settings" Target="settings.xml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emf"/><Relationship Id="rId46" Type="http://schemas.openxmlformats.org/officeDocument/2006/relationships/image" Target="media/image42.emf"/><Relationship Id="rId20" Type="http://schemas.openxmlformats.org/officeDocument/2006/relationships/image" Target="media/image16.emf"/><Relationship Id="rId41" Type="http://schemas.openxmlformats.org/officeDocument/2006/relationships/image" Target="media/image37.emf"/><Relationship Id="rId54" Type="http://schemas.openxmlformats.org/officeDocument/2006/relationships/image" Target="media/image50.emf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36" Type="http://schemas.openxmlformats.org/officeDocument/2006/relationships/image" Target="media/image32.emf"/><Relationship Id="rId49" Type="http://schemas.openxmlformats.org/officeDocument/2006/relationships/image" Target="media/image45.emf"/><Relationship Id="rId57" Type="http://schemas.openxmlformats.org/officeDocument/2006/relationships/fontTable" Target="fontTable.xml"/><Relationship Id="rId10" Type="http://schemas.openxmlformats.org/officeDocument/2006/relationships/image" Target="media/image6.emf"/><Relationship Id="rId31" Type="http://schemas.openxmlformats.org/officeDocument/2006/relationships/image" Target="media/image27.png"/><Relationship Id="rId44" Type="http://schemas.openxmlformats.org/officeDocument/2006/relationships/image" Target="media/image40.emf"/><Relationship Id="rId52" Type="http://schemas.openxmlformats.org/officeDocument/2006/relationships/image" Target="media/image48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</TotalTime>
  <Pages>1</Pages>
  <Words>3292</Words>
  <Characters>18770</Characters>
  <Application>Microsoft Office Word</Application>
  <DocSecurity>4</DocSecurity>
  <Lines>156</Lines>
  <Paragraphs>44</Paragraphs>
  <ScaleCrop>false</ScaleCrop>
  <Company/>
  <LinksUpToDate>false</LinksUpToDate>
  <CharactersWithSpaces>22018</CharactersWithSpaces>
  <SharedDoc>false</SharedDoc>
  <HLinks>
    <vt:vector size="384" baseType="variant">
      <vt:variant>
        <vt:i4>2752514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_Toc9934806</vt:lpwstr>
      </vt:variant>
      <vt:variant>
        <vt:i4>2752514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_Toc9934805</vt:lpwstr>
      </vt:variant>
      <vt:variant>
        <vt:i4>2752514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_Toc9934804</vt:lpwstr>
      </vt:variant>
      <vt:variant>
        <vt:i4>2752514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_Toc9934803</vt:lpwstr>
      </vt:variant>
      <vt:variant>
        <vt:i4>2752514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_Toc9934802</vt:lpwstr>
      </vt:variant>
      <vt:variant>
        <vt:i4>2752514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_Toc9934801</vt:lpwstr>
      </vt:variant>
      <vt:variant>
        <vt:i4>2752514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_Toc9934800</vt:lpwstr>
      </vt:variant>
      <vt:variant>
        <vt:i4>2293773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_Toc9934799</vt:lpwstr>
      </vt:variant>
      <vt:variant>
        <vt:i4>2293773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_Toc9934798</vt:lpwstr>
      </vt:variant>
      <vt:variant>
        <vt:i4>2293773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_Toc9934797</vt:lpwstr>
      </vt:variant>
      <vt:variant>
        <vt:i4>2293773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_Toc9934796</vt:lpwstr>
      </vt:variant>
      <vt:variant>
        <vt:i4>2293773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_Toc9934795</vt:lpwstr>
      </vt:variant>
      <vt:variant>
        <vt:i4>2293773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_Toc9934794</vt:lpwstr>
      </vt:variant>
      <vt:variant>
        <vt:i4>2293773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_Toc9934793</vt:lpwstr>
      </vt:variant>
      <vt:variant>
        <vt:i4>2293773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_Toc9934792</vt:lpwstr>
      </vt:variant>
      <vt:variant>
        <vt:i4>2293773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_Toc9934791</vt:lpwstr>
      </vt:variant>
      <vt:variant>
        <vt:i4>2293773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_Toc9934790</vt:lpwstr>
      </vt:variant>
      <vt:variant>
        <vt:i4>2228237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_Toc9934789</vt:lpwstr>
      </vt:variant>
      <vt:variant>
        <vt:i4>2228237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_Toc9934788</vt:lpwstr>
      </vt:variant>
      <vt:variant>
        <vt:i4>2228237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_Toc9934787</vt:lpwstr>
      </vt:variant>
      <vt:variant>
        <vt:i4>2228237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_Toc9934786</vt:lpwstr>
      </vt:variant>
      <vt:variant>
        <vt:i4>2228237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_Toc9934785</vt:lpwstr>
      </vt:variant>
      <vt:variant>
        <vt:i4>2228237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_Toc9934784</vt:lpwstr>
      </vt:variant>
      <vt:variant>
        <vt:i4>2228237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_Toc9934783</vt:lpwstr>
      </vt:variant>
      <vt:variant>
        <vt:i4>2228237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_Toc9934782</vt:lpwstr>
      </vt:variant>
      <vt:variant>
        <vt:i4>2228237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_Toc9934781</vt:lpwstr>
      </vt:variant>
      <vt:variant>
        <vt:i4>2228237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_Toc9934780</vt:lpwstr>
      </vt:variant>
      <vt:variant>
        <vt:i4>2949133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_Toc9934779</vt:lpwstr>
      </vt:variant>
      <vt:variant>
        <vt:i4>2949133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_Toc9934778</vt:lpwstr>
      </vt:variant>
      <vt:variant>
        <vt:i4>2949133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_Toc9934777</vt:lpwstr>
      </vt:variant>
      <vt:variant>
        <vt:i4>2949133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_Toc9934776</vt:lpwstr>
      </vt:variant>
      <vt:variant>
        <vt:i4>2949133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_Toc9934775</vt:lpwstr>
      </vt:variant>
      <vt:variant>
        <vt:i4>2949133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_Toc9934774</vt:lpwstr>
      </vt:variant>
      <vt:variant>
        <vt:i4>2949133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_Toc9934773</vt:lpwstr>
      </vt:variant>
      <vt:variant>
        <vt:i4>2949133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_Toc9934772</vt:lpwstr>
      </vt:variant>
      <vt:variant>
        <vt:i4>2949133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_Toc9934771</vt:lpwstr>
      </vt:variant>
      <vt:variant>
        <vt:i4>2949133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_Toc9934770</vt:lpwstr>
      </vt:variant>
      <vt:variant>
        <vt:i4>2883597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_Toc9934769</vt:lpwstr>
      </vt:variant>
      <vt:variant>
        <vt:i4>2883597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_Toc9934768</vt:lpwstr>
      </vt:variant>
      <vt:variant>
        <vt:i4>2883597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_Toc9934767</vt:lpwstr>
      </vt:variant>
      <vt:variant>
        <vt:i4>2883597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_Toc9934766</vt:lpwstr>
      </vt:variant>
      <vt:variant>
        <vt:i4>2883597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_Toc9934765</vt:lpwstr>
      </vt:variant>
      <vt:variant>
        <vt:i4>2883597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_Toc9934764</vt:lpwstr>
      </vt:variant>
      <vt:variant>
        <vt:i4>2883597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_Toc9934763</vt:lpwstr>
      </vt:variant>
      <vt:variant>
        <vt:i4>2883597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_Toc9934762</vt:lpwstr>
      </vt:variant>
      <vt:variant>
        <vt:i4>2883597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_Toc9934761</vt:lpwstr>
      </vt:variant>
      <vt:variant>
        <vt:i4>2883597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_Toc9934760</vt:lpwstr>
      </vt:variant>
      <vt:variant>
        <vt:i4>3080205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_Toc9934759</vt:lpwstr>
      </vt:variant>
      <vt:variant>
        <vt:i4>3080205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_Toc9934758</vt:lpwstr>
      </vt:variant>
      <vt:variant>
        <vt:i4>3080205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_Toc9934757</vt:lpwstr>
      </vt:variant>
      <vt:variant>
        <vt:i4>3080205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_Toc9934756</vt:lpwstr>
      </vt:variant>
      <vt:variant>
        <vt:i4>3080205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_Toc9934755</vt:lpwstr>
      </vt:variant>
      <vt:variant>
        <vt:i4>3080205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_Toc9934754</vt:lpwstr>
      </vt:variant>
      <vt:variant>
        <vt:i4>3080205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_Toc9934753</vt:lpwstr>
      </vt:variant>
      <vt:variant>
        <vt:i4>3080205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_Toc9934752</vt:lpwstr>
      </vt:variant>
      <vt:variant>
        <vt:i4>3080205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_Toc9934751</vt:lpwstr>
      </vt:variant>
      <vt:variant>
        <vt:i4>3080205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_Toc9934750</vt:lpwstr>
      </vt:variant>
      <vt:variant>
        <vt:i4>3014669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_Toc9934749</vt:lpwstr>
      </vt:variant>
      <vt:variant>
        <vt:i4>3014669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_Toc9934748</vt:lpwstr>
      </vt:variant>
      <vt:variant>
        <vt:i4>3014669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_Toc9934747</vt:lpwstr>
      </vt:variant>
      <vt:variant>
        <vt:i4>3014669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_Toc9934746</vt:lpwstr>
      </vt:variant>
      <vt:variant>
        <vt:i4>3014669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_Toc9934745</vt:lpwstr>
      </vt:variant>
      <vt:variant>
        <vt:i4>3014669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_Toc9934744</vt:lpwstr>
      </vt:variant>
      <vt:variant>
        <vt:i4>3014669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_Toc9934743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Stephanie Hare</dc:creator>
  <cp:keywords/>
  <dc:description/>
  <cp:lastModifiedBy>Stephanie Hare</cp:lastModifiedBy>
  <cp:revision>92</cp:revision>
  <dcterms:created xsi:type="dcterms:W3CDTF">2019-05-20T20:10:00Z</dcterms:created>
  <dcterms:modified xsi:type="dcterms:W3CDTF">2019-05-28T18:18:00Z</dcterms:modified>
</cp:coreProperties>
</file>