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F7148" w14:textId="1780CA01" w:rsidR="00897C96" w:rsidRPr="00FD2C81" w:rsidRDefault="00FD2C81">
      <w:pPr>
        <w:rPr>
          <w:rFonts w:asciiTheme="minorHAnsi" w:hAnsiTheme="minorHAnsi" w:cstheme="minorHAnsi"/>
          <w:b/>
          <w:bCs/>
          <w:lang w:val="en-US"/>
        </w:rPr>
      </w:pPr>
      <w:r w:rsidRPr="00FD2C81">
        <w:rPr>
          <w:rFonts w:asciiTheme="minorHAnsi" w:hAnsiTheme="minorHAnsi" w:cstheme="minorHAnsi"/>
          <w:b/>
          <w:bCs/>
          <w:lang w:val="en-US"/>
        </w:rPr>
        <w:t>X-ray analyses</w:t>
      </w:r>
    </w:p>
    <w:p w14:paraId="5C271954" w14:textId="77777777" w:rsidR="00FD2C81" w:rsidRDefault="00FD2C81" w:rsidP="00941A20">
      <w:pPr>
        <w:pStyle w:val="Heading3"/>
        <w:tabs>
          <w:tab w:val="left" w:pos="0"/>
          <w:tab w:val="left" w:pos="2880"/>
          <w:tab w:val="left" w:pos="5220"/>
        </w:tabs>
        <w:spacing w:before="0" w:line="300" w:lineRule="exact"/>
        <w:rPr>
          <w:rFonts w:asciiTheme="minorHAnsi" w:hAnsiTheme="minorHAnsi"/>
          <w:b/>
          <w:color w:val="auto"/>
          <w:sz w:val="20"/>
          <w:szCs w:val="20"/>
          <w:lang/>
        </w:rPr>
      </w:pPr>
    </w:p>
    <w:p w14:paraId="0ED9A91E" w14:textId="40AA3103" w:rsidR="00941A20" w:rsidRPr="00E701EA" w:rsidRDefault="00941A20" w:rsidP="00941A20">
      <w:pPr>
        <w:pStyle w:val="Heading3"/>
        <w:tabs>
          <w:tab w:val="left" w:pos="0"/>
          <w:tab w:val="left" w:pos="2880"/>
          <w:tab w:val="left" w:pos="5220"/>
        </w:tabs>
        <w:spacing w:before="0" w:line="300" w:lineRule="exact"/>
        <w:rPr>
          <w:rFonts w:asciiTheme="minorHAnsi" w:hAnsiTheme="minorHAnsi"/>
          <w:b/>
          <w:color w:val="auto"/>
          <w:sz w:val="20"/>
          <w:szCs w:val="20"/>
          <w:lang w:val="en-US"/>
        </w:rPr>
      </w:pPr>
      <w:r w:rsidRPr="00E701EA">
        <w:rPr>
          <w:rFonts w:asciiTheme="minorHAnsi" w:hAnsiTheme="minorHAnsi"/>
          <w:b/>
          <w:color w:val="auto"/>
          <w:sz w:val="20"/>
          <w:szCs w:val="20"/>
          <w:lang w:val="en-US"/>
        </w:rPr>
        <w:t>Experimental</w:t>
      </w:r>
    </w:p>
    <w:p w14:paraId="4F399F51" w14:textId="630778D6" w:rsidR="00941A20" w:rsidRDefault="00941A20" w:rsidP="00941A20">
      <w:pPr>
        <w:spacing w:line="300" w:lineRule="exact"/>
        <w:jc w:val="both"/>
        <w:rPr>
          <w:rFonts w:asciiTheme="minorHAnsi" w:hAnsiTheme="minorHAnsi"/>
          <w:sz w:val="20"/>
          <w:szCs w:val="20"/>
        </w:rPr>
      </w:pPr>
      <w:bookmarkStart w:id="0" w:name="OLE_LINK4"/>
      <w:bookmarkStart w:id="1" w:name="OLE_LINK5"/>
      <w:bookmarkStart w:id="2" w:name="OLE_LINK6"/>
      <w:r>
        <w:rPr>
          <w:rFonts w:asciiTheme="minorHAnsi" w:hAnsiTheme="minorHAnsi"/>
          <w:sz w:val="20"/>
          <w:szCs w:val="20"/>
        </w:rPr>
        <w:t xml:space="preserve">Single-crystal </w:t>
      </w:r>
      <w:bookmarkEnd w:id="0"/>
      <w:bookmarkEnd w:id="1"/>
      <w:bookmarkEnd w:id="2"/>
      <w:r>
        <w:rPr>
          <w:rFonts w:asciiTheme="minorHAnsi" w:hAnsiTheme="minorHAnsi"/>
          <w:sz w:val="20"/>
          <w:szCs w:val="20"/>
        </w:rPr>
        <w:t>X-ray diffraction data were collected at 1</w:t>
      </w:r>
      <w:r>
        <w:rPr>
          <w:rFonts w:asciiTheme="minorHAnsi" w:hAnsiTheme="minorHAnsi"/>
          <w:sz w:val="20"/>
          <w:szCs w:val="20"/>
          <w:lang w:val="en-US"/>
        </w:rPr>
        <w:t>83</w:t>
      </w:r>
      <w:r>
        <w:rPr>
          <w:rFonts w:asciiTheme="minorHAnsi" w:hAnsiTheme="minorHAnsi"/>
          <w:sz w:val="20"/>
          <w:szCs w:val="20"/>
        </w:rPr>
        <w:t xml:space="preserve">(1) K on a </w:t>
      </w:r>
      <w:r>
        <w:rPr>
          <w:rFonts w:asciiTheme="minorHAnsi" w:hAnsiTheme="minorHAnsi"/>
          <w:iCs/>
          <w:sz w:val="20"/>
          <w:szCs w:val="20"/>
        </w:rPr>
        <w:t xml:space="preserve">Rigaku OD </w:t>
      </w:r>
      <w:proofErr w:type="spellStart"/>
      <w:r>
        <w:rPr>
          <w:rFonts w:asciiTheme="minorHAnsi" w:hAnsiTheme="minorHAnsi"/>
          <w:iCs/>
          <w:sz w:val="20"/>
          <w:szCs w:val="20"/>
          <w:lang w:val="en-US"/>
        </w:rPr>
        <w:t>Xcalibur</w:t>
      </w:r>
      <w:proofErr w:type="spellEnd"/>
      <w:r>
        <w:rPr>
          <w:rFonts w:asciiTheme="minorHAnsi" w:hAnsiTheme="minorHAnsi"/>
          <w:iCs/>
          <w:sz w:val="20"/>
          <w:szCs w:val="20"/>
          <w:lang w:val="en-US"/>
        </w:rPr>
        <w:t xml:space="preserve"> / Ruby </w:t>
      </w:r>
      <w:r>
        <w:rPr>
          <w:rFonts w:asciiTheme="minorHAnsi" w:hAnsiTheme="minorHAnsi"/>
          <w:iCs/>
          <w:sz w:val="20"/>
          <w:szCs w:val="20"/>
        </w:rPr>
        <w:t>diffractometer</w:t>
      </w:r>
      <w:r>
        <w:rPr>
          <w:rFonts w:asciiTheme="minorHAnsi" w:hAnsi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using a single wavelength X-ray source (</w:t>
      </w:r>
      <w:r>
        <w:rPr>
          <w:rFonts w:asciiTheme="minorHAnsi" w:hAnsiTheme="minorHAnsi"/>
          <w:sz w:val="20"/>
          <w:szCs w:val="20"/>
          <w:lang w:val="en-US"/>
        </w:rPr>
        <w:t>Mo</w:t>
      </w:r>
      <w:r>
        <w:rPr>
          <w:rFonts w:asciiTheme="minorHAnsi" w:hAnsiTheme="minorHAnsi"/>
          <w:sz w:val="20"/>
          <w:szCs w:val="20"/>
        </w:rPr>
        <w:t xml:space="preserve"> K</w:t>
      </w:r>
      <w:r>
        <w:rPr>
          <w:rFonts w:ascii="Symbol" w:hAnsi="Symbol"/>
          <w:sz w:val="20"/>
          <w:szCs w:val="20"/>
          <w:vertAlign w:val="subscript"/>
        </w:rPr>
        <w:t>a</w:t>
      </w:r>
      <w:r>
        <w:rPr>
          <w:rFonts w:asciiTheme="minorHAnsi" w:hAnsiTheme="minorHAnsi"/>
          <w:sz w:val="20"/>
          <w:szCs w:val="20"/>
        </w:rPr>
        <w:t xml:space="preserve"> radiation: </w:t>
      </w:r>
      <w:r>
        <w:rPr>
          <w:rFonts w:ascii="Symbol" w:hAnsi="Symbol"/>
          <w:sz w:val="20"/>
          <w:szCs w:val="20"/>
        </w:rPr>
        <w:t xml:space="preserve">l </w:t>
      </w:r>
      <w:r>
        <w:rPr>
          <w:rFonts w:asciiTheme="minorHAnsi" w:hAnsiTheme="minorHAnsi"/>
          <w:sz w:val="20"/>
          <w:szCs w:val="20"/>
        </w:rPr>
        <w:t xml:space="preserve">= </w:t>
      </w:r>
      <w:r>
        <w:rPr>
          <w:rFonts w:asciiTheme="minorHAnsi" w:hAnsiTheme="minorHAnsi"/>
          <w:sz w:val="20"/>
          <w:szCs w:val="20"/>
          <w:lang w:val="en-US"/>
        </w:rPr>
        <w:t>0.71073</w:t>
      </w:r>
      <w:r>
        <w:rPr>
          <w:rFonts w:asciiTheme="minorHAnsi" w:hAnsiTheme="minorHAnsi"/>
          <w:sz w:val="20"/>
          <w:szCs w:val="20"/>
        </w:rPr>
        <w:t xml:space="preserve"> Å) from a micro-focus sealed X-ray tube and an </w:t>
      </w:r>
      <w:r>
        <w:rPr>
          <w:rFonts w:asciiTheme="minorHAnsi" w:hAnsiTheme="minorHAnsi"/>
          <w:iCs/>
          <w:sz w:val="20"/>
          <w:szCs w:val="20"/>
        </w:rPr>
        <w:t>Oxford liquid-nitrogen Cryostream</w:t>
      </w:r>
      <w:r>
        <w:rPr>
          <w:rFonts w:asciiTheme="minorHAnsi" w:hAnsiTheme="minorHAnsi"/>
          <w:sz w:val="20"/>
          <w:szCs w:val="20"/>
        </w:rPr>
        <w:t xml:space="preserve"> cooler.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 w:rsidRPr="0065238B">
        <w:rPr>
          <w:rFonts w:asciiTheme="minorHAnsi" w:hAnsiTheme="minorHAnsi"/>
          <w:sz w:val="20"/>
          <w:szCs w:val="20"/>
        </w:rPr>
        <w:t>The selected suitable single crystal</w:t>
      </w:r>
      <w:r>
        <w:rPr>
          <w:rFonts w:asciiTheme="minorHAnsi" w:hAnsiTheme="minorHAnsi"/>
          <w:sz w:val="20"/>
          <w:szCs w:val="20"/>
          <w:lang w:val="en-US"/>
        </w:rPr>
        <w:t>s</w:t>
      </w:r>
      <w:r w:rsidRPr="0065238B">
        <w:rPr>
          <w:rFonts w:asciiTheme="minorHAnsi" w:hAnsiTheme="minorHAnsi"/>
          <w:sz w:val="20"/>
          <w:szCs w:val="20"/>
        </w:rPr>
        <w:t xml:space="preserve"> w</w:t>
      </w:r>
      <w:r>
        <w:rPr>
          <w:rFonts w:asciiTheme="minorHAnsi" w:hAnsiTheme="minorHAnsi"/>
          <w:sz w:val="20"/>
          <w:szCs w:val="20"/>
          <w:lang w:val="en-US"/>
        </w:rPr>
        <w:t>ere</w:t>
      </w:r>
      <w:r w:rsidRPr="0065238B">
        <w:rPr>
          <w:rFonts w:asciiTheme="minorHAnsi" w:hAnsiTheme="minorHAnsi"/>
          <w:sz w:val="20"/>
          <w:szCs w:val="20"/>
        </w:rPr>
        <w:t xml:space="preserve"> mounted using polybutene oil on a flexible loop fixed on a goniometer head and immediately transferred to the diffractometer. Pre-experiment, data collection, data reduction and analytical absorption correction</w:t>
      </w:r>
      <w:r>
        <w:rPr>
          <w:rFonts w:asciiTheme="minorHAnsi" w:hAnsiTheme="minorHAnsi"/>
          <w:sz w:val="20"/>
          <w:szCs w:val="20"/>
          <w:vertAlign w:val="superscript"/>
        </w:rPr>
        <w:t>1</w:t>
      </w:r>
      <w:r w:rsidRPr="0065238B">
        <w:rPr>
          <w:rFonts w:asciiTheme="minorHAnsi" w:hAnsiTheme="minorHAnsi"/>
          <w:sz w:val="20"/>
          <w:szCs w:val="20"/>
        </w:rPr>
        <w:t xml:space="preserve"> were performed with the program suite </w:t>
      </w:r>
      <w:r w:rsidRPr="0065238B">
        <w:rPr>
          <w:rFonts w:asciiTheme="minorHAnsi" w:hAnsiTheme="minorHAnsi"/>
          <w:i/>
          <w:sz w:val="20"/>
          <w:szCs w:val="20"/>
        </w:rPr>
        <w:t>CrysAlisPro</w:t>
      </w:r>
      <w:r w:rsidRPr="0065238B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  <w:vertAlign w:val="superscript"/>
        </w:rPr>
        <w:t>2</w:t>
      </w:r>
      <w:r w:rsidRPr="0065238B">
        <w:rPr>
          <w:rFonts w:asciiTheme="minorHAnsi" w:hAnsiTheme="minorHAnsi"/>
          <w:sz w:val="20"/>
          <w:szCs w:val="20"/>
        </w:rPr>
        <w:t xml:space="preserve"> Using </w:t>
      </w:r>
      <w:r w:rsidRPr="0065238B">
        <w:rPr>
          <w:rFonts w:asciiTheme="minorHAnsi" w:hAnsiTheme="minorHAnsi"/>
          <w:i/>
          <w:sz w:val="20"/>
          <w:szCs w:val="20"/>
        </w:rPr>
        <w:t>Olex2</w:t>
      </w:r>
      <w:r w:rsidRPr="0065238B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  <w:vertAlign w:val="superscript"/>
        </w:rPr>
        <w:t>3</w:t>
      </w:r>
      <w:r w:rsidRPr="0065238B">
        <w:rPr>
          <w:rFonts w:asciiTheme="minorHAnsi" w:hAnsiTheme="minorHAnsi"/>
          <w:sz w:val="20"/>
          <w:szCs w:val="20"/>
        </w:rPr>
        <w:t xml:space="preserve"> </w:t>
      </w:r>
      <w:r w:rsidRPr="001A1498">
        <w:rPr>
          <w:rFonts w:asciiTheme="minorHAnsi" w:hAnsiTheme="minorHAnsi"/>
          <w:sz w:val="20"/>
          <w:szCs w:val="20"/>
        </w:rPr>
        <w:t>the structure</w:t>
      </w:r>
      <w:r>
        <w:rPr>
          <w:rFonts w:asciiTheme="minorHAnsi" w:hAnsiTheme="minorHAnsi"/>
          <w:sz w:val="20"/>
          <w:szCs w:val="20"/>
          <w:lang w:val="en-US"/>
        </w:rPr>
        <w:t>s</w:t>
      </w:r>
      <w:r w:rsidRPr="001A1498">
        <w:rPr>
          <w:rFonts w:asciiTheme="minorHAnsi" w:hAnsiTheme="minorHAnsi"/>
          <w:sz w:val="20"/>
          <w:szCs w:val="20"/>
        </w:rPr>
        <w:t xml:space="preserve"> w</w:t>
      </w:r>
      <w:r>
        <w:rPr>
          <w:rFonts w:asciiTheme="minorHAnsi" w:hAnsiTheme="minorHAnsi"/>
          <w:sz w:val="20"/>
          <w:szCs w:val="20"/>
          <w:lang w:val="en-US"/>
        </w:rPr>
        <w:t>ere</w:t>
      </w:r>
      <w:r>
        <w:rPr>
          <w:rFonts w:asciiTheme="minorHAnsi" w:hAnsiTheme="minorHAnsi"/>
          <w:sz w:val="20"/>
          <w:szCs w:val="20"/>
        </w:rPr>
        <w:t xml:space="preserve"> solved with the SHELXT</w:t>
      </w:r>
      <w:r>
        <w:rPr>
          <w:rFonts w:asciiTheme="minorHAnsi" w:hAnsiTheme="minorHAnsi"/>
          <w:sz w:val="20"/>
          <w:szCs w:val="20"/>
          <w:vertAlign w:val="superscript"/>
        </w:rPr>
        <w:t>4</w:t>
      </w:r>
      <w:r w:rsidRPr="00F8721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small molecule </w:t>
      </w:r>
      <w:r w:rsidRPr="00F8721C">
        <w:rPr>
          <w:rFonts w:asciiTheme="minorHAnsi" w:hAnsiTheme="minorHAnsi"/>
          <w:sz w:val="20"/>
          <w:szCs w:val="20"/>
        </w:rPr>
        <w:t xml:space="preserve">structure solution program </w:t>
      </w:r>
      <w:r w:rsidRPr="0065238B">
        <w:rPr>
          <w:rFonts w:asciiTheme="minorHAnsi" w:hAnsiTheme="minorHAnsi"/>
          <w:sz w:val="20"/>
          <w:szCs w:val="20"/>
        </w:rPr>
        <w:t xml:space="preserve">and refined with the </w:t>
      </w:r>
      <w:r w:rsidRPr="0065238B">
        <w:rPr>
          <w:rFonts w:asciiTheme="minorHAnsi" w:hAnsiTheme="minorHAnsi"/>
          <w:i/>
          <w:sz w:val="20"/>
          <w:szCs w:val="20"/>
        </w:rPr>
        <w:t>SHELXL201</w:t>
      </w:r>
      <w:r>
        <w:rPr>
          <w:rFonts w:asciiTheme="minorHAnsi" w:hAnsiTheme="minorHAnsi"/>
          <w:i/>
          <w:sz w:val="20"/>
          <w:szCs w:val="20"/>
        </w:rPr>
        <w:t>8/3</w:t>
      </w:r>
      <w:r w:rsidRPr="000A39E9">
        <w:rPr>
          <w:rFonts w:asciiTheme="minorHAnsi" w:hAnsiTheme="minorHAnsi"/>
          <w:sz w:val="20"/>
          <w:szCs w:val="20"/>
        </w:rPr>
        <w:t xml:space="preserve"> </w:t>
      </w:r>
      <w:r w:rsidRPr="0065238B">
        <w:rPr>
          <w:rFonts w:asciiTheme="minorHAnsi" w:hAnsiTheme="minorHAnsi"/>
          <w:sz w:val="20"/>
          <w:szCs w:val="20"/>
        </w:rPr>
        <w:t>program package</w:t>
      </w:r>
      <w:r>
        <w:rPr>
          <w:rFonts w:asciiTheme="minorHAnsi" w:hAnsiTheme="minorHAnsi"/>
          <w:sz w:val="20"/>
          <w:szCs w:val="20"/>
          <w:vertAlign w:val="superscript"/>
        </w:rPr>
        <w:t>5</w:t>
      </w:r>
      <w:r w:rsidRPr="0065238B">
        <w:rPr>
          <w:rFonts w:asciiTheme="minorHAnsi" w:hAnsiTheme="minorHAnsi"/>
          <w:sz w:val="20"/>
          <w:szCs w:val="20"/>
        </w:rPr>
        <w:t xml:space="preserve"> by full-matrix least-squares minimization on F</w:t>
      </w:r>
      <w:r w:rsidRPr="0065238B">
        <w:rPr>
          <w:rFonts w:asciiTheme="minorHAnsi" w:hAnsiTheme="minorHAnsi"/>
          <w:sz w:val="20"/>
          <w:szCs w:val="20"/>
          <w:vertAlign w:val="superscript"/>
        </w:rPr>
        <w:t>2</w:t>
      </w:r>
      <w:r w:rsidRPr="0065238B">
        <w:rPr>
          <w:rFonts w:asciiTheme="minorHAnsi" w:hAnsiTheme="minorHAnsi"/>
          <w:sz w:val="20"/>
          <w:szCs w:val="20"/>
        </w:rPr>
        <w:t xml:space="preserve">. </w:t>
      </w:r>
      <w:r w:rsidRPr="0065238B">
        <w:rPr>
          <w:rFonts w:asciiTheme="minorHAnsi" w:hAnsiTheme="minorHAnsi"/>
          <w:i/>
          <w:sz w:val="20"/>
          <w:szCs w:val="20"/>
        </w:rPr>
        <w:t>PLATON</w:t>
      </w:r>
      <w:r>
        <w:rPr>
          <w:rFonts w:asciiTheme="minorHAnsi" w:hAnsiTheme="minorHAnsi"/>
          <w:sz w:val="20"/>
          <w:szCs w:val="20"/>
          <w:vertAlign w:val="superscript"/>
        </w:rPr>
        <w:t>6</w:t>
      </w:r>
      <w:r w:rsidRPr="0065238B">
        <w:rPr>
          <w:rFonts w:asciiTheme="minorHAnsi" w:hAnsiTheme="minorHAnsi"/>
          <w:sz w:val="20"/>
          <w:szCs w:val="20"/>
        </w:rPr>
        <w:t xml:space="preserve"> was used to check the result of the X-ray analys</w:t>
      </w:r>
      <w:r>
        <w:rPr>
          <w:rFonts w:asciiTheme="minorHAnsi" w:hAnsiTheme="minorHAnsi"/>
          <w:sz w:val="20"/>
          <w:szCs w:val="20"/>
          <w:lang w:val="en-US"/>
        </w:rPr>
        <w:t>e</w:t>
      </w:r>
      <w:r w:rsidRPr="0065238B">
        <w:rPr>
          <w:rFonts w:asciiTheme="minorHAnsi" w:hAnsiTheme="minorHAnsi"/>
          <w:sz w:val="20"/>
          <w:szCs w:val="20"/>
        </w:rPr>
        <w:t xml:space="preserve">s. </w:t>
      </w:r>
      <w:r w:rsidRPr="00941A20">
        <w:rPr>
          <w:rFonts w:asciiTheme="minorHAnsi" w:hAnsiTheme="minorHAnsi"/>
          <w:sz w:val="20"/>
          <w:szCs w:val="20"/>
        </w:rPr>
        <w:t xml:space="preserve">CCDC </w:t>
      </w:r>
      <w:r>
        <w:rPr>
          <w:rFonts w:asciiTheme="minorHAnsi" w:hAnsiTheme="minorHAnsi"/>
          <w:sz w:val="20"/>
          <w:szCs w:val="20"/>
          <w:lang w:val="en-US"/>
        </w:rPr>
        <w:t>2115019</w:t>
      </w:r>
      <w:r w:rsidRPr="00941A20">
        <w:rPr>
          <w:rFonts w:asciiTheme="minorHAnsi" w:hAnsiTheme="minorHAnsi"/>
          <w:sz w:val="20"/>
          <w:szCs w:val="20"/>
        </w:rPr>
        <w:t xml:space="preserve"> (</w:t>
      </w:r>
      <w:r w:rsidRPr="00941A20">
        <w:rPr>
          <w:rFonts w:asciiTheme="minorHAnsi" w:hAnsiTheme="minorHAnsi"/>
          <w:b/>
          <w:bCs/>
          <w:sz w:val="20"/>
          <w:szCs w:val="20"/>
          <w:lang w:val="en-US"/>
        </w:rPr>
        <w:t>4</w:t>
      </w:r>
      <w:r w:rsidRPr="00941A20">
        <w:rPr>
          <w:rFonts w:asciiTheme="minorHAnsi" w:hAnsiTheme="minorHAnsi"/>
          <w:sz w:val="20"/>
          <w:szCs w:val="20"/>
        </w:rPr>
        <w:t>)</w:t>
      </w:r>
      <w:r>
        <w:rPr>
          <w:rFonts w:asciiTheme="minorHAnsi" w:hAnsiTheme="minorHAnsi"/>
          <w:sz w:val="20"/>
          <w:szCs w:val="20"/>
          <w:lang w:val="en-US"/>
        </w:rPr>
        <w:t xml:space="preserve"> and</w:t>
      </w:r>
      <w:r w:rsidRPr="00941A2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  <w:lang w:val="en-US"/>
        </w:rPr>
        <w:t xml:space="preserve">2115020 </w:t>
      </w:r>
      <w:r w:rsidRPr="00941A20">
        <w:rPr>
          <w:rFonts w:asciiTheme="minorHAnsi" w:hAnsiTheme="minorHAnsi"/>
          <w:sz w:val="20"/>
          <w:szCs w:val="20"/>
        </w:rPr>
        <w:t>(</w:t>
      </w:r>
      <w:r w:rsidRPr="00941A20">
        <w:rPr>
          <w:rFonts w:asciiTheme="minorHAnsi" w:hAnsiTheme="minorHAnsi"/>
          <w:b/>
          <w:bCs/>
          <w:sz w:val="20"/>
          <w:szCs w:val="20"/>
        </w:rPr>
        <w:t>3</w:t>
      </w:r>
      <w:r w:rsidRPr="00941A20">
        <w:rPr>
          <w:rFonts w:asciiTheme="minorHAnsi" w:hAnsiTheme="minorHAnsi"/>
          <w:sz w:val="20"/>
          <w:szCs w:val="20"/>
        </w:rPr>
        <w:t>)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 w:rsidRPr="00941A20">
        <w:rPr>
          <w:rFonts w:asciiTheme="minorHAnsi" w:hAnsiTheme="minorHAnsi"/>
          <w:sz w:val="20"/>
          <w:szCs w:val="20"/>
        </w:rPr>
        <w:t>contain the supplementary crystallographic data for these compounds, and can be obtained free of charge from the Cambridge Crystallographic Data Centre via www.ccdc.cam.ac.uk/data_request/cif.</w:t>
      </w:r>
    </w:p>
    <w:p w14:paraId="54DC910E" w14:textId="77777777" w:rsidR="00941A20" w:rsidRPr="00E41437" w:rsidRDefault="00941A20" w:rsidP="00941A20">
      <w:pPr>
        <w:spacing w:line="300" w:lineRule="exact"/>
        <w:jc w:val="both"/>
        <w:rPr>
          <w:rFonts w:asciiTheme="minorHAnsi" w:hAnsiTheme="minorHAnsi"/>
          <w:sz w:val="20"/>
          <w:szCs w:val="20"/>
          <w:lang w:val="en-US"/>
        </w:rPr>
      </w:pPr>
    </w:p>
    <w:p w14:paraId="2CB5B6DB" w14:textId="77777777" w:rsidR="00941A20" w:rsidRPr="001B46CC" w:rsidRDefault="00941A20" w:rsidP="00941A20">
      <w:pPr>
        <w:spacing w:line="300" w:lineRule="exact"/>
        <w:jc w:val="both"/>
        <w:rPr>
          <w:rFonts w:asciiTheme="minorHAnsi" w:hAnsiTheme="minorHAnsi"/>
          <w:b/>
          <w:sz w:val="20"/>
          <w:szCs w:val="20"/>
        </w:rPr>
      </w:pPr>
      <w:r w:rsidRPr="001B46CC">
        <w:rPr>
          <w:rFonts w:asciiTheme="minorHAnsi" w:hAnsiTheme="minorHAnsi"/>
          <w:b/>
          <w:sz w:val="20"/>
          <w:szCs w:val="20"/>
        </w:rPr>
        <w:t>References</w:t>
      </w:r>
    </w:p>
    <w:p w14:paraId="5234C833" w14:textId="77777777" w:rsidR="00941A20" w:rsidRPr="00E6045B" w:rsidRDefault="00941A20" w:rsidP="00941A20">
      <w:pPr>
        <w:pStyle w:val="ListParagraph"/>
        <w:numPr>
          <w:ilvl w:val="0"/>
          <w:numId w:val="1"/>
        </w:numPr>
        <w:spacing w:line="300" w:lineRule="exact"/>
        <w:ind w:left="1077"/>
        <w:rPr>
          <w:rFonts w:asciiTheme="minorHAnsi" w:hAnsiTheme="minorHAnsi" w:cs="Times"/>
          <w:sz w:val="20"/>
          <w:szCs w:val="20"/>
        </w:rPr>
      </w:pPr>
      <w:r w:rsidRPr="0065238B">
        <w:rPr>
          <w:rFonts w:asciiTheme="minorHAnsi" w:hAnsiTheme="minorHAnsi" w:cs="Times"/>
          <w:sz w:val="20"/>
          <w:szCs w:val="20"/>
        </w:rPr>
        <w:t xml:space="preserve">Clark, R. C.; Reid, J. S. </w:t>
      </w:r>
      <w:r>
        <w:rPr>
          <w:rFonts w:asciiTheme="minorHAnsi" w:hAnsiTheme="minorHAnsi" w:cs="Times"/>
          <w:i/>
          <w:sz w:val="20"/>
          <w:szCs w:val="20"/>
        </w:rPr>
        <w:t xml:space="preserve">Acta </w:t>
      </w:r>
      <w:proofErr w:type="spellStart"/>
      <w:r>
        <w:rPr>
          <w:rFonts w:asciiTheme="minorHAnsi" w:hAnsiTheme="minorHAnsi" w:cs="Times"/>
          <w:i/>
          <w:sz w:val="20"/>
          <w:szCs w:val="20"/>
        </w:rPr>
        <w:t>Cryst</w:t>
      </w:r>
      <w:proofErr w:type="spellEnd"/>
      <w:r>
        <w:rPr>
          <w:rFonts w:asciiTheme="minorHAnsi" w:hAnsiTheme="minorHAnsi" w:cs="Times"/>
          <w:i/>
          <w:sz w:val="20"/>
          <w:szCs w:val="20"/>
        </w:rPr>
        <w:t>.</w:t>
      </w:r>
      <w:r w:rsidRPr="0065238B">
        <w:rPr>
          <w:rFonts w:asciiTheme="minorHAnsi" w:hAnsiTheme="minorHAnsi" w:cs="Times"/>
          <w:i/>
          <w:sz w:val="20"/>
          <w:szCs w:val="20"/>
        </w:rPr>
        <w:t xml:space="preserve"> A</w:t>
      </w:r>
      <w:r w:rsidRPr="0065238B">
        <w:rPr>
          <w:rFonts w:asciiTheme="minorHAnsi" w:hAnsiTheme="minorHAnsi" w:cs="Times"/>
          <w:sz w:val="20"/>
          <w:szCs w:val="20"/>
        </w:rPr>
        <w:t xml:space="preserve"> </w:t>
      </w:r>
      <w:r w:rsidRPr="0065238B">
        <w:rPr>
          <w:rFonts w:asciiTheme="minorHAnsi" w:hAnsiTheme="minorHAnsi" w:cs="Times"/>
          <w:b/>
          <w:sz w:val="20"/>
          <w:szCs w:val="20"/>
        </w:rPr>
        <w:t>1995</w:t>
      </w:r>
      <w:r w:rsidRPr="00E6045B">
        <w:rPr>
          <w:rFonts w:asciiTheme="minorHAnsi" w:hAnsiTheme="minorHAnsi" w:cs="Times"/>
          <w:sz w:val="20"/>
          <w:szCs w:val="20"/>
        </w:rPr>
        <w:t>, 51, 887.</w:t>
      </w:r>
    </w:p>
    <w:p w14:paraId="4DF121CC" w14:textId="77777777" w:rsidR="00941A20" w:rsidRPr="00FD3443" w:rsidRDefault="00941A20" w:rsidP="00941A20">
      <w:pPr>
        <w:pStyle w:val="ListParagraph"/>
        <w:numPr>
          <w:ilvl w:val="0"/>
          <w:numId w:val="1"/>
        </w:numPr>
        <w:spacing w:line="300" w:lineRule="exact"/>
        <w:rPr>
          <w:rFonts w:asciiTheme="minorHAnsi" w:hAnsiTheme="minorHAnsi" w:cs="Times"/>
          <w:sz w:val="20"/>
          <w:szCs w:val="20"/>
          <w:lang w:val="fr-CH"/>
        </w:rPr>
      </w:pPr>
      <w:proofErr w:type="spellStart"/>
      <w:r w:rsidRPr="00FD3443">
        <w:rPr>
          <w:rFonts w:asciiTheme="minorHAnsi" w:hAnsiTheme="minorHAnsi"/>
          <w:i/>
          <w:iCs/>
          <w:sz w:val="20"/>
          <w:szCs w:val="20"/>
          <w:lang w:val="fr-CH"/>
        </w:rPr>
        <w:t>CrysAlisPro</w:t>
      </w:r>
      <w:proofErr w:type="spellEnd"/>
      <w:r w:rsidRPr="00FD3443">
        <w:rPr>
          <w:rFonts w:asciiTheme="minorHAnsi" w:hAnsiTheme="minorHAnsi"/>
          <w:sz w:val="20"/>
          <w:szCs w:val="20"/>
          <w:lang w:val="fr-CH"/>
        </w:rPr>
        <w:t xml:space="preserve"> (version 1.171.4</w:t>
      </w:r>
      <w:r>
        <w:rPr>
          <w:rFonts w:asciiTheme="minorHAnsi" w:hAnsiTheme="minorHAnsi"/>
          <w:sz w:val="20"/>
          <w:szCs w:val="20"/>
          <w:lang w:val="fr-CH"/>
        </w:rPr>
        <w:t>1</w:t>
      </w:r>
      <w:r w:rsidRPr="00FD3443">
        <w:rPr>
          <w:rFonts w:asciiTheme="minorHAnsi" w:hAnsiTheme="minorHAnsi"/>
          <w:sz w:val="20"/>
          <w:szCs w:val="20"/>
          <w:lang w:val="fr-CH"/>
        </w:rPr>
        <w:t>.</w:t>
      </w:r>
      <w:r>
        <w:rPr>
          <w:rFonts w:asciiTheme="minorHAnsi" w:hAnsiTheme="minorHAnsi"/>
          <w:sz w:val="20"/>
          <w:szCs w:val="20"/>
          <w:lang w:val="fr-CH"/>
        </w:rPr>
        <w:t>113a</w:t>
      </w:r>
      <w:r w:rsidRPr="00FD3443">
        <w:rPr>
          <w:rFonts w:asciiTheme="minorHAnsi" w:hAnsiTheme="minorHAnsi"/>
          <w:sz w:val="20"/>
          <w:szCs w:val="20"/>
          <w:lang w:val="fr-CH"/>
        </w:rPr>
        <w:t xml:space="preserve">), </w:t>
      </w:r>
      <w:proofErr w:type="spellStart"/>
      <w:r w:rsidRPr="00FF1449">
        <w:rPr>
          <w:rFonts w:asciiTheme="minorHAnsi" w:hAnsiTheme="minorHAnsi" w:cs="Times"/>
          <w:sz w:val="20"/>
          <w:szCs w:val="20"/>
          <w:lang w:val="fr-CH"/>
        </w:rPr>
        <w:t>Rigaku</w:t>
      </w:r>
      <w:proofErr w:type="spellEnd"/>
      <w:r w:rsidRPr="00FF1449">
        <w:rPr>
          <w:rFonts w:asciiTheme="minorHAnsi" w:hAnsiTheme="minorHAnsi" w:cs="Times"/>
          <w:sz w:val="20"/>
          <w:szCs w:val="20"/>
          <w:lang w:val="fr-CH"/>
        </w:rPr>
        <w:t xml:space="preserve"> Oxford Diffraction Ltd, </w:t>
      </w:r>
      <w:proofErr w:type="spellStart"/>
      <w:r w:rsidRPr="00FF1449">
        <w:rPr>
          <w:rFonts w:asciiTheme="minorHAnsi" w:hAnsiTheme="minorHAnsi" w:cs="Times"/>
          <w:sz w:val="20"/>
          <w:szCs w:val="20"/>
          <w:lang w:val="fr-CH"/>
        </w:rPr>
        <w:t>Yarnton</w:t>
      </w:r>
      <w:proofErr w:type="spellEnd"/>
      <w:r w:rsidRPr="00FF1449">
        <w:rPr>
          <w:rFonts w:asciiTheme="minorHAnsi" w:hAnsiTheme="minorHAnsi" w:cs="Times"/>
          <w:sz w:val="20"/>
          <w:szCs w:val="20"/>
          <w:lang w:val="fr-CH"/>
        </w:rPr>
        <w:t xml:space="preserve">, Oxfordshire, </w:t>
      </w:r>
      <w:proofErr w:type="spellStart"/>
      <w:r w:rsidRPr="00FF1449">
        <w:rPr>
          <w:rFonts w:asciiTheme="minorHAnsi" w:hAnsiTheme="minorHAnsi" w:cs="Times"/>
          <w:sz w:val="20"/>
          <w:szCs w:val="20"/>
          <w:lang w:val="fr-CH"/>
        </w:rPr>
        <w:t>England</w:t>
      </w:r>
      <w:proofErr w:type="spellEnd"/>
      <w:r>
        <w:rPr>
          <w:rFonts w:asciiTheme="minorHAnsi" w:hAnsiTheme="minorHAnsi" w:cs="Times"/>
          <w:sz w:val="20"/>
          <w:szCs w:val="20"/>
          <w:lang w:val="fr-CH"/>
        </w:rPr>
        <w:t xml:space="preserve">, </w:t>
      </w:r>
      <w:r w:rsidRPr="00FD3443">
        <w:rPr>
          <w:rFonts w:asciiTheme="minorHAnsi" w:hAnsiTheme="minorHAnsi" w:cs="Times"/>
          <w:b/>
          <w:sz w:val="20"/>
          <w:szCs w:val="20"/>
          <w:lang w:val="fr-CH"/>
        </w:rPr>
        <w:t>201</w:t>
      </w:r>
      <w:r>
        <w:rPr>
          <w:rFonts w:asciiTheme="minorHAnsi" w:hAnsiTheme="minorHAnsi" w:cs="Times"/>
          <w:b/>
          <w:sz w:val="20"/>
          <w:szCs w:val="20"/>
          <w:lang w:val="fr-CH"/>
        </w:rPr>
        <w:t>9</w:t>
      </w:r>
      <w:r w:rsidRPr="00FD3443">
        <w:rPr>
          <w:rFonts w:asciiTheme="minorHAnsi" w:hAnsiTheme="minorHAnsi" w:cs="Times"/>
          <w:sz w:val="20"/>
          <w:szCs w:val="20"/>
          <w:lang w:val="fr-CH"/>
        </w:rPr>
        <w:t>.</w:t>
      </w:r>
    </w:p>
    <w:p w14:paraId="36AA5DB6" w14:textId="77777777" w:rsidR="00941A20" w:rsidRPr="00C42EC7" w:rsidRDefault="00941A20" w:rsidP="00941A20">
      <w:pPr>
        <w:pStyle w:val="ListParagraph"/>
        <w:numPr>
          <w:ilvl w:val="0"/>
          <w:numId w:val="1"/>
        </w:numPr>
        <w:spacing w:line="300" w:lineRule="exac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“</w:t>
      </w:r>
      <w:r w:rsidRPr="00C42EC7">
        <w:rPr>
          <w:rFonts w:asciiTheme="minorHAnsi" w:hAnsiTheme="minorHAnsi"/>
          <w:i/>
          <w:sz w:val="20"/>
          <w:szCs w:val="20"/>
        </w:rPr>
        <w:t>A complete structure solution, refinement and analysis program</w:t>
      </w:r>
      <w:r>
        <w:rPr>
          <w:rFonts w:asciiTheme="minorHAnsi" w:hAnsiTheme="minorHAnsi"/>
          <w:sz w:val="20"/>
          <w:szCs w:val="20"/>
        </w:rPr>
        <w:t xml:space="preserve">” - </w:t>
      </w:r>
      <w:proofErr w:type="spellStart"/>
      <w:r w:rsidRPr="00C42EC7">
        <w:rPr>
          <w:rFonts w:asciiTheme="minorHAnsi" w:hAnsiTheme="minorHAnsi"/>
          <w:sz w:val="20"/>
          <w:szCs w:val="20"/>
        </w:rPr>
        <w:t>Dolomanov</w:t>
      </w:r>
      <w:proofErr w:type="spellEnd"/>
      <w:r w:rsidRPr="00C42EC7">
        <w:rPr>
          <w:rFonts w:asciiTheme="minorHAnsi" w:hAnsiTheme="minorHAnsi"/>
          <w:sz w:val="20"/>
          <w:szCs w:val="20"/>
        </w:rPr>
        <w:t xml:space="preserve">, O. V.; </w:t>
      </w:r>
      <w:proofErr w:type="spellStart"/>
      <w:r w:rsidRPr="00C42EC7">
        <w:rPr>
          <w:rFonts w:asciiTheme="minorHAnsi" w:hAnsiTheme="minorHAnsi"/>
          <w:sz w:val="20"/>
          <w:szCs w:val="20"/>
        </w:rPr>
        <w:t>Bourhis</w:t>
      </w:r>
      <w:proofErr w:type="spellEnd"/>
      <w:r w:rsidRPr="00C42EC7">
        <w:rPr>
          <w:rFonts w:asciiTheme="minorHAnsi" w:hAnsiTheme="minorHAnsi"/>
          <w:sz w:val="20"/>
          <w:szCs w:val="20"/>
        </w:rPr>
        <w:t xml:space="preserve">, L. J.; Gildea, R. J.; Howard, J. A. K.; </w:t>
      </w:r>
      <w:proofErr w:type="spellStart"/>
      <w:r w:rsidRPr="00C42EC7">
        <w:rPr>
          <w:rFonts w:asciiTheme="minorHAnsi" w:hAnsiTheme="minorHAnsi"/>
          <w:sz w:val="20"/>
          <w:szCs w:val="20"/>
        </w:rPr>
        <w:t>Puschmann</w:t>
      </w:r>
      <w:proofErr w:type="spellEnd"/>
      <w:r w:rsidRPr="00C42EC7">
        <w:rPr>
          <w:rFonts w:asciiTheme="minorHAnsi" w:hAnsiTheme="minorHAnsi"/>
          <w:sz w:val="20"/>
          <w:szCs w:val="20"/>
        </w:rPr>
        <w:t xml:space="preserve">, H. </w:t>
      </w:r>
      <w:r w:rsidRPr="00C42EC7">
        <w:rPr>
          <w:rFonts w:asciiTheme="minorHAnsi" w:hAnsiTheme="minorHAnsi"/>
          <w:i/>
          <w:sz w:val="20"/>
          <w:szCs w:val="20"/>
        </w:rPr>
        <w:t xml:space="preserve">J. Appl. </w:t>
      </w:r>
      <w:proofErr w:type="spellStart"/>
      <w:r w:rsidRPr="00C42EC7">
        <w:rPr>
          <w:rFonts w:asciiTheme="minorHAnsi" w:hAnsiTheme="minorHAnsi"/>
          <w:i/>
          <w:sz w:val="20"/>
          <w:szCs w:val="20"/>
        </w:rPr>
        <w:t>Cryst</w:t>
      </w:r>
      <w:proofErr w:type="spellEnd"/>
      <w:r w:rsidRPr="00C42EC7">
        <w:rPr>
          <w:rFonts w:asciiTheme="minorHAnsi" w:hAnsiTheme="minorHAnsi"/>
          <w:i/>
          <w:sz w:val="20"/>
          <w:szCs w:val="20"/>
        </w:rPr>
        <w:t>.</w:t>
      </w:r>
      <w:r w:rsidRPr="00C42EC7">
        <w:rPr>
          <w:rFonts w:asciiTheme="minorHAnsi" w:hAnsiTheme="minorHAnsi"/>
          <w:sz w:val="20"/>
          <w:szCs w:val="20"/>
        </w:rPr>
        <w:t xml:space="preserve"> </w:t>
      </w:r>
      <w:r w:rsidRPr="00C42EC7">
        <w:rPr>
          <w:rFonts w:asciiTheme="minorHAnsi" w:hAnsiTheme="minorHAnsi"/>
          <w:b/>
          <w:sz w:val="20"/>
          <w:szCs w:val="20"/>
        </w:rPr>
        <w:t>2009</w:t>
      </w:r>
      <w:r w:rsidRPr="00C42EC7">
        <w:rPr>
          <w:rFonts w:asciiTheme="minorHAnsi" w:hAnsiTheme="minorHAnsi"/>
          <w:sz w:val="20"/>
          <w:szCs w:val="20"/>
        </w:rPr>
        <w:t>, 42, 339.</w:t>
      </w:r>
    </w:p>
    <w:p w14:paraId="40D9D759" w14:textId="77777777" w:rsidR="00941A20" w:rsidRDefault="00941A20" w:rsidP="00941A20">
      <w:pPr>
        <w:pStyle w:val="ListParagraph"/>
        <w:numPr>
          <w:ilvl w:val="0"/>
          <w:numId w:val="1"/>
        </w:numPr>
        <w:spacing w:line="300" w:lineRule="exact"/>
        <w:rPr>
          <w:rFonts w:asciiTheme="minorHAnsi" w:hAnsiTheme="minorHAnsi"/>
          <w:sz w:val="20"/>
          <w:szCs w:val="20"/>
        </w:rPr>
      </w:pPr>
      <w:r w:rsidRPr="00C42EC7">
        <w:rPr>
          <w:rFonts w:asciiTheme="minorHAnsi" w:hAnsiTheme="minorHAnsi"/>
          <w:sz w:val="20"/>
          <w:szCs w:val="20"/>
        </w:rPr>
        <w:t>“</w:t>
      </w:r>
      <w:r w:rsidRPr="00C42EC7">
        <w:rPr>
          <w:rFonts w:asciiTheme="minorHAnsi" w:hAnsiTheme="minorHAnsi"/>
          <w:i/>
          <w:sz w:val="20"/>
          <w:szCs w:val="20"/>
        </w:rPr>
        <w:t>SHELXT - Integrated space-group and crystal-structure determination</w:t>
      </w:r>
      <w:r w:rsidRPr="00C42EC7">
        <w:rPr>
          <w:rFonts w:asciiTheme="minorHAnsi" w:hAnsiTheme="minorHAnsi"/>
          <w:sz w:val="20"/>
          <w:szCs w:val="20"/>
        </w:rPr>
        <w:t xml:space="preserve">” </w:t>
      </w:r>
      <w:r>
        <w:rPr>
          <w:rFonts w:asciiTheme="minorHAnsi" w:hAnsiTheme="minorHAnsi"/>
          <w:sz w:val="20"/>
          <w:szCs w:val="20"/>
        </w:rPr>
        <w:t xml:space="preserve">- </w:t>
      </w:r>
      <w:proofErr w:type="spellStart"/>
      <w:r w:rsidRPr="00C42EC7">
        <w:rPr>
          <w:rFonts w:asciiTheme="minorHAnsi" w:hAnsiTheme="minorHAnsi"/>
          <w:sz w:val="20"/>
          <w:szCs w:val="20"/>
        </w:rPr>
        <w:t>Sheldrick</w:t>
      </w:r>
      <w:proofErr w:type="spellEnd"/>
      <w:r w:rsidRPr="00C42EC7">
        <w:rPr>
          <w:rFonts w:asciiTheme="minorHAnsi" w:hAnsiTheme="minorHAnsi"/>
          <w:sz w:val="20"/>
          <w:szCs w:val="20"/>
        </w:rPr>
        <w:t xml:space="preserve">, G. M. </w:t>
      </w:r>
      <w:r w:rsidRPr="00C42EC7">
        <w:rPr>
          <w:rFonts w:asciiTheme="minorHAnsi" w:hAnsiTheme="minorHAnsi"/>
          <w:i/>
          <w:sz w:val="20"/>
          <w:szCs w:val="20"/>
        </w:rPr>
        <w:t xml:space="preserve">Acta </w:t>
      </w:r>
      <w:proofErr w:type="spellStart"/>
      <w:r w:rsidRPr="00C42EC7">
        <w:rPr>
          <w:rFonts w:asciiTheme="minorHAnsi" w:hAnsiTheme="minorHAnsi"/>
          <w:i/>
          <w:sz w:val="20"/>
          <w:szCs w:val="20"/>
        </w:rPr>
        <w:t>Cryst</w:t>
      </w:r>
      <w:proofErr w:type="spellEnd"/>
      <w:r w:rsidRPr="00C42EC7">
        <w:rPr>
          <w:rFonts w:asciiTheme="minorHAnsi" w:hAnsiTheme="minorHAnsi"/>
          <w:i/>
          <w:sz w:val="20"/>
          <w:szCs w:val="20"/>
        </w:rPr>
        <w:t>. A</w:t>
      </w:r>
      <w:r w:rsidRPr="00C42EC7">
        <w:rPr>
          <w:rFonts w:asciiTheme="minorHAnsi" w:hAnsiTheme="minorHAnsi"/>
          <w:sz w:val="20"/>
          <w:szCs w:val="20"/>
        </w:rPr>
        <w:t xml:space="preserve"> </w:t>
      </w:r>
      <w:r w:rsidRPr="00C42EC7">
        <w:rPr>
          <w:rFonts w:asciiTheme="minorHAnsi" w:hAnsiTheme="minorHAnsi"/>
          <w:b/>
          <w:sz w:val="20"/>
          <w:szCs w:val="20"/>
        </w:rPr>
        <w:t>2015</w:t>
      </w:r>
      <w:r w:rsidRPr="00C42EC7">
        <w:rPr>
          <w:rFonts w:asciiTheme="minorHAnsi" w:hAnsiTheme="minorHAnsi"/>
          <w:sz w:val="20"/>
          <w:szCs w:val="20"/>
        </w:rPr>
        <w:t xml:space="preserve">, 71, 3. </w:t>
      </w:r>
    </w:p>
    <w:p w14:paraId="00274F12" w14:textId="77777777" w:rsidR="00941A20" w:rsidRPr="00C42EC7" w:rsidRDefault="00941A20" w:rsidP="00941A20">
      <w:pPr>
        <w:pStyle w:val="ListParagraph"/>
        <w:numPr>
          <w:ilvl w:val="0"/>
          <w:numId w:val="1"/>
        </w:numPr>
        <w:spacing w:line="300" w:lineRule="exac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“</w:t>
      </w:r>
      <w:r w:rsidRPr="00C42EC7">
        <w:rPr>
          <w:rFonts w:asciiTheme="minorHAnsi" w:hAnsiTheme="minorHAnsi"/>
          <w:i/>
          <w:sz w:val="20"/>
          <w:szCs w:val="20"/>
        </w:rPr>
        <w:t>Crystal structure refinement with SHELXL</w:t>
      </w:r>
      <w:r>
        <w:rPr>
          <w:rFonts w:asciiTheme="minorHAnsi" w:hAnsiTheme="minorHAnsi"/>
          <w:sz w:val="20"/>
          <w:szCs w:val="20"/>
        </w:rPr>
        <w:t xml:space="preserve">” - </w:t>
      </w:r>
      <w:proofErr w:type="spellStart"/>
      <w:r w:rsidRPr="00C42EC7">
        <w:rPr>
          <w:rFonts w:asciiTheme="minorHAnsi" w:hAnsiTheme="minorHAnsi"/>
          <w:sz w:val="20"/>
          <w:szCs w:val="20"/>
        </w:rPr>
        <w:t>Sheldrick</w:t>
      </w:r>
      <w:proofErr w:type="spellEnd"/>
      <w:r w:rsidRPr="00C42EC7">
        <w:rPr>
          <w:rFonts w:asciiTheme="minorHAnsi" w:hAnsiTheme="minorHAnsi"/>
          <w:sz w:val="20"/>
          <w:szCs w:val="20"/>
        </w:rPr>
        <w:t xml:space="preserve">, G. M. </w:t>
      </w:r>
      <w:r w:rsidRPr="00C42EC7">
        <w:rPr>
          <w:rFonts w:asciiTheme="minorHAnsi" w:hAnsiTheme="minorHAnsi"/>
          <w:i/>
          <w:sz w:val="20"/>
          <w:szCs w:val="20"/>
        </w:rPr>
        <w:t xml:space="preserve">Acta </w:t>
      </w:r>
      <w:proofErr w:type="spellStart"/>
      <w:r w:rsidRPr="00C42EC7">
        <w:rPr>
          <w:rFonts w:asciiTheme="minorHAnsi" w:hAnsiTheme="minorHAnsi"/>
          <w:i/>
          <w:sz w:val="20"/>
          <w:szCs w:val="20"/>
        </w:rPr>
        <w:t>Cryst</w:t>
      </w:r>
      <w:proofErr w:type="spellEnd"/>
      <w:r w:rsidRPr="00C42EC7">
        <w:rPr>
          <w:rFonts w:asciiTheme="minorHAnsi" w:hAnsiTheme="minorHAnsi"/>
          <w:i/>
          <w:sz w:val="20"/>
          <w:szCs w:val="20"/>
        </w:rPr>
        <w:t xml:space="preserve">. </w:t>
      </w:r>
      <w:r>
        <w:rPr>
          <w:rFonts w:asciiTheme="minorHAnsi" w:hAnsiTheme="minorHAnsi"/>
          <w:i/>
          <w:sz w:val="20"/>
          <w:szCs w:val="20"/>
        </w:rPr>
        <w:t>C</w:t>
      </w:r>
      <w:r w:rsidRPr="00C42EC7">
        <w:rPr>
          <w:rFonts w:asciiTheme="minorHAnsi" w:hAnsiTheme="minorHAnsi"/>
          <w:sz w:val="20"/>
          <w:szCs w:val="20"/>
        </w:rPr>
        <w:t xml:space="preserve"> </w:t>
      </w:r>
      <w:r w:rsidRPr="00C42EC7">
        <w:rPr>
          <w:rFonts w:asciiTheme="minorHAnsi" w:hAnsiTheme="minorHAnsi"/>
          <w:b/>
          <w:sz w:val="20"/>
          <w:szCs w:val="20"/>
        </w:rPr>
        <w:t>2015</w:t>
      </w:r>
      <w:r w:rsidRPr="00C42EC7">
        <w:rPr>
          <w:rFonts w:asciiTheme="minorHAnsi" w:hAnsiTheme="minorHAnsi"/>
          <w:sz w:val="20"/>
          <w:szCs w:val="20"/>
        </w:rPr>
        <w:t>, 71, 3.</w:t>
      </w:r>
    </w:p>
    <w:p w14:paraId="7F1121EE" w14:textId="77777777" w:rsidR="00941A20" w:rsidRDefault="00941A20" w:rsidP="00941A20">
      <w:pPr>
        <w:pStyle w:val="ListParagraph"/>
        <w:numPr>
          <w:ilvl w:val="0"/>
          <w:numId w:val="1"/>
        </w:numPr>
        <w:spacing w:line="300" w:lineRule="exact"/>
        <w:rPr>
          <w:rFonts w:asciiTheme="minorHAnsi" w:hAnsiTheme="minorHAnsi" w:cs="Times"/>
          <w:sz w:val="20"/>
          <w:szCs w:val="20"/>
        </w:rPr>
      </w:pPr>
      <w:r>
        <w:rPr>
          <w:rFonts w:asciiTheme="minorHAnsi" w:hAnsiTheme="minorHAnsi" w:cs="Times"/>
          <w:sz w:val="20"/>
          <w:szCs w:val="20"/>
        </w:rPr>
        <w:t>“</w:t>
      </w:r>
      <w:r w:rsidRPr="005F0FC8">
        <w:rPr>
          <w:rFonts w:asciiTheme="minorHAnsi" w:hAnsiTheme="minorHAnsi" w:cs="Times"/>
          <w:i/>
          <w:sz w:val="20"/>
          <w:szCs w:val="20"/>
        </w:rPr>
        <w:t>Structure validation in chemical crystallography</w:t>
      </w:r>
      <w:r>
        <w:rPr>
          <w:rFonts w:asciiTheme="minorHAnsi" w:hAnsiTheme="minorHAnsi" w:cs="Times"/>
          <w:sz w:val="20"/>
          <w:szCs w:val="20"/>
        </w:rPr>
        <w:t xml:space="preserve">” - </w:t>
      </w:r>
      <w:proofErr w:type="spellStart"/>
      <w:r w:rsidRPr="0065238B">
        <w:rPr>
          <w:rFonts w:asciiTheme="minorHAnsi" w:hAnsiTheme="minorHAnsi" w:cs="Times"/>
          <w:sz w:val="20"/>
          <w:szCs w:val="20"/>
        </w:rPr>
        <w:t>Spek</w:t>
      </w:r>
      <w:proofErr w:type="spellEnd"/>
      <w:r w:rsidRPr="0065238B">
        <w:rPr>
          <w:rFonts w:asciiTheme="minorHAnsi" w:hAnsiTheme="minorHAnsi" w:cs="Times"/>
          <w:sz w:val="20"/>
          <w:szCs w:val="20"/>
        </w:rPr>
        <w:t xml:space="preserve">, A. L. </w:t>
      </w:r>
      <w:r w:rsidRPr="00C42EC7">
        <w:rPr>
          <w:rFonts w:asciiTheme="minorHAnsi" w:hAnsiTheme="minorHAnsi"/>
          <w:i/>
          <w:sz w:val="20"/>
          <w:szCs w:val="20"/>
        </w:rPr>
        <w:t xml:space="preserve">Acta </w:t>
      </w:r>
      <w:proofErr w:type="spellStart"/>
      <w:r w:rsidRPr="00C42EC7">
        <w:rPr>
          <w:rFonts w:asciiTheme="minorHAnsi" w:hAnsiTheme="minorHAnsi"/>
          <w:i/>
          <w:sz w:val="20"/>
          <w:szCs w:val="20"/>
        </w:rPr>
        <w:t>Cryst</w:t>
      </w:r>
      <w:proofErr w:type="spellEnd"/>
      <w:r w:rsidRPr="00C42EC7">
        <w:rPr>
          <w:rFonts w:asciiTheme="minorHAnsi" w:hAnsiTheme="minorHAnsi"/>
          <w:i/>
          <w:sz w:val="20"/>
          <w:szCs w:val="20"/>
        </w:rPr>
        <w:t xml:space="preserve">. </w:t>
      </w:r>
      <w:r>
        <w:rPr>
          <w:rFonts w:asciiTheme="minorHAnsi" w:hAnsiTheme="minorHAnsi"/>
          <w:i/>
          <w:sz w:val="20"/>
          <w:szCs w:val="20"/>
        </w:rPr>
        <w:t>D</w:t>
      </w:r>
      <w:r w:rsidRPr="00C42EC7">
        <w:rPr>
          <w:rFonts w:asciiTheme="minorHAnsi" w:hAnsiTheme="minorHAnsi"/>
          <w:sz w:val="20"/>
          <w:szCs w:val="20"/>
        </w:rPr>
        <w:t xml:space="preserve"> </w:t>
      </w:r>
      <w:r w:rsidRPr="0065238B">
        <w:rPr>
          <w:rFonts w:asciiTheme="minorHAnsi" w:hAnsiTheme="minorHAnsi" w:cs="Times"/>
          <w:b/>
          <w:sz w:val="20"/>
          <w:szCs w:val="20"/>
        </w:rPr>
        <w:t>200</w:t>
      </w:r>
      <w:r>
        <w:rPr>
          <w:rFonts w:asciiTheme="minorHAnsi" w:hAnsiTheme="minorHAnsi" w:cs="Times"/>
          <w:b/>
          <w:sz w:val="20"/>
          <w:szCs w:val="20"/>
        </w:rPr>
        <w:t>9</w:t>
      </w:r>
      <w:r w:rsidRPr="0065238B">
        <w:rPr>
          <w:rFonts w:asciiTheme="minorHAnsi" w:hAnsiTheme="minorHAnsi" w:cs="Times"/>
          <w:sz w:val="20"/>
          <w:szCs w:val="20"/>
        </w:rPr>
        <w:t xml:space="preserve">, </w:t>
      </w:r>
      <w:r>
        <w:rPr>
          <w:rFonts w:asciiTheme="minorHAnsi" w:hAnsiTheme="minorHAnsi" w:cs="Times"/>
          <w:i/>
          <w:sz w:val="20"/>
          <w:szCs w:val="20"/>
        </w:rPr>
        <w:t>65</w:t>
      </w:r>
      <w:r>
        <w:rPr>
          <w:rFonts w:asciiTheme="minorHAnsi" w:hAnsiTheme="minorHAnsi" w:cs="Times"/>
          <w:sz w:val="20"/>
          <w:szCs w:val="20"/>
        </w:rPr>
        <w:t>, 148.</w:t>
      </w:r>
    </w:p>
    <w:p w14:paraId="6C972C02" w14:textId="5569222F" w:rsidR="00941A20" w:rsidRDefault="00941A20"/>
    <w:p w14:paraId="3D5145BB" w14:textId="71ECFCE9" w:rsidR="000B7690" w:rsidRDefault="000B7690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4"/>
        <w:gridCol w:w="3003"/>
      </w:tblGrid>
      <w:tr w:rsidR="000B7690" w:rsidRPr="008D77D7" w14:paraId="7D656050" w14:textId="77777777" w:rsidTr="0065451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E8C8A0" w14:textId="6A803DB2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Table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/>
              </w:rPr>
              <w:t>S</w:t>
            </w:r>
            <w:r w:rsidRPr="008D77D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/>
              </w:rPr>
              <w:t>.</w:t>
            </w:r>
            <w:r w:rsidRPr="008D77D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 Crystal data and structure refinement for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/>
              </w:rPr>
              <w:t>3</w:t>
            </w:r>
            <w:r w:rsidRPr="008D77D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0B7690" w:rsidRPr="008D77D7" w14:paraId="13549090" w14:textId="77777777" w:rsidTr="0065451C">
        <w:tc>
          <w:tcPr>
            <w:tcW w:w="0" w:type="auto"/>
            <w:noWrap/>
            <w:vAlign w:val="center"/>
            <w:hideMark/>
          </w:tcPr>
          <w:p w14:paraId="352CD420" w14:textId="69C9B74A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CCDC number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13D2A6C5" w14:textId="33ED9F59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2115020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B7690" w:rsidRPr="008D77D7" w14:paraId="35414091" w14:textId="77777777" w:rsidTr="0065451C">
        <w:tc>
          <w:tcPr>
            <w:tcW w:w="0" w:type="auto"/>
            <w:noWrap/>
            <w:vAlign w:val="center"/>
            <w:hideMark/>
          </w:tcPr>
          <w:p w14:paraId="2E3A923F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Empirical formula </w:t>
            </w:r>
          </w:p>
        </w:tc>
        <w:tc>
          <w:tcPr>
            <w:tcW w:w="0" w:type="auto"/>
            <w:noWrap/>
            <w:vAlign w:val="center"/>
            <w:hideMark/>
          </w:tcPr>
          <w:p w14:paraId="18093BA1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C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57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H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54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Cl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6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N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4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O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6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P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Re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B7690" w:rsidRPr="008D77D7" w14:paraId="38CF7BF0" w14:textId="77777777" w:rsidTr="0065451C">
        <w:tc>
          <w:tcPr>
            <w:tcW w:w="0" w:type="auto"/>
            <w:noWrap/>
            <w:vAlign w:val="center"/>
            <w:hideMark/>
          </w:tcPr>
          <w:p w14:paraId="2356D38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Formula weight </w:t>
            </w:r>
          </w:p>
        </w:tc>
        <w:tc>
          <w:tcPr>
            <w:tcW w:w="0" w:type="auto"/>
            <w:noWrap/>
            <w:vAlign w:val="center"/>
            <w:hideMark/>
          </w:tcPr>
          <w:p w14:paraId="54FE3F4E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1538.08 </w:t>
            </w:r>
          </w:p>
        </w:tc>
      </w:tr>
      <w:tr w:rsidR="000B7690" w:rsidRPr="008D77D7" w14:paraId="21563D6D" w14:textId="77777777" w:rsidTr="0065451C">
        <w:tc>
          <w:tcPr>
            <w:tcW w:w="0" w:type="auto"/>
            <w:noWrap/>
            <w:vAlign w:val="center"/>
            <w:hideMark/>
          </w:tcPr>
          <w:p w14:paraId="0AD26F8C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Temperature/K </w:t>
            </w:r>
          </w:p>
        </w:tc>
        <w:tc>
          <w:tcPr>
            <w:tcW w:w="0" w:type="auto"/>
            <w:noWrap/>
            <w:vAlign w:val="center"/>
            <w:hideMark/>
          </w:tcPr>
          <w:p w14:paraId="460DFAA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183(1) </w:t>
            </w:r>
          </w:p>
        </w:tc>
      </w:tr>
      <w:tr w:rsidR="000B7690" w:rsidRPr="008D77D7" w14:paraId="0C222012" w14:textId="77777777" w:rsidTr="0065451C">
        <w:tc>
          <w:tcPr>
            <w:tcW w:w="0" w:type="auto"/>
            <w:noWrap/>
            <w:vAlign w:val="center"/>
            <w:hideMark/>
          </w:tcPr>
          <w:p w14:paraId="047F4722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Crystal system </w:t>
            </w:r>
          </w:p>
        </w:tc>
        <w:tc>
          <w:tcPr>
            <w:tcW w:w="0" w:type="auto"/>
            <w:noWrap/>
            <w:vAlign w:val="center"/>
            <w:hideMark/>
          </w:tcPr>
          <w:p w14:paraId="21D8903C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monoclinic </w:t>
            </w:r>
          </w:p>
        </w:tc>
      </w:tr>
      <w:tr w:rsidR="000B7690" w:rsidRPr="008D77D7" w14:paraId="440CB54E" w14:textId="77777777" w:rsidTr="0065451C">
        <w:tc>
          <w:tcPr>
            <w:tcW w:w="0" w:type="auto"/>
            <w:noWrap/>
            <w:vAlign w:val="center"/>
            <w:hideMark/>
          </w:tcPr>
          <w:p w14:paraId="143516F4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Space group </w:t>
            </w:r>
          </w:p>
        </w:tc>
        <w:tc>
          <w:tcPr>
            <w:tcW w:w="0" w:type="auto"/>
            <w:noWrap/>
            <w:vAlign w:val="center"/>
            <w:hideMark/>
          </w:tcPr>
          <w:p w14:paraId="53BE3BE5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P2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1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/c </w:t>
            </w:r>
          </w:p>
        </w:tc>
      </w:tr>
      <w:tr w:rsidR="000B7690" w:rsidRPr="008D77D7" w14:paraId="07DC8791" w14:textId="77777777" w:rsidTr="0065451C">
        <w:tc>
          <w:tcPr>
            <w:tcW w:w="0" w:type="auto"/>
            <w:noWrap/>
            <w:vAlign w:val="center"/>
            <w:hideMark/>
          </w:tcPr>
          <w:p w14:paraId="36944781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a/Å </w:t>
            </w:r>
          </w:p>
        </w:tc>
        <w:tc>
          <w:tcPr>
            <w:tcW w:w="0" w:type="auto"/>
            <w:noWrap/>
            <w:vAlign w:val="center"/>
            <w:hideMark/>
          </w:tcPr>
          <w:p w14:paraId="7187F55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11.0987(2) </w:t>
            </w:r>
          </w:p>
        </w:tc>
      </w:tr>
      <w:tr w:rsidR="000B7690" w:rsidRPr="008D77D7" w14:paraId="75DDCB3F" w14:textId="77777777" w:rsidTr="0065451C">
        <w:tc>
          <w:tcPr>
            <w:tcW w:w="0" w:type="auto"/>
            <w:noWrap/>
            <w:vAlign w:val="center"/>
            <w:hideMark/>
          </w:tcPr>
          <w:p w14:paraId="3249818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b/Å </w:t>
            </w:r>
          </w:p>
        </w:tc>
        <w:tc>
          <w:tcPr>
            <w:tcW w:w="0" w:type="auto"/>
            <w:noWrap/>
            <w:vAlign w:val="center"/>
            <w:hideMark/>
          </w:tcPr>
          <w:p w14:paraId="48FB905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9.01830(10) </w:t>
            </w:r>
          </w:p>
        </w:tc>
      </w:tr>
      <w:tr w:rsidR="000B7690" w:rsidRPr="008D77D7" w14:paraId="4C9907A2" w14:textId="77777777" w:rsidTr="0065451C">
        <w:tc>
          <w:tcPr>
            <w:tcW w:w="0" w:type="auto"/>
            <w:noWrap/>
            <w:vAlign w:val="center"/>
            <w:hideMark/>
          </w:tcPr>
          <w:p w14:paraId="58CB2812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c/Å </w:t>
            </w:r>
          </w:p>
        </w:tc>
        <w:tc>
          <w:tcPr>
            <w:tcW w:w="0" w:type="auto"/>
            <w:noWrap/>
            <w:vAlign w:val="center"/>
            <w:hideMark/>
          </w:tcPr>
          <w:p w14:paraId="04CD21DE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30.4320(5) </w:t>
            </w:r>
          </w:p>
        </w:tc>
      </w:tr>
      <w:tr w:rsidR="000B7690" w:rsidRPr="008D77D7" w14:paraId="0CAC6750" w14:textId="77777777" w:rsidTr="0065451C">
        <w:tc>
          <w:tcPr>
            <w:tcW w:w="0" w:type="auto"/>
            <w:noWrap/>
            <w:vAlign w:val="center"/>
            <w:hideMark/>
          </w:tcPr>
          <w:p w14:paraId="25C69E5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α/° </w:t>
            </w:r>
          </w:p>
        </w:tc>
        <w:tc>
          <w:tcPr>
            <w:tcW w:w="0" w:type="auto"/>
            <w:noWrap/>
            <w:vAlign w:val="center"/>
            <w:hideMark/>
          </w:tcPr>
          <w:p w14:paraId="4FB5CDFE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90 </w:t>
            </w:r>
          </w:p>
        </w:tc>
      </w:tr>
      <w:tr w:rsidR="000B7690" w:rsidRPr="008D77D7" w14:paraId="08925E86" w14:textId="77777777" w:rsidTr="0065451C">
        <w:tc>
          <w:tcPr>
            <w:tcW w:w="0" w:type="auto"/>
            <w:noWrap/>
            <w:vAlign w:val="center"/>
            <w:hideMark/>
          </w:tcPr>
          <w:p w14:paraId="4D0419F7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β/° </w:t>
            </w:r>
          </w:p>
        </w:tc>
        <w:tc>
          <w:tcPr>
            <w:tcW w:w="0" w:type="auto"/>
            <w:noWrap/>
            <w:vAlign w:val="center"/>
            <w:hideMark/>
          </w:tcPr>
          <w:p w14:paraId="3164F186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97.8700(10) </w:t>
            </w:r>
          </w:p>
        </w:tc>
      </w:tr>
      <w:tr w:rsidR="000B7690" w:rsidRPr="008D77D7" w14:paraId="7FCB4EE0" w14:textId="77777777" w:rsidTr="0065451C">
        <w:tc>
          <w:tcPr>
            <w:tcW w:w="0" w:type="auto"/>
            <w:noWrap/>
            <w:vAlign w:val="center"/>
            <w:hideMark/>
          </w:tcPr>
          <w:p w14:paraId="72410109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γ/° </w:t>
            </w:r>
          </w:p>
        </w:tc>
        <w:tc>
          <w:tcPr>
            <w:tcW w:w="0" w:type="auto"/>
            <w:noWrap/>
            <w:vAlign w:val="center"/>
            <w:hideMark/>
          </w:tcPr>
          <w:p w14:paraId="42D1A59D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90 </w:t>
            </w:r>
          </w:p>
        </w:tc>
      </w:tr>
      <w:tr w:rsidR="000B7690" w:rsidRPr="008D77D7" w14:paraId="24D60C9C" w14:textId="77777777" w:rsidTr="0065451C">
        <w:tc>
          <w:tcPr>
            <w:tcW w:w="0" w:type="auto"/>
            <w:noWrap/>
            <w:vAlign w:val="center"/>
            <w:hideMark/>
          </w:tcPr>
          <w:p w14:paraId="359DD539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Volume/Å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3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0309AA47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3017.29(8) </w:t>
            </w:r>
          </w:p>
        </w:tc>
      </w:tr>
      <w:tr w:rsidR="000B7690" w:rsidRPr="008D77D7" w14:paraId="380A27FA" w14:textId="77777777" w:rsidTr="0065451C">
        <w:tc>
          <w:tcPr>
            <w:tcW w:w="0" w:type="auto"/>
            <w:noWrap/>
            <w:vAlign w:val="center"/>
            <w:hideMark/>
          </w:tcPr>
          <w:p w14:paraId="42AE7399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 </w:t>
            </w:r>
          </w:p>
        </w:tc>
        <w:tc>
          <w:tcPr>
            <w:tcW w:w="0" w:type="auto"/>
            <w:noWrap/>
            <w:vAlign w:val="center"/>
            <w:hideMark/>
          </w:tcPr>
          <w:p w14:paraId="39958488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 </w:t>
            </w:r>
          </w:p>
        </w:tc>
      </w:tr>
      <w:tr w:rsidR="000B7690" w:rsidRPr="008D77D7" w14:paraId="084BFC2A" w14:textId="77777777" w:rsidTr="0065451C">
        <w:tc>
          <w:tcPr>
            <w:tcW w:w="0" w:type="auto"/>
            <w:noWrap/>
            <w:vAlign w:val="center"/>
            <w:hideMark/>
          </w:tcPr>
          <w:p w14:paraId="78AC821A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ρ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calc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g/cm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3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0D0808F3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1.693 </w:t>
            </w:r>
          </w:p>
        </w:tc>
      </w:tr>
      <w:tr w:rsidR="000B7690" w:rsidRPr="008D77D7" w14:paraId="0813066B" w14:textId="77777777" w:rsidTr="0065451C">
        <w:tc>
          <w:tcPr>
            <w:tcW w:w="0" w:type="auto"/>
            <w:noWrap/>
            <w:vAlign w:val="center"/>
            <w:hideMark/>
          </w:tcPr>
          <w:p w14:paraId="66159F56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μ/mm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noBreakHyphen/>
              <w:t>1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668E9C67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4.378 </w:t>
            </w:r>
          </w:p>
        </w:tc>
      </w:tr>
      <w:tr w:rsidR="000B7690" w:rsidRPr="008D77D7" w14:paraId="7ED15452" w14:textId="77777777" w:rsidTr="0065451C">
        <w:tc>
          <w:tcPr>
            <w:tcW w:w="0" w:type="auto"/>
            <w:noWrap/>
            <w:vAlign w:val="center"/>
            <w:hideMark/>
          </w:tcPr>
          <w:p w14:paraId="5CE9F908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F(000) </w:t>
            </w:r>
          </w:p>
        </w:tc>
        <w:tc>
          <w:tcPr>
            <w:tcW w:w="0" w:type="auto"/>
            <w:noWrap/>
            <w:vAlign w:val="center"/>
            <w:hideMark/>
          </w:tcPr>
          <w:p w14:paraId="170390A9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1508.0 </w:t>
            </w:r>
          </w:p>
        </w:tc>
      </w:tr>
      <w:tr w:rsidR="000B7690" w:rsidRPr="008D77D7" w14:paraId="79CC7F0F" w14:textId="77777777" w:rsidTr="0065451C">
        <w:tc>
          <w:tcPr>
            <w:tcW w:w="0" w:type="auto"/>
            <w:noWrap/>
            <w:vAlign w:val="center"/>
            <w:hideMark/>
          </w:tcPr>
          <w:p w14:paraId="3F9CBF15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Crystal size/mm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3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7B5B54AE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0.18 × 0.16 × 0.02 </w:t>
            </w:r>
          </w:p>
        </w:tc>
      </w:tr>
      <w:tr w:rsidR="000B7690" w:rsidRPr="008D77D7" w14:paraId="7E82E26B" w14:textId="77777777" w:rsidTr="0065451C">
        <w:tc>
          <w:tcPr>
            <w:tcW w:w="0" w:type="auto"/>
            <w:noWrap/>
            <w:vAlign w:val="center"/>
            <w:hideMark/>
          </w:tcPr>
          <w:p w14:paraId="3533595D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Radiation </w:t>
            </w:r>
          </w:p>
        </w:tc>
        <w:tc>
          <w:tcPr>
            <w:tcW w:w="0" w:type="auto"/>
            <w:noWrap/>
            <w:vAlign w:val="center"/>
            <w:hideMark/>
          </w:tcPr>
          <w:p w14:paraId="0DF80274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 Kα (λ = 0.71073) </w:t>
            </w:r>
          </w:p>
        </w:tc>
      </w:tr>
      <w:tr w:rsidR="000B7690" w:rsidRPr="008D77D7" w14:paraId="43FE3C87" w14:textId="77777777" w:rsidTr="0065451C">
        <w:tc>
          <w:tcPr>
            <w:tcW w:w="0" w:type="auto"/>
            <w:noWrap/>
            <w:vAlign w:val="center"/>
            <w:hideMark/>
          </w:tcPr>
          <w:p w14:paraId="7E35319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2Θ range for data collection/° </w:t>
            </w:r>
          </w:p>
        </w:tc>
        <w:tc>
          <w:tcPr>
            <w:tcW w:w="0" w:type="auto"/>
            <w:noWrap/>
            <w:vAlign w:val="center"/>
            <w:hideMark/>
          </w:tcPr>
          <w:p w14:paraId="59BD088F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5.264 to 56.564 </w:t>
            </w:r>
          </w:p>
        </w:tc>
      </w:tr>
      <w:tr w:rsidR="000B7690" w:rsidRPr="008D77D7" w14:paraId="4BA53D04" w14:textId="77777777" w:rsidTr="0065451C">
        <w:tc>
          <w:tcPr>
            <w:tcW w:w="0" w:type="auto"/>
            <w:noWrap/>
            <w:vAlign w:val="center"/>
            <w:hideMark/>
          </w:tcPr>
          <w:p w14:paraId="0B64D413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Index ranges </w:t>
            </w:r>
          </w:p>
        </w:tc>
        <w:tc>
          <w:tcPr>
            <w:tcW w:w="0" w:type="auto"/>
            <w:noWrap/>
            <w:vAlign w:val="center"/>
            <w:hideMark/>
          </w:tcPr>
          <w:p w14:paraId="362885E4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-14 ≤ h ≤ 14, -12 ≤ k ≤ 12, -40 ≤ l ≤ 40 </w:t>
            </w:r>
          </w:p>
        </w:tc>
      </w:tr>
      <w:tr w:rsidR="000B7690" w:rsidRPr="008D77D7" w14:paraId="5E336D3A" w14:textId="77777777" w:rsidTr="0065451C">
        <w:tc>
          <w:tcPr>
            <w:tcW w:w="0" w:type="auto"/>
            <w:noWrap/>
            <w:vAlign w:val="center"/>
            <w:hideMark/>
          </w:tcPr>
          <w:p w14:paraId="1D229D58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 xml:space="preserve">Reflections collected </w:t>
            </w:r>
          </w:p>
        </w:tc>
        <w:tc>
          <w:tcPr>
            <w:tcW w:w="0" w:type="auto"/>
            <w:noWrap/>
            <w:vAlign w:val="center"/>
            <w:hideMark/>
          </w:tcPr>
          <w:p w14:paraId="53FAF91B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42433 </w:t>
            </w:r>
          </w:p>
        </w:tc>
      </w:tr>
      <w:tr w:rsidR="000B7690" w:rsidRPr="008D77D7" w14:paraId="7CBF6333" w14:textId="77777777" w:rsidTr="0065451C">
        <w:tc>
          <w:tcPr>
            <w:tcW w:w="0" w:type="auto"/>
            <w:noWrap/>
            <w:vAlign w:val="center"/>
            <w:hideMark/>
          </w:tcPr>
          <w:p w14:paraId="75F243E7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Independent reflections </w:t>
            </w:r>
          </w:p>
        </w:tc>
        <w:tc>
          <w:tcPr>
            <w:tcW w:w="0" w:type="auto"/>
            <w:noWrap/>
            <w:vAlign w:val="center"/>
            <w:hideMark/>
          </w:tcPr>
          <w:p w14:paraId="6A23DC18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7462 [R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int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0.0483, 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sigma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0.0378] </w:t>
            </w:r>
          </w:p>
        </w:tc>
      </w:tr>
      <w:tr w:rsidR="000B7690" w:rsidRPr="008D77D7" w14:paraId="382238F7" w14:textId="77777777" w:rsidTr="0065451C">
        <w:tc>
          <w:tcPr>
            <w:tcW w:w="0" w:type="auto"/>
            <w:noWrap/>
            <w:vAlign w:val="center"/>
            <w:hideMark/>
          </w:tcPr>
          <w:p w14:paraId="554D9D9A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Data/restraints/parameters </w:t>
            </w:r>
          </w:p>
        </w:tc>
        <w:tc>
          <w:tcPr>
            <w:tcW w:w="0" w:type="auto"/>
            <w:noWrap/>
            <w:vAlign w:val="center"/>
            <w:hideMark/>
          </w:tcPr>
          <w:p w14:paraId="1DA40360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7462/453/411 </w:t>
            </w:r>
          </w:p>
        </w:tc>
      </w:tr>
      <w:tr w:rsidR="000B7690" w:rsidRPr="008D77D7" w14:paraId="3AA8FDCA" w14:textId="77777777" w:rsidTr="0065451C">
        <w:tc>
          <w:tcPr>
            <w:tcW w:w="0" w:type="auto"/>
            <w:noWrap/>
            <w:vAlign w:val="center"/>
            <w:hideMark/>
          </w:tcPr>
          <w:p w14:paraId="13F03353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Goodness-of-fit on F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2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00EDB798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1.029 </w:t>
            </w:r>
          </w:p>
        </w:tc>
      </w:tr>
      <w:tr w:rsidR="000B7690" w:rsidRPr="008D77D7" w14:paraId="3B0CBA31" w14:textId="77777777" w:rsidTr="0065451C">
        <w:tc>
          <w:tcPr>
            <w:tcW w:w="0" w:type="auto"/>
            <w:noWrap/>
            <w:vAlign w:val="center"/>
            <w:hideMark/>
          </w:tcPr>
          <w:p w14:paraId="001CF160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Final R indexes [I&gt;=2σ (I)] </w:t>
            </w:r>
          </w:p>
        </w:tc>
        <w:tc>
          <w:tcPr>
            <w:tcW w:w="0" w:type="auto"/>
            <w:noWrap/>
            <w:vAlign w:val="center"/>
            <w:hideMark/>
          </w:tcPr>
          <w:p w14:paraId="71649749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1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0.0311, wR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0.0565 </w:t>
            </w:r>
          </w:p>
        </w:tc>
      </w:tr>
      <w:tr w:rsidR="000B7690" w:rsidRPr="008D77D7" w14:paraId="316543AA" w14:textId="77777777" w:rsidTr="0065451C">
        <w:tc>
          <w:tcPr>
            <w:tcW w:w="0" w:type="auto"/>
            <w:noWrap/>
            <w:vAlign w:val="center"/>
            <w:hideMark/>
          </w:tcPr>
          <w:p w14:paraId="724FB699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Final R indexes [all data] </w:t>
            </w:r>
          </w:p>
        </w:tc>
        <w:tc>
          <w:tcPr>
            <w:tcW w:w="0" w:type="auto"/>
            <w:noWrap/>
            <w:vAlign w:val="center"/>
            <w:hideMark/>
          </w:tcPr>
          <w:p w14:paraId="771D12C0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1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0.0469, wR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0.0616 </w:t>
            </w:r>
          </w:p>
        </w:tc>
      </w:tr>
      <w:tr w:rsidR="000B7690" w:rsidRPr="008D77D7" w14:paraId="1B1D7401" w14:textId="77777777" w:rsidTr="0065451C">
        <w:tc>
          <w:tcPr>
            <w:tcW w:w="0" w:type="auto"/>
            <w:noWrap/>
            <w:vAlign w:val="center"/>
            <w:hideMark/>
          </w:tcPr>
          <w:p w14:paraId="14E1AA9A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>Largest diff. peak/hole / e Å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-3</w:t>
            </w: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305A8141" w14:textId="77777777" w:rsidR="000B7690" w:rsidRPr="008D77D7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D77D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1.25/-0.66 </w:t>
            </w:r>
          </w:p>
        </w:tc>
      </w:tr>
    </w:tbl>
    <w:p w14:paraId="2BAF58A7" w14:textId="54CBB56C" w:rsidR="000B7690" w:rsidRDefault="000B7690"/>
    <w:p w14:paraId="25FBCF52" w14:textId="484D4385" w:rsidR="000B7690" w:rsidRDefault="000B7690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4"/>
        <w:gridCol w:w="3003"/>
      </w:tblGrid>
      <w:tr w:rsidR="000B7690" w:rsidRPr="00940843" w14:paraId="5A313AC7" w14:textId="77777777" w:rsidTr="0065451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B1986D" w14:textId="5C37943D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Table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/>
              </w:rPr>
              <w:t>S2.</w:t>
            </w:r>
            <w:r w:rsidRPr="0094084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 Crystal data and structure refinement for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/>
              </w:rPr>
              <w:t>4</w:t>
            </w:r>
            <w:r w:rsidRPr="0094084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0B7690" w:rsidRPr="00940843" w14:paraId="059907F1" w14:textId="77777777" w:rsidTr="0065451C">
        <w:tc>
          <w:tcPr>
            <w:tcW w:w="0" w:type="auto"/>
            <w:noWrap/>
            <w:vAlign w:val="center"/>
            <w:hideMark/>
          </w:tcPr>
          <w:p w14:paraId="2DA8D270" w14:textId="5A05C9D3" w:rsidR="000B7690" w:rsidRPr="000B7690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CCDC number</w:t>
            </w:r>
          </w:p>
        </w:tc>
        <w:tc>
          <w:tcPr>
            <w:tcW w:w="0" w:type="auto"/>
            <w:noWrap/>
            <w:vAlign w:val="center"/>
            <w:hideMark/>
          </w:tcPr>
          <w:p w14:paraId="409DECFA" w14:textId="24BD1DF4" w:rsidR="000B7690" w:rsidRPr="000B7690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2115019</w:t>
            </w:r>
          </w:p>
        </w:tc>
      </w:tr>
      <w:tr w:rsidR="000B7690" w:rsidRPr="00940843" w14:paraId="0F91C621" w14:textId="77777777" w:rsidTr="0065451C">
        <w:tc>
          <w:tcPr>
            <w:tcW w:w="0" w:type="auto"/>
            <w:noWrap/>
            <w:vAlign w:val="center"/>
            <w:hideMark/>
          </w:tcPr>
          <w:p w14:paraId="5AD26936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Empirical formula </w:t>
            </w:r>
          </w:p>
        </w:tc>
        <w:tc>
          <w:tcPr>
            <w:tcW w:w="0" w:type="auto"/>
            <w:noWrap/>
            <w:vAlign w:val="center"/>
            <w:hideMark/>
          </w:tcPr>
          <w:p w14:paraId="551B3374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C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83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H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90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Cl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6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N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8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O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8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P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Re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B7690" w:rsidRPr="00940843" w14:paraId="07C04B06" w14:textId="77777777" w:rsidTr="0065451C">
        <w:tc>
          <w:tcPr>
            <w:tcW w:w="0" w:type="auto"/>
            <w:noWrap/>
            <w:vAlign w:val="center"/>
            <w:hideMark/>
          </w:tcPr>
          <w:p w14:paraId="666AA36C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Formula weight </w:t>
            </w:r>
          </w:p>
        </w:tc>
        <w:tc>
          <w:tcPr>
            <w:tcW w:w="0" w:type="auto"/>
            <w:noWrap/>
            <w:vAlign w:val="center"/>
            <w:hideMark/>
          </w:tcPr>
          <w:p w14:paraId="240C525C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1974.66 </w:t>
            </w:r>
          </w:p>
        </w:tc>
      </w:tr>
      <w:tr w:rsidR="000B7690" w:rsidRPr="00940843" w14:paraId="2149893F" w14:textId="77777777" w:rsidTr="0065451C">
        <w:tc>
          <w:tcPr>
            <w:tcW w:w="0" w:type="auto"/>
            <w:noWrap/>
            <w:vAlign w:val="center"/>
            <w:hideMark/>
          </w:tcPr>
          <w:p w14:paraId="770AD01C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Temperature/K </w:t>
            </w:r>
          </w:p>
        </w:tc>
        <w:tc>
          <w:tcPr>
            <w:tcW w:w="0" w:type="auto"/>
            <w:noWrap/>
            <w:vAlign w:val="center"/>
            <w:hideMark/>
          </w:tcPr>
          <w:p w14:paraId="74DEC571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183(1) </w:t>
            </w:r>
          </w:p>
        </w:tc>
      </w:tr>
      <w:tr w:rsidR="000B7690" w:rsidRPr="00940843" w14:paraId="246E8718" w14:textId="77777777" w:rsidTr="0065451C">
        <w:tc>
          <w:tcPr>
            <w:tcW w:w="0" w:type="auto"/>
            <w:noWrap/>
            <w:vAlign w:val="center"/>
            <w:hideMark/>
          </w:tcPr>
          <w:p w14:paraId="1D22FFD8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Crystal system </w:t>
            </w:r>
          </w:p>
        </w:tc>
        <w:tc>
          <w:tcPr>
            <w:tcW w:w="0" w:type="auto"/>
            <w:noWrap/>
            <w:vAlign w:val="center"/>
            <w:hideMark/>
          </w:tcPr>
          <w:p w14:paraId="62BDBFA8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monoclinic </w:t>
            </w:r>
          </w:p>
        </w:tc>
      </w:tr>
      <w:tr w:rsidR="000B7690" w:rsidRPr="00940843" w14:paraId="0C1AB40A" w14:textId="77777777" w:rsidTr="0065451C">
        <w:tc>
          <w:tcPr>
            <w:tcW w:w="0" w:type="auto"/>
            <w:noWrap/>
            <w:vAlign w:val="center"/>
            <w:hideMark/>
          </w:tcPr>
          <w:p w14:paraId="3F416F3F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Space group </w:t>
            </w:r>
          </w:p>
        </w:tc>
        <w:tc>
          <w:tcPr>
            <w:tcW w:w="0" w:type="auto"/>
            <w:noWrap/>
            <w:vAlign w:val="center"/>
            <w:hideMark/>
          </w:tcPr>
          <w:p w14:paraId="4C55A152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P2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1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/c </w:t>
            </w:r>
          </w:p>
        </w:tc>
      </w:tr>
      <w:tr w:rsidR="000B7690" w:rsidRPr="00940843" w14:paraId="27184B43" w14:textId="77777777" w:rsidTr="0065451C">
        <w:tc>
          <w:tcPr>
            <w:tcW w:w="0" w:type="auto"/>
            <w:noWrap/>
            <w:vAlign w:val="center"/>
            <w:hideMark/>
          </w:tcPr>
          <w:p w14:paraId="777990A9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a/Å </w:t>
            </w:r>
          </w:p>
        </w:tc>
        <w:tc>
          <w:tcPr>
            <w:tcW w:w="0" w:type="auto"/>
            <w:noWrap/>
            <w:vAlign w:val="center"/>
            <w:hideMark/>
          </w:tcPr>
          <w:p w14:paraId="0DAFA9F8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14.0861(4) </w:t>
            </w:r>
          </w:p>
        </w:tc>
      </w:tr>
      <w:tr w:rsidR="000B7690" w:rsidRPr="00940843" w14:paraId="4292EFF9" w14:textId="77777777" w:rsidTr="0065451C">
        <w:tc>
          <w:tcPr>
            <w:tcW w:w="0" w:type="auto"/>
            <w:noWrap/>
            <w:vAlign w:val="center"/>
            <w:hideMark/>
          </w:tcPr>
          <w:p w14:paraId="6A0C1DB5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b/Å </w:t>
            </w:r>
          </w:p>
        </w:tc>
        <w:tc>
          <w:tcPr>
            <w:tcW w:w="0" w:type="auto"/>
            <w:noWrap/>
            <w:vAlign w:val="center"/>
            <w:hideMark/>
          </w:tcPr>
          <w:p w14:paraId="6DDC96D2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12.5731(3) </w:t>
            </w:r>
          </w:p>
        </w:tc>
      </w:tr>
      <w:tr w:rsidR="000B7690" w:rsidRPr="00940843" w14:paraId="66893A6B" w14:textId="77777777" w:rsidTr="0065451C">
        <w:tc>
          <w:tcPr>
            <w:tcW w:w="0" w:type="auto"/>
            <w:noWrap/>
            <w:vAlign w:val="center"/>
            <w:hideMark/>
          </w:tcPr>
          <w:p w14:paraId="1A0CFCB3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c/Å </w:t>
            </w:r>
          </w:p>
        </w:tc>
        <w:tc>
          <w:tcPr>
            <w:tcW w:w="0" w:type="auto"/>
            <w:noWrap/>
            <w:vAlign w:val="center"/>
            <w:hideMark/>
          </w:tcPr>
          <w:p w14:paraId="7F471F50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26.9707(6) </w:t>
            </w:r>
          </w:p>
        </w:tc>
      </w:tr>
      <w:tr w:rsidR="000B7690" w:rsidRPr="00940843" w14:paraId="26229701" w14:textId="77777777" w:rsidTr="0065451C">
        <w:tc>
          <w:tcPr>
            <w:tcW w:w="0" w:type="auto"/>
            <w:noWrap/>
            <w:vAlign w:val="center"/>
            <w:hideMark/>
          </w:tcPr>
          <w:p w14:paraId="39930C8A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α/° </w:t>
            </w:r>
          </w:p>
        </w:tc>
        <w:tc>
          <w:tcPr>
            <w:tcW w:w="0" w:type="auto"/>
            <w:noWrap/>
            <w:vAlign w:val="center"/>
            <w:hideMark/>
          </w:tcPr>
          <w:p w14:paraId="5954D2AA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90 </w:t>
            </w:r>
          </w:p>
        </w:tc>
      </w:tr>
      <w:tr w:rsidR="000B7690" w:rsidRPr="00940843" w14:paraId="0ED945C0" w14:textId="77777777" w:rsidTr="0065451C">
        <w:tc>
          <w:tcPr>
            <w:tcW w:w="0" w:type="auto"/>
            <w:noWrap/>
            <w:vAlign w:val="center"/>
            <w:hideMark/>
          </w:tcPr>
          <w:p w14:paraId="1807D3A3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β/° </w:t>
            </w:r>
          </w:p>
        </w:tc>
        <w:tc>
          <w:tcPr>
            <w:tcW w:w="0" w:type="auto"/>
            <w:noWrap/>
            <w:vAlign w:val="center"/>
            <w:hideMark/>
          </w:tcPr>
          <w:p w14:paraId="7F4ED89F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101.918(3) </w:t>
            </w:r>
          </w:p>
        </w:tc>
      </w:tr>
      <w:tr w:rsidR="000B7690" w:rsidRPr="00940843" w14:paraId="029BAE99" w14:textId="77777777" w:rsidTr="0065451C">
        <w:tc>
          <w:tcPr>
            <w:tcW w:w="0" w:type="auto"/>
            <w:noWrap/>
            <w:vAlign w:val="center"/>
            <w:hideMark/>
          </w:tcPr>
          <w:p w14:paraId="40557F23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γ/° </w:t>
            </w:r>
          </w:p>
        </w:tc>
        <w:tc>
          <w:tcPr>
            <w:tcW w:w="0" w:type="auto"/>
            <w:noWrap/>
            <w:vAlign w:val="center"/>
            <w:hideMark/>
          </w:tcPr>
          <w:p w14:paraId="2AFB37E2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90 </w:t>
            </w:r>
          </w:p>
        </w:tc>
      </w:tr>
      <w:tr w:rsidR="000B7690" w:rsidRPr="00940843" w14:paraId="105CED8E" w14:textId="77777777" w:rsidTr="0065451C">
        <w:tc>
          <w:tcPr>
            <w:tcW w:w="0" w:type="auto"/>
            <w:noWrap/>
            <w:vAlign w:val="center"/>
            <w:hideMark/>
          </w:tcPr>
          <w:p w14:paraId="2985E0BA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Volume/Å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3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100AFB72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4673.7(2) </w:t>
            </w:r>
          </w:p>
        </w:tc>
      </w:tr>
      <w:tr w:rsidR="000B7690" w:rsidRPr="00940843" w14:paraId="0370F713" w14:textId="77777777" w:rsidTr="0065451C">
        <w:tc>
          <w:tcPr>
            <w:tcW w:w="0" w:type="auto"/>
            <w:noWrap/>
            <w:vAlign w:val="center"/>
            <w:hideMark/>
          </w:tcPr>
          <w:p w14:paraId="58120959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 </w:t>
            </w:r>
          </w:p>
        </w:tc>
        <w:tc>
          <w:tcPr>
            <w:tcW w:w="0" w:type="auto"/>
            <w:noWrap/>
            <w:vAlign w:val="center"/>
            <w:hideMark/>
          </w:tcPr>
          <w:p w14:paraId="46FD6DFA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 </w:t>
            </w:r>
          </w:p>
        </w:tc>
      </w:tr>
      <w:tr w:rsidR="000B7690" w:rsidRPr="00940843" w14:paraId="6E94E832" w14:textId="77777777" w:rsidTr="0065451C">
        <w:tc>
          <w:tcPr>
            <w:tcW w:w="0" w:type="auto"/>
            <w:noWrap/>
            <w:vAlign w:val="center"/>
            <w:hideMark/>
          </w:tcPr>
          <w:p w14:paraId="1FC352EB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ρ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calc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g/cm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3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2350D1FF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1.403 </w:t>
            </w:r>
          </w:p>
        </w:tc>
      </w:tr>
      <w:tr w:rsidR="000B7690" w:rsidRPr="00940843" w14:paraId="60084523" w14:textId="77777777" w:rsidTr="0065451C">
        <w:tc>
          <w:tcPr>
            <w:tcW w:w="0" w:type="auto"/>
            <w:noWrap/>
            <w:vAlign w:val="center"/>
            <w:hideMark/>
          </w:tcPr>
          <w:p w14:paraId="619CA7B8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μ/mm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noBreakHyphen/>
              <w:t>1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51DB2ADD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2.846 </w:t>
            </w:r>
          </w:p>
        </w:tc>
      </w:tr>
      <w:tr w:rsidR="000B7690" w:rsidRPr="00940843" w14:paraId="70F16C07" w14:textId="77777777" w:rsidTr="0065451C">
        <w:tc>
          <w:tcPr>
            <w:tcW w:w="0" w:type="auto"/>
            <w:noWrap/>
            <w:vAlign w:val="center"/>
            <w:hideMark/>
          </w:tcPr>
          <w:p w14:paraId="38513C49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F(000) </w:t>
            </w:r>
          </w:p>
        </w:tc>
        <w:tc>
          <w:tcPr>
            <w:tcW w:w="0" w:type="auto"/>
            <w:noWrap/>
            <w:vAlign w:val="center"/>
            <w:hideMark/>
          </w:tcPr>
          <w:p w14:paraId="1F829DEE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1980.0 </w:t>
            </w:r>
          </w:p>
        </w:tc>
      </w:tr>
      <w:tr w:rsidR="000B7690" w:rsidRPr="00940843" w14:paraId="1B6ACBE5" w14:textId="77777777" w:rsidTr="0065451C">
        <w:tc>
          <w:tcPr>
            <w:tcW w:w="0" w:type="auto"/>
            <w:noWrap/>
            <w:vAlign w:val="center"/>
            <w:hideMark/>
          </w:tcPr>
          <w:p w14:paraId="78CA4E10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Crystal size/mm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3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0421B008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0.37 × 0.26 × 0.03 </w:t>
            </w:r>
          </w:p>
        </w:tc>
      </w:tr>
      <w:tr w:rsidR="000B7690" w:rsidRPr="00940843" w14:paraId="53CA1F33" w14:textId="77777777" w:rsidTr="0065451C">
        <w:tc>
          <w:tcPr>
            <w:tcW w:w="0" w:type="auto"/>
            <w:noWrap/>
            <w:vAlign w:val="center"/>
            <w:hideMark/>
          </w:tcPr>
          <w:p w14:paraId="6B1CD160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Radiation </w:t>
            </w:r>
          </w:p>
        </w:tc>
        <w:tc>
          <w:tcPr>
            <w:tcW w:w="0" w:type="auto"/>
            <w:noWrap/>
            <w:vAlign w:val="center"/>
            <w:hideMark/>
          </w:tcPr>
          <w:p w14:paraId="4B995120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 Kα (λ = 0.71073) </w:t>
            </w:r>
          </w:p>
        </w:tc>
      </w:tr>
      <w:tr w:rsidR="000B7690" w:rsidRPr="00940843" w14:paraId="544ED265" w14:textId="77777777" w:rsidTr="0065451C">
        <w:tc>
          <w:tcPr>
            <w:tcW w:w="0" w:type="auto"/>
            <w:noWrap/>
            <w:vAlign w:val="center"/>
            <w:hideMark/>
          </w:tcPr>
          <w:p w14:paraId="0C1BDAEC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2Θ range for data collection/° </w:t>
            </w:r>
          </w:p>
        </w:tc>
        <w:tc>
          <w:tcPr>
            <w:tcW w:w="0" w:type="auto"/>
            <w:noWrap/>
            <w:vAlign w:val="center"/>
            <w:hideMark/>
          </w:tcPr>
          <w:p w14:paraId="23AA38B9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4.952 to 52.744 </w:t>
            </w:r>
          </w:p>
        </w:tc>
      </w:tr>
      <w:tr w:rsidR="000B7690" w:rsidRPr="00940843" w14:paraId="312A2020" w14:textId="77777777" w:rsidTr="0065451C">
        <w:tc>
          <w:tcPr>
            <w:tcW w:w="0" w:type="auto"/>
            <w:noWrap/>
            <w:vAlign w:val="center"/>
            <w:hideMark/>
          </w:tcPr>
          <w:p w14:paraId="6EEA4794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Index ranges </w:t>
            </w:r>
          </w:p>
        </w:tc>
        <w:tc>
          <w:tcPr>
            <w:tcW w:w="0" w:type="auto"/>
            <w:noWrap/>
            <w:vAlign w:val="center"/>
            <w:hideMark/>
          </w:tcPr>
          <w:p w14:paraId="2CC8DF45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-13 ≤ h ≤ 17, -15 ≤ k ≤ 15, -33 ≤ l ≤ 33 </w:t>
            </w:r>
          </w:p>
        </w:tc>
      </w:tr>
      <w:tr w:rsidR="000B7690" w:rsidRPr="00940843" w14:paraId="0612C99B" w14:textId="77777777" w:rsidTr="0065451C">
        <w:tc>
          <w:tcPr>
            <w:tcW w:w="0" w:type="auto"/>
            <w:noWrap/>
            <w:vAlign w:val="center"/>
            <w:hideMark/>
          </w:tcPr>
          <w:p w14:paraId="381F3F19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Reflections collected </w:t>
            </w:r>
          </w:p>
        </w:tc>
        <w:tc>
          <w:tcPr>
            <w:tcW w:w="0" w:type="auto"/>
            <w:noWrap/>
            <w:vAlign w:val="center"/>
            <w:hideMark/>
          </w:tcPr>
          <w:p w14:paraId="21C462E6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36305 </w:t>
            </w:r>
          </w:p>
        </w:tc>
      </w:tr>
      <w:tr w:rsidR="000B7690" w:rsidRPr="00940843" w14:paraId="2D407120" w14:textId="77777777" w:rsidTr="0065451C">
        <w:tc>
          <w:tcPr>
            <w:tcW w:w="0" w:type="auto"/>
            <w:noWrap/>
            <w:vAlign w:val="center"/>
            <w:hideMark/>
          </w:tcPr>
          <w:p w14:paraId="19CCEDB1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Independent reflections </w:t>
            </w:r>
          </w:p>
        </w:tc>
        <w:tc>
          <w:tcPr>
            <w:tcW w:w="0" w:type="auto"/>
            <w:noWrap/>
            <w:vAlign w:val="center"/>
            <w:hideMark/>
          </w:tcPr>
          <w:p w14:paraId="65C7637C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9589 [R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int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0.0471, R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sigma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0.0482] </w:t>
            </w:r>
          </w:p>
        </w:tc>
      </w:tr>
      <w:tr w:rsidR="000B7690" w:rsidRPr="00940843" w14:paraId="14D88F74" w14:textId="77777777" w:rsidTr="0065451C">
        <w:tc>
          <w:tcPr>
            <w:tcW w:w="0" w:type="auto"/>
            <w:noWrap/>
            <w:vAlign w:val="center"/>
            <w:hideMark/>
          </w:tcPr>
          <w:p w14:paraId="1C40B3BE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Data/restraints/parameters </w:t>
            </w:r>
          </w:p>
        </w:tc>
        <w:tc>
          <w:tcPr>
            <w:tcW w:w="0" w:type="auto"/>
            <w:noWrap/>
            <w:vAlign w:val="center"/>
            <w:hideMark/>
          </w:tcPr>
          <w:p w14:paraId="793C2EB3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9589/106/550 </w:t>
            </w:r>
          </w:p>
        </w:tc>
      </w:tr>
      <w:tr w:rsidR="000B7690" w:rsidRPr="00940843" w14:paraId="3789D65D" w14:textId="77777777" w:rsidTr="0065451C">
        <w:tc>
          <w:tcPr>
            <w:tcW w:w="0" w:type="auto"/>
            <w:noWrap/>
            <w:vAlign w:val="center"/>
            <w:hideMark/>
          </w:tcPr>
          <w:p w14:paraId="53040385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Goodness-of-fit on F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2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5C07EFDD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1.122 </w:t>
            </w:r>
          </w:p>
        </w:tc>
      </w:tr>
      <w:tr w:rsidR="000B7690" w:rsidRPr="00940843" w14:paraId="6CA631A3" w14:textId="77777777" w:rsidTr="0065451C">
        <w:tc>
          <w:tcPr>
            <w:tcW w:w="0" w:type="auto"/>
            <w:noWrap/>
            <w:vAlign w:val="center"/>
            <w:hideMark/>
          </w:tcPr>
          <w:p w14:paraId="3DF188E6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Final R indexes [I&gt;=2σ (I)] </w:t>
            </w:r>
          </w:p>
        </w:tc>
        <w:tc>
          <w:tcPr>
            <w:tcW w:w="0" w:type="auto"/>
            <w:noWrap/>
            <w:vAlign w:val="center"/>
            <w:hideMark/>
          </w:tcPr>
          <w:p w14:paraId="761DB498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1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0.0633, wR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0.1541 </w:t>
            </w:r>
          </w:p>
        </w:tc>
      </w:tr>
      <w:tr w:rsidR="000B7690" w:rsidRPr="00940843" w14:paraId="0FAA2932" w14:textId="77777777" w:rsidTr="0065451C">
        <w:tc>
          <w:tcPr>
            <w:tcW w:w="0" w:type="auto"/>
            <w:noWrap/>
            <w:vAlign w:val="center"/>
            <w:hideMark/>
          </w:tcPr>
          <w:p w14:paraId="3ECB3553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Final R indexes [all data] </w:t>
            </w:r>
          </w:p>
        </w:tc>
        <w:tc>
          <w:tcPr>
            <w:tcW w:w="0" w:type="auto"/>
            <w:noWrap/>
            <w:vAlign w:val="center"/>
            <w:hideMark/>
          </w:tcPr>
          <w:p w14:paraId="14C9756A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1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0.0807, wR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</w:rPr>
              <w:t>2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= 0.1673 </w:t>
            </w:r>
          </w:p>
        </w:tc>
      </w:tr>
      <w:tr w:rsidR="000B7690" w:rsidRPr="00940843" w14:paraId="6998AFCB" w14:textId="77777777" w:rsidTr="0065451C">
        <w:tc>
          <w:tcPr>
            <w:tcW w:w="0" w:type="auto"/>
            <w:noWrap/>
            <w:vAlign w:val="center"/>
            <w:hideMark/>
          </w:tcPr>
          <w:p w14:paraId="0DFB13CC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>Largest diff. peak/hole / e Å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</w:rPr>
              <w:t>-3</w:t>
            </w: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74332829" w14:textId="77777777" w:rsidR="000B7690" w:rsidRPr="00940843" w:rsidRDefault="000B7690" w:rsidP="0065451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4084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2.68/-1.45 </w:t>
            </w:r>
          </w:p>
        </w:tc>
      </w:tr>
    </w:tbl>
    <w:p w14:paraId="57243123" w14:textId="68812957" w:rsidR="000B7690" w:rsidRDefault="000B7690"/>
    <w:p w14:paraId="3E1BD2A3" w14:textId="7FEF5109" w:rsidR="00FD2C81" w:rsidRDefault="00FD2C81">
      <w:pPr>
        <w:spacing w:after="160" w:line="259" w:lineRule="auto"/>
      </w:pPr>
      <w:r>
        <w:br w:type="page"/>
      </w:r>
    </w:p>
    <w:p w14:paraId="6988726E" w14:textId="3F9E7EAD" w:rsidR="00D01CF5" w:rsidRDefault="00D01CF5">
      <w:pPr>
        <w:rPr>
          <w:rFonts w:asciiTheme="minorHAnsi" w:hAnsiTheme="minorHAnsi" w:cstheme="minorHAnsi"/>
          <w:b/>
          <w:bCs/>
          <w:lang w:val="en-US"/>
        </w:rPr>
      </w:pPr>
      <w:r>
        <w:rPr>
          <w:rFonts w:asciiTheme="minorHAnsi" w:hAnsiTheme="minorHAnsi" w:cstheme="minorHAnsi"/>
          <w:b/>
          <w:bCs/>
          <w:lang w:val="en-US"/>
        </w:rPr>
        <w:lastRenderedPageBreak/>
        <w:t>Cartesian coordinates</w:t>
      </w:r>
      <w:r w:rsidR="0024263B">
        <w:rPr>
          <w:rFonts w:asciiTheme="minorHAnsi" w:hAnsiTheme="minorHAnsi" w:cstheme="minorHAnsi"/>
          <w:b/>
          <w:bCs/>
          <w:lang w:val="en-US"/>
        </w:rPr>
        <w:t xml:space="preserve"> and energies</w:t>
      </w:r>
    </w:p>
    <w:p w14:paraId="179388E4" w14:textId="11F751B2" w:rsidR="00D01CF5" w:rsidRPr="00E925D3" w:rsidRDefault="00D01CF5">
      <w:pPr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p w14:paraId="5805DC59" w14:textId="654D7A0B" w:rsidR="00D01CF5" w:rsidRPr="00E925D3" w:rsidRDefault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B1</w:t>
      </w:r>
    </w:p>
    <w:p w14:paraId="684FDA4D" w14:textId="77777777" w:rsidR="00E925D3" w:rsidRPr="00E925D3" w:rsidRDefault="00E925D3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</w:p>
    <w:p w14:paraId="481EB76E" w14:textId="131E3E92" w:rsidR="00D01CF5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D01CF5" w:rsidRPr="00E925D3">
        <w:rPr>
          <w:rFonts w:ascii="Courier New" w:hAnsi="Courier New" w:cs="Courier New"/>
          <w:sz w:val="18"/>
          <w:szCs w:val="18"/>
          <w:lang w:val="en-US"/>
        </w:rPr>
        <w:t>Re                 1.99299300   -0.05394000    0.22920800</w:t>
      </w:r>
    </w:p>
    <w:p w14:paraId="5D6FC4E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2.04435100    2.16179600    1.17963000</w:t>
      </w:r>
    </w:p>
    <w:p w14:paraId="23E10EB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1.47581700    0.87490300   -1.93775000</w:t>
      </w:r>
    </w:p>
    <w:p w14:paraId="0BFE123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4.31784600    0.16107900   -0.27897800</w:t>
      </w:r>
    </w:p>
    <w:p w14:paraId="2D0DA75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1.85277900   -2.81195500   -0.90943800</w:t>
      </w:r>
    </w:p>
    <w:p w14:paraId="7FDA7D6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1.89654300   -1.72866100   -0.48650000</w:t>
      </w:r>
    </w:p>
    <w:p w14:paraId="7C0940A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-1.53798800    0.01346800    0.05043200</w:t>
      </w:r>
    </w:p>
    <w:p w14:paraId="0A02A3C9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-2.67364800   -0.16085200    1.46622300</w:t>
      </w:r>
    </w:p>
    <w:p w14:paraId="22520A6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-2.13871200   -0.30747100    2.75411800</w:t>
      </w:r>
    </w:p>
    <w:p w14:paraId="40659D42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-4.06674600   -0.12594000    1.29067000</w:t>
      </w:r>
    </w:p>
    <w:p w14:paraId="154EBB4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-2.99164400   -0.42732100    3.85523300</w:t>
      </w:r>
    </w:p>
    <w:p w14:paraId="08736584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-1.06221200   -0.31501300    2.88818800</w:t>
      </w:r>
    </w:p>
    <w:p w14:paraId="4E0A40C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-4.91378200   -0.24828500    2.39263500</w:t>
      </w:r>
    </w:p>
    <w:p w14:paraId="7A652674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-4.49526500    0.00086400    0.30011500</w:t>
      </w:r>
    </w:p>
    <w:p w14:paraId="1581278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-4.37674300   -0.40008400    3.67612800</w:t>
      </w:r>
    </w:p>
    <w:p w14:paraId="16D540F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-2.57087400   -0.53664000    4.85106500</w:t>
      </w:r>
    </w:p>
    <w:p w14:paraId="0E2A8AB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-5.99071100   -0.21985800    2.25053600</w:t>
      </w:r>
    </w:p>
    <w:p w14:paraId="11195F49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-5.03830100   -0.49106800    4.53358500</w:t>
      </w:r>
    </w:p>
    <w:p w14:paraId="1569393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-1.97274700    1.53967500   -0.82695100</w:t>
      </w:r>
    </w:p>
    <w:p w14:paraId="00C456E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-3.01882000    1.57532900   -1.76404100</w:t>
      </w:r>
    </w:p>
    <w:p w14:paraId="0745F18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-1.28524500    2.71799900   -0.49605700</w:t>
      </w:r>
    </w:p>
    <w:p w14:paraId="214F57D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-3.37777800    2.78533400   -2.36102400</w:t>
      </w:r>
    </w:p>
    <w:p w14:paraId="7BEA380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-3.54235400    0.66534500   -2.04459700</w:t>
      </w:r>
    </w:p>
    <w:p w14:paraId="6375117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-1.65044100    3.92296500   -1.09909700</w:t>
      </w:r>
    </w:p>
    <w:p w14:paraId="1D2CEB0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-0.45562000    2.68918700    0.20373800</w:t>
      </w:r>
    </w:p>
    <w:p w14:paraId="5F409C9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-2.69503700    3.95932400   -2.02718400</w:t>
      </w:r>
    </w:p>
    <w:p w14:paraId="4CC355A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-4.18202700    2.80810400   -3.09154500</w:t>
      </w:r>
    </w:p>
    <w:p w14:paraId="7CB9752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-1.10589700    4.82972900   -0.85141600</w:t>
      </w:r>
    </w:p>
    <w:p w14:paraId="71D04DA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-2.97132500    4.89923500   -2.49791800</w:t>
      </w:r>
    </w:p>
    <w:p w14:paraId="5F40F76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-1.81336100   -1.40001700   -1.06288300</w:t>
      </w:r>
    </w:p>
    <w:p w14:paraId="5A61347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-2.37391100   -2.59246200   -0.57266500</w:t>
      </w:r>
    </w:p>
    <w:p w14:paraId="5E269C9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-1.38291300   -1.33413200   -2.40060200</w:t>
      </w:r>
    </w:p>
    <w:p w14:paraId="0A51FAC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-2.50850100   -3.70067400   -1.41160900</w:t>
      </w:r>
    </w:p>
    <w:p w14:paraId="060ED82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-2.70766500   -2.65740600    0.45863300</w:t>
      </w:r>
    </w:p>
    <w:p w14:paraId="0285F4B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-1.52068700   -2.44584100   -3.23317900</w:t>
      </w:r>
    </w:p>
    <w:p w14:paraId="6809764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-0.92379600   -0.42785700   -2.78258500</w:t>
      </w:r>
    </w:p>
    <w:p w14:paraId="4E0A85C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-2.08400100   -3.62769300   -2.74152800</w:t>
      </w:r>
    </w:p>
    <w:p w14:paraId="04BB6FA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-2.94396100   -4.61840900   -1.02577000</w:t>
      </w:r>
    </w:p>
    <w:p w14:paraId="25B60D6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-1.18151100   -2.38854500   -4.26374200</w:t>
      </w:r>
    </w:p>
    <w:p w14:paraId="542D6F8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-2.18877300   -4.49133100   -3.39300100</w:t>
      </w:r>
    </w:p>
    <w:p w14:paraId="6E1B731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-0.11980900    0.05196700    0.65661500</w:t>
      </w:r>
    </w:p>
    <w:p w14:paraId="2E1B214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2.29081800   -0.72458500    1.89743400</w:t>
      </w:r>
    </w:p>
    <w:p w14:paraId="2AA50D12" w14:textId="5A76B8CD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2.45030500   -1.17394400    2.95815500</w:t>
      </w:r>
    </w:p>
    <w:p w14:paraId="179C81D8" w14:textId="6A2DE820" w:rsidR="00E925D3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01FD0305" w14:textId="7B916009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Zero-point correction=                           0.300743 (Hartree/Particle)</w:t>
      </w:r>
    </w:p>
    <w:p w14:paraId="626990F6" w14:textId="77777777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0.329379</w:t>
      </w:r>
    </w:p>
    <w:p w14:paraId="06EB056A" w14:textId="77777777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0.330323</w:t>
      </w:r>
    </w:p>
    <w:p w14:paraId="013B6809" w14:textId="77777777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0.236178</w:t>
      </w:r>
    </w:p>
    <w:p w14:paraId="5F12E168" w14:textId="77777777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-2830.206665</w:t>
      </w:r>
    </w:p>
    <w:p w14:paraId="725E3F33" w14:textId="77777777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-2830.178030</w:t>
      </w:r>
    </w:p>
    <w:p w14:paraId="24AB8CD4" w14:textId="77777777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-2830.177086</w:t>
      </w:r>
    </w:p>
    <w:p w14:paraId="7E2EF75A" w14:textId="644659E2" w:rsidR="00E925D3" w:rsidRPr="00E925D3" w:rsidRDefault="00E925D3" w:rsidP="00E925D3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-2830.271231</w:t>
      </w:r>
    </w:p>
    <w:p w14:paraId="045422A7" w14:textId="2AC20C6D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71638E6E" w14:textId="0350BCA5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B2</w:t>
      </w:r>
    </w:p>
    <w:p w14:paraId="4B61AFAD" w14:textId="7D9D605B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7684E8E1" w14:textId="4D94A308" w:rsidR="00D01CF5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D01CF5" w:rsidRPr="00E925D3">
        <w:rPr>
          <w:rFonts w:ascii="Courier New" w:hAnsi="Courier New" w:cs="Courier New"/>
          <w:sz w:val="18"/>
          <w:szCs w:val="18"/>
          <w:lang w:val="en-US"/>
        </w:rPr>
        <w:t>Re                 2.01375500   -0.12092100    0.04718900</w:t>
      </w:r>
    </w:p>
    <w:p w14:paraId="63E702D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2.15745100    0.75305300    2.28477900</w:t>
      </w:r>
    </w:p>
    <w:p w14:paraId="3065AD54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1.53656800    2.15919200   -0.70363800</w:t>
      </w:r>
    </w:p>
    <w:p w14:paraId="47B74F9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2.08718000   -2.35130600    1.02611600</w:t>
      </w:r>
    </w:p>
    <w:p w14:paraId="5E748EF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1.90879600   -1.21705500   -2.73023000</w:t>
      </w:r>
    </w:p>
    <w:p w14:paraId="389EA94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1.91188700   -0.78950800   -1.64791500</w:t>
      </w:r>
    </w:p>
    <w:p w14:paraId="39CFC33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-1.53103500   -0.01621200    0.03724500</w:t>
      </w:r>
    </w:p>
    <w:p w14:paraId="7280A29D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-2.49104300   -1.29346200    0.90323800</w:t>
      </w:r>
    </w:p>
    <w:p w14:paraId="4BEB637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C                 -1.80984300   -2.39426700    1.44566300</w:t>
      </w:r>
    </w:p>
    <w:p w14:paraId="20546F0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-3.88502400   -1.18897100    1.04363100</w:t>
      </w:r>
    </w:p>
    <w:p w14:paraId="6234375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-2.52875800   -3.38933100    2.11498700</w:t>
      </w:r>
    </w:p>
    <w:p w14:paraId="083C99C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-0.72931700   -2.46227200    1.35634100</w:t>
      </w:r>
    </w:p>
    <w:p w14:paraId="17E3C9C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-4.59429000   -2.18797000    1.71109000</w:t>
      </w:r>
    </w:p>
    <w:p w14:paraId="18C0750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-4.41819200   -0.32982200    0.64505200</w:t>
      </w:r>
    </w:p>
    <w:p w14:paraId="2A56DEB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-3.91607800   -3.28970000    2.24561300</w:t>
      </w:r>
    </w:p>
    <w:p w14:paraId="61ABFE4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-1.99801200   -4.23770600    2.53811600</w:t>
      </w:r>
    </w:p>
    <w:p w14:paraId="1E45FEA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-5.67210500   -2.10306200    1.82057200</w:t>
      </w:r>
    </w:p>
    <w:p w14:paraId="7E46E38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-4.47003200   -4.06425800    2.76966400</w:t>
      </w:r>
    </w:p>
    <w:p w14:paraId="00934E8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-2.03666500    1.61498400    0.64470500</w:t>
      </w:r>
    </w:p>
    <w:p w14:paraId="2E37F8B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-3.15329200    2.27954700    0.11083000</w:t>
      </w:r>
    </w:p>
    <w:p w14:paraId="344C76D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-1.32063300    2.18503400    1.70923400</w:t>
      </w:r>
    </w:p>
    <w:p w14:paraId="7478FC72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-3.55636000    3.50398400    0.64722800</w:t>
      </w:r>
    </w:p>
    <w:p w14:paraId="6079A92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-3.69741100    1.85795000   -0.73021300</w:t>
      </w:r>
    </w:p>
    <w:p w14:paraId="365ADF1D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-1.72944300    3.41129500    2.23685300</w:t>
      </w:r>
    </w:p>
    <w:p w14:paraId="572E19E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-0.43816400    1.69019000    2.10348100</w:t>
      </w:r>
    </w:p>
    <w:p w14:paraId="1EA3850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-2.84568600    4.06854100    1.71125900</w:t>
      </w:r>
    </w:p>
    <w:p w14:paraId="0232876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-4.41662400    4.01911200    0.22821700</w:t>
      </w:r>
    </w:p>
    <w:p w14:paraId="67804C0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-1.16504000    3.85628700    3.05142400</w:t>
      </w:r>
    </w:p>
    <w:p w14:paraId="3FF2C1A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-3.15667400    5.02510200    2.12320700</w:t>
      </w:r>
    </w:p>
    <w:p w14:paraId="5EFC0B3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-1.90795200   -0.10447100   -1.73977600</w:t>
      </w:r>
    </w:p>
    <w:p w14:paraId="06473E3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-2.58139900   -1.20896600   -2.28710500</w:t>
      </w:r>
    </w:p>
    <w:p w14:paraId="762B43E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-1.44739500    0.92161400   -2.58596900</w:t>
      </w:r>
    </w:p>
    <w:p w14:paraId="74DA143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-2.79944200   -1.28197100   -3.66528800</w:t>
      </w:r>
    </w:p>
    <w:p w14:paraId="6D47886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-2.93412700   -2.00929800   -1.64386900</w:t>
      </w:r>
    </w:p>
    <w:p w14:paraId="6C49D22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-1.66708600    0.83981900   -3.96137400</w:t>
      </w:r>
    </w:p>
    <w:p w14:paraId="6711100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-0.90383100    1.76728900   -2.17415000</w:t>
      </w:r>
    </w:p>
    <w:p w14:paraId="14A14E0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-2.34450000   -0.25887500   -4.50151200</w:t>
      </w:r>
    </w:p>
    <w:p w14:paraId="0B3B998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-3.32144900   -2.13862000   -4.08282300</w:t>
      </w:r>
    </w:p>
    <w:p w14:paraId="087D4C8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-1.30502400    1.63247500   -4.61029000</w:t>
      </w:r>
    </w:p>
    <w:p w14:paraId="49ED75E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-2.51374100   -0.31847400   -5.57349400</w:t>
      </w:r>
    </w:p>
    <w:p w14:paraId="35D1658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-0.05132700   -0.30668700    0.33980500</w:t>
      </w:r>
    </w:p>
    <w:p w14:paraId="3D31C05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3.80437700    0.05592400   -0.10195400</w:t>
      </w:r>
    </w:p>
    <w:p w14:paraId="1986721B" w14:textId="4A3EBBDA" w:rsidR="00D01CF5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4.95112500    0.19442400   -0.19622900</w:t>
      </w:r>
    </w:p>
    <w:p w14:paraId="63B97202" w14:textId="5C57B26F" w:rsidR="00A81BEB" w:rsidRDefault="00A81BEB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2A1825E6" w14:textId="44DD820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0.300928 (Hartree/Particle)</w:t>
      </w:r>
    </w:p>
    <w:p w14:paraId="7B72A159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0.329606</w:t>
      </w:r>
    </w:p>
    <w:p w14:paraId="77A4C765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0.330550</w:t>
      </w:r>
    </w:p>
    <w:p w14:paraId="07825579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0.236267</w:t>
      </w:r>
    </w:p>
    <w:p w14:paraId="2E15A61A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-2830.214464</w:t>
      </w:r>
    </w:p>
    <w:p w14:paraId="0F91EE31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-2830.185787</w:t>
      </w:r>
    </w:p>
    <w:p w14:paraId="6C6B90DC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-2830.184842</w:t>
      </w:r>
    </w:p>
    <w:p w14:paraId="2B6521E5" w14:textId="75A13790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-2830.279125</w:t>
      </w:r>
    </w:p>
    <w:p w14:paraId="658AFEDC" w14:textId="206034D6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25D7B356" w14:textId="65FD9511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D1</w:t>
      </w:r>
    </w:p>
    <w:p w14:paraId="4C4C903B" w14:textId="30460638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21E25C4B" w14:textId="5A3F428C" w:rsidR="00D01CF5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D01CF5" w:rsidRPr="00E925D3">
        <w:rPr>
          <w:rFonts w:ascii="Courier New" w:hAnsi="Courier New" w:cs="Courier New"/>
          <w:sz w:val="18"/>
          <w:szCs w:val="18"/>
          <w:lang w:val="en-US"/>
        </w:rPr>
        <w:t>Re                 1.93044100   -0.04957700    0.02847200</w:t>
      </w:r>
    </w:p>
    <w:p w14:paraId="03FB71B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-0.03780100   -0.03240700    1.65244500</w:t>
      </w:r>
    </w:p>
    <w:p w14:paraId="6045D2A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3.40455800    0.15532500   -1.81550200</w:t>
      </w:r>
    </w:p>
    <w:p w14:paraId="71AFC08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1.82017500    2.32669800    0.16151700</w:t>
      </w:r>
    </w:p>
    <w:p w14:paraId="7E794BF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3.98666100   -0.09519100    2.15939900</w:t>
      </w:r>
    </w:p>
    <w:p w14:paraId="0E65000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3.19162500   -0.08217900    1.32037900</w:t>
      </w:r>
    </w:p>
    <w:p w14:paraId="53BFD62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1.87002800   -1.88732100   -0.05076100</w:t>
      </w:r>
    </w:p>
    <w:p w14:paraId="0187716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1.81930600   -3.04069100   -0.04716500</w:t>
      </w:r>
    </w:p>
    <w:p w14:paraId="44176BF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-1.93045200    0.04959600   -0.02846900</w:t>
      </w:r>
    </w:p>
    <w:p w14:paraId="5194D45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-3.19161300    0.08228000   -1.32039600</w:t>
      </w:r>
    </w:p>
    <w:p w14:paraId="55A3FAF4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-1.87004600    1.88734700    0.05066000</w:t>
      </w:r>
    </w:p>
    <w:p w14:paraId="0EDF568F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-3.40457800   -0.15536700    1.81549300</w:t>
      </w:r>
    </w:p>
    <w:p w14:paraId="29085F5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-1.82012100   -2.32666800   -0.16163500</w:t>
      </w:r>
    </w:p>
    <w:p w14:paraId="413ECA6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-3.98668100    0.09469900   -2.15939600</w:t>
      </w:r>
    </w:p>
    <w:p w14:paraId="20E7889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-1.81924600    3.04071700    0.04750200</w:t>
      </w:r>
    </w:p>
    <w:p w14:paraId="40E01629" w14:textId="00D223FC" w:rsidR="00D01CF5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0.03779900    0.03250200   -1.65244400</w:t>
      </w:r>
    </w:p>
    <w:p w14:paraId="18BB1B12" w14:textId="5D0A2E92" w:rsidR="00A81BEB" w:rsidRDefault="00A81BEB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47335BFF" w14:textId="66C29EA4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0.042501 (Hartree/Particle)</w:t>
      </w:r>
    </w:p>
    <w:p w14:paraId="185D2147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0.064203</w:t>
      </w:r>
    </w:p>
    <w:p w14:paraId="47D259E3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0.065147</w:t>
      </w:r>
    </w:p>
    <w:p w14:paraId="6BCF4309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-0.012643</w:t>
      </w:r>
    </w:p>
    <w:p w14:paraId="094BADDA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Sum of electronic and zero-point Energies=          -3437.799959</w:t>
      </w:r>
    </w:p>
    <w:p w14:paraId="37594828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-3437.778257</w:t>
      </w:r>
    </w:p>
    <w:p w14:paraId="7731F6B4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-3437.777313</w:t>
      </w:r>
    </w:p>
    <w:p w14:paraId="6AA982BF" w14:textId="52D23EDE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-3437.855103</w:t>
      </w:r>
    </w:p>
    <w:p w14:paraId="0A0FCB3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26E89F5A" w14:textId="6FBEE979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D2</w:t>
      </w:r>
    </w:p>
    <w:p w14:paraId="1D1D7713" w14:textId="1AF37AA9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7783FCF8" w14:textId="47E8CA21" w:rsidR="00D01CF5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D01CF5" w:rsidRPr="00E925D3">
        <w:rPr>
          <w:rFonts w:ascii="Courier New" w:hAnsi="Courier New" w:cs="Courier New"/>
          <w:sz w:val="18"/>
          <w:szCs w:val="18"/>
          <w:lang w:val="en-US"/>
        </w:rPr>
        <w:t>Re                -1.95071000    0.03914600   -0.02684100</w:t>
      </w:r>
    </w:p>
    <w:p w14:paraId="1D8CA83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0.03689600   -0.05321000   -1.64209000</w:t>
      </w:r>
    </w:p>
    <w:p w14:paraId="381DEBA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-3.41905300   -0.07500900    1.82716100</w:t>
      </w:r>
    </w:p>
    <w:p w14:paraId="6EE6E6F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-1.93632600   -2.32262800   -0.12055700</w:t>
      </w:r>
    </w:p>
    <w:p w14:paraId="2B37AED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-3.99496200    0.10007800   -2.17029700</w:t>
      </w:r>
    </w:p>
    <w:p w14:paraId="123BDDA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-3.20867000    0.07986900   -1.32414100</w:t>
      </w:r>
    </w:p>
    <w:p w14:paraId="1DB31E32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-1.84989500    1.87405000    0.01052900</w:t>
      </w:r>
    </w:p>
    <w:p w14:paraId="7B9A256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-1.77586600    3.03175600   -0.02590000</w:t>
      </w:r>
    </w:p>
    <w:p w14:paraId="639AA874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 1.95069500    0.03906200    0.02700600</w:t>
      </w:r>
    </w:p>
    <w:p w14:paraId="3F3D4CA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3.20832000    0.07986800    1.32458200</w:t>
      </w:r>
    </w:p>
    <w:p w14:paraId="2DB336D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1.84983400    1.87401500   -0.01057400</w:t>
      </w:r>
    </w:p>
    <w:p w14:paraId="4F4C3744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3.41923700   -0.07486900   -1.82709700</w:t>
      </w:r>
    </w:p>
    <w:p w14:paraId="39F0FF0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1.93664400   -2.32259400    0.11985000</w:t>
      </w:r>
    </w:p>
    <w:p w14:paraId="6D74626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3.99438400    0.10050400    2.17096600</w:t>
      </w:r>
    </w:p>
    <w:p w14:paraId="24F0898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1.77603500    3.03173800    0.02506600</w:t>
      </w:r>
    </w:p>
    <w:p w14:paraId="3AD8ADD3" w14:textId="534CEB2B" w:rsidR="00D01CF5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-0.03697100   -0.05361800    1.64192200</w:t>
      </w:r>
    </w:p>
    <w:p w14:paraId="48E6B88C" w14:textId="5642AA3A" w:rsidR="00A81BEB" w:rsidRDefault="00A81BEB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69D31BE0" w14:textId="51B88AEC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0.042250 (Hartree/Particle)</w:t>
      </w:r>
    </w:p>
    <w:p w14:paraId="62E1570F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0.064037</w:t>
      </w:r>
    </w:p>
    <w:p w14:paraId="79D5CFDC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0.064981</w:t>
      </w:r>
    </w:p>
    <w:p w14:paraId="1A941CF7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-0.013275</w:t>
      </w:r>
    </w:p>
    <w:p w14:paraId="3F27F4E4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-3437.792640</w:t>
      </w:r>
    </w:p>
    <w:p w14:paraId="7AEA9B67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-3437.770853</w:t>
      </w:r>
    </w:p>
    <w:p w14:paraId="1558B0B0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-3437.769909</w:t>
      </w:r>
    </w:p>
    <w:p w14:paraId="568944F7" w14:textId="067F0391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-3437.848165</w:t>
      </w:r>
    </w:p>
    <w:p w14:paraId="2840FAFA" w14:textId="5FE908BC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0A00EBD1" w14:textId="46D883FF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D3</w:t>
      </w:r>
    </w:p>
    <w:p w14:paraId="7B4CB9D4" w14:textId="4982054F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075B8AD9" w14:textId="489F2296" w:rsidR="00D01CF5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D01CF5" w:rsidRPr="00E925D3">
        <w:rPr>
          <w:rFonts w:ascii="Courier New" w:hAnsi="Courier New" w:cs="Courier New"/>
          <w:sz w:val="18"/>
          <w:szCs w:val="18"/>
          <w:lang w:val="en-US"/>
        </w:rPr>
        <w:t>Re                -1.93874000    0.00045300   -0.00002400</w:t>
      </w:r>
    </w:p>
    <w:p w14:paraId="5DEA559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0.00006400   -0.00082600   -1.65036700</w:t>
      </w:r>
    </w:p>
    <w:p w14:paraId="01E2428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-1.73099800   -2.39343600    0.00046200</w:t>
      </w:r>
    </w:p>
    <w:p w14:paraId="601EB8CA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-1.73091400    2.39390600   -0.00098600</w:t>
      </w:r>
    </w:p>
    <w:p w14:paraId="15A3FA6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-3.97481000   -0.00165600   -2.15627500</w:t>
      </w:r>
    </w:p>
    <w:p w14:paraId="4EC8E8F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-3.19264400   -0.00072000   -1.30441000</w:t>
      </w:r>
    </w:p>
    <w:p w14:paraId="0C9D955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-3.19228100    0.00033100    1.30478400</w:t>
      </w:r>
    </w:p>
    <w:p w14:paraId="1476BCA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-3.97404100   -0.00079100    2.15701700</w:t>
      </w:r>
    </w:p>
    <w:p w14:paraId="2A3096FB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 1.93875600   -0.00039300    0.00000700</w:t>
      </w:r>
    </w:p>
    <w:p w14:paraId="251CF121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3.19262500    0.00062600    1.30443500</w:t>
      </w:r>
    </w:p>
    <w:p w14:paraId="625B3F9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3.19228500   -0.00032600   -1.30480000</w:t>
      </w:r>
    </w:p>
    <w:p w14:paraId="61A2DA4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1.73084300    2.39339500   -0.00019200</w:t>
      </w:r>
    </w:p>
    <w:p w14:paraId="3F9C6A2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1.73090300   -2.39384100    0.00075800</w:t>
      </w:r>
    </w:p>
    <w:p w14:paraId="6EA2036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3.97498200    0.00133700    2.15612600</w:t>
      </w:r>
    </w:p>
    <w:p w14:paraId="58699C6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3.97414500    0.00041600   -2.15695100</w:t>
      </w:r>
    </w:p>
    <w:p w14:paraId="66A2CDF3" w14:textId="2FB650E2" w:rsidR="00D01CF5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-0.00009100    0.00090300    1.65043200</w:t>
      </w:r>
    </w:p>
    <w:p w14:paraId="0049BD15" w14:textId="27E76CFA" w:rsidR="00A81BEB" w:rsidRDefault="00A81BEB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5D29C13C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0.042405 (Hartree/Particle)</w:t>
      </w:r>
    </w:p>
    <w:p w14:paraId="25E6F324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0.064152</w:t>
      </w:r>
    </w:p>
    <w:p w14:paraId="280A657A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0.065096</w:t>
      </w:r>
    </w:p>
    <w:p w14:paraId="31E3B20B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-0.012348</w:t>
      </w:r>
    </w:p>
    <w:p w14:paraId="073216BB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-3437.780437</w:t>
      </w:r>
    </w:p>
    <w:p w14:paraId="279EC965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-3437.758690</w:t>
      </w:r>
    </w:p>
    <w:p w14:paraId="11A0E9C8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-3437.757746</w:t>
      </w:r>
    </w:p>
    <w:p w14:paraId="744C7BF3" w14:textId="65355913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-3437.835190</w:t>
      </w:r>
    </w:p>
    <w:p w14:paraId="6B31244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03BFA699" w14:textId="044F517C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D4</w:t>
      </w:r>
    </w:p>
    <w:p w14:paraId="71F5B4C5" w14:textId="574A664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4CDD1A29" w14:textId="1BFEC317" w:rsidR="00D01CF5" w:rsidRPr="00E925D3" w:rsidRDefault="00E925D3" w:rsidP="00D01CF5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D01CF5" w:rsidRPr="00E925D3">
        <w:rPr>
          <w:rFonts w:ascii="Courier New" w:hAnsi="Courier New" w:cs="Courier New"/>
          <w:sz w:val="18"/>
          <w:szCs w:val="18"/>
          <w:lang w:val="en-US"/>
        </w:rPr>
        <w:t>Re                -1.84396500   -0.04281000   -0.00016100</w:t>
      </w:r>
    </w:p>
    <w:p w14:paraId="5941752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-3.67889800    0.14208500    1.39304400</w:t>
      </w:r>
    </w:p>
    <w:p w14:paraId="3F384657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-2.71262000    0.08924900   -2.12736800</w:t>
      </w:r>
    </w:p>
    <w:p w14:paraId="6CEF440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-1.90149700   -1.85379800    0.03208400</w:t>
      </w:r>
    </w:p>
    <w:p w14:paraId="3211CB3D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-1.92661800   -3.01010000    0.09222500</w:t>
      </w:r>
    </w:p>
    <w:p w14:paraId="6FAE9F06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Re                 1.84310000    0.04286700   -0.00057500</w:t>
      </w:r>
    </w:p>
    <w:p w14:paraId="1917AE68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1.90049800    1.85383800   -0.03313900</w:t>
      </w:r>
    </w:p>
    <w:p w14:paraId="3C8A7DC2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2.71246700   -0.08942900    2.12647000</w:t>
      </w:r>
    </w:p>
    <w:p w14:paraId="28075B3D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3.68421100   -0.14154400   -1.38627800</w:t>
      </w:r>
    </w:p>
    <w:p w14:paraId="3D43EBE2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1.92617600    3.01008500   -0.09450500</w:t>
      </w:r>
    </w:p>
    <w:p w14:paraId="71BD03D5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-0.07903500   -0.05194900    1.13858700</w:t>
      </w:r>
    </w:p>
    <w:p w14:paraId="7B48EE33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0.07841800    0.05180900   -1.13745600</w:t>
      </w:r>
    </w:p>
    <w:p w14:paraId="37E7030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0.29357500    0.08805400   -2.30492300</w:t>
      </w:r>
    </w:p>
    <w:p w14:paraId="346CF28C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-0.29250300   -0.08941200    2.30615600</w:t>
      </w:r>
    </w:p>
    <w:p w14:paraId="52A1C31E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-1.61409200    2.34123400    0.11455000</w:t>
      </w:r>
    </w:p>
    <w:p w14:paraId="74FDDE2D" w14:textId="4AA70951" w:rsidR="00D01CF5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1.61312000   -2.34115700   -0.11670900</w:t>
      </w:r>
    </w:p>
    <w:p w14:paraId="051D32FC" w14:textId="4C3996C2" w:rsidR="00A81BEB" w:rsidRDefault="00A81BEB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5EAAADC3" w14:textId="7FFC1C1E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0.041610 (Hartree/Particle)</w:t>
      </w:r>
    </w:p>
    <w:p w14:paraId="54D90959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0.063196</w:t>
      </w:r>
    </w:p>
    <w:p w14:paraId="254890AC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0.064140</w:t>
      </w:r>
    </w:p>
    <w:p w14:paraId="6BE2DB31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-0.012916</w:t>
      </w:r>
    </w:p>
    <w:p w14:paraId="78FFD64A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-3437.728081</w:t>
      </w:r>
    </w:p>
    <w:p w14:paraId="09CCDFE1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-3437.706495</w:t>
      </w:r>
    </w:p>
    <w:p w14:paraId="13B56C1E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-3437.705551</w:t>
      </w:r>
    </w:p>
    <w:p w14:paraId="58596691" w14:textId="32018946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-3437.782608</w:t>
      </w:r>
    </w:p>
    <w:p w14:paraId="24714910" w14:textId="777777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4770E15A" w14:textId="5B068D69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D5</w:t>
      </w:r>
    </w:p>
    <w:p w14:paraId="256BE3D1" w14:textId="019744A5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70E9BDB3" w14:textId="178F00BB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-1.85281300    0.04096300    0.00302600</w:t>
      </w:r>
    </w:p>
    <w:p w14:paraId="521F808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-3.73398700   -0.08787600   -1.34521400</w:t>
      </w:r>
    </w:p>
    <w:p w14:paraId="1D918DB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-2.66732400    0.25512900    2.14808200</w:t>
      </w:r>
    </w:p>
    <w:p w14:paraId="73F739F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-1.77413400    1.83684100   -0.25368100</w:t>
      </w:r>
    </w:p>
    <w:p w14:paraId="6E779C4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-1.72794300    2.97416900   -0.49505600</w:t>
      </w:r>
    </w:p>
    <w:p w14:paraId="7DB46BF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 1.85296300    0.04106000   -0.00315500</w:t>
      </w:r>
    </w:p>
    <w:p w14:paraId="0D9F113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1.77377500    1.83693900    0.25348100</w:t>
      </w:r>
    </w:p>
    <w:p w14:paraId="2A652CA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2.66734100    0.25559900   -2.14824000</w:t>
      </w:r>
    </w:p>
    <w:p w14:paraId="066EADD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3.73286400   -0.08748100    1.34684800</w:t>
      </w:r>
    </w:p>
    <w:p w14:paraId="5F0F697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1.72710000    2.97417200    0.49514900</w:t>
      </w:r>
    </w:p>
    <w:p w14:paraId="6D4DF70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-0.09362500   -0.11239000   -1.13486300</w:t>
      </w:r>
    </w:p>
    <w:p w14:paraId="630BEBD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0.09375000   -0.11289700    1.13494500</w:t>
      </w:r>
    </w:p>
    <w:p w14:paraId="5B62840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0.31304800   -0.30192700    2.28536400</w:t>
      </w:r>
    </w:p>
    <w:p w14:paraId="6D6F9E8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-0.31334000   -0.30084800   -2.28532700</w:t>
      </w:r>
    </w:p>
    <w:p w14:paraId="6E20FA9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-1.91028500   -2.31647900    0.12436300</w:t>
      </w:r>
    </w:p>
    <w:p w14:paraId="69C51A56" w14:textId="05CF9500" w:rsidR="00D01CF5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1.91136200   -2.31628800   -0.12528200</w:t>
      </w:r>
    </w:p>
    <w:p w14:paraId="0793DC46" w14:textId="4E76108B" w:rsidR="00A81BEB" w:rsidRDefault="00A81BEB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095DF740" w14:textId="60DBA30B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0.041371 (Hartree/Particle)</w:t>
      </w:r>
    </w:p>
    <w:p w14:paraId="74E2FC95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0.063041</w:t>
      </w:r>
    </w:p>
    <w:p w14:paraId="4300D205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0.063985</w:t>
      </w:r>
    </w:p>
    <w:p w14:paraId="1185E741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-0.013663</w:t>
      </w:r>
    </w:p>
    <w:p w14:paraId="59056F7F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-3437.720027</w:t>
      </w:r>
    </w:p>
    <w:p w14:paraId="40932E88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-3437.698357</w:t>
      </w:r>
    </w:p>
    <w:p w14:paraId="696CF79D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-3437.697413</w:t>
      </w:r>
    </w:p>
    <w:p w14:paraId="2265774B" w14:textId="14642492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-3437.775061</w:t>
      </w:r>
    </w:p>
    <w:p w14:paraId="650C20A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3DC98F03" w14:textId="0DADB4C7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D6</w:t>
      </w:r>
    </w:p>
    <w:p w14:paraId="5BFCFCA6" w14:textId="309C435F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60A64E49" w14:textId="641BC253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-1.95597400   -0.00004900    0.00001700</w:t>
      </w:r>
    </w:p>
    <w:p w14:paraId="6716374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-0.00003500    1.56934200   -0.00024200</w:t>
      </w:r>
    </w:p>
    <w:p w14:paraId="5A53D38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-3.23872000   -2.07730600   -0.00018900</w:t>
      </w:r>
    </w:p>
    <w:p w14:paraId="5CE673A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-3.23881400    2.07725600    0.00027100</w:t>
      </w:r>
    </w:p>
    <w:p w14:paraId="0FEF9B7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-3.04793600    0.00004200    2.77567800</w:t>
      </w:r>
    </w:p>
    <w:p w14:paraId="762B2CB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-2.47429000    0.00000300    1.77379900</w:t>
      </w:r>
    </w:p>
    <w:p w14:paraId="715F738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-2.47428900    0.00030800   -1.77378800</w:t>
      </w:r>
    </w:p>
    <w:p w14:paraId="75E0A07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-3.04808700    0.00054600   -2.77557300</w:t>
      </w:r>
    </w:p>
    <w:p w14:paraId="4579EB7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 1.95590100   -0.00004600    0.00000200</w:t>
      </w:r>
    </w:p>
    <w:p w14:paraId="714C4C5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2.47412400    0.00045900    1.77382300</w:t>
      </w:r>
    </w:p>
    <w:p w14:paraId="171A74D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2.47420000   -0.00021500   -1.77378800</w:t>
      </w:r>
    </w:p>
    <w:p w14:paraId="6D0102B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3.23880700   -2.07723400    0.00051200</w:t>
      </w:r>
    </w:p>
    <w:p w14:paraId="5AD12F0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3.23914100    2.07701200   -0.00039200</w:t>
      </w:r>
    </w:p>
    <w:p w14:paraId="2606A4D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3.04809000    0.00091900    2.77551200</w:t>
      </w:r>
    </w:p>
    <w:p w14:paraId="67EDCE6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3.04808200   -0.00025200   -2.77552700</w:t>
      </w:r>
    </w:p>
    <w:p w14:paraId="75D15B54" w14:textId="650ACB10" w:rsidR="00D01CF5" w:rsidRDefault="00565C2A" w:rsidP="00D01CF5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-0.00002400   -1.56947000   -0.00010300</w:t>
      </w:r>
    </w:p>
    <w:p w14:paraId="6A1D1E7E" w14:textId="7A27C760" w:rsidR="00A81BEB" w:rsidRDefault="00A81BEB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08E23C83" w14:textId="12C75194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0.040330 (Hartree/Particle)</w:t>
      </w:r>
    </w:p>
    <w:p w14:paraId="6A382DF3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0.062954</w:t>
      </w:r>
    </w:p>
    <w:p w14:paraId="0847C49B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0.063898</w:t>
      </w:r>
    </w:p>
    <w:p w14:paraId="444E356A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-0.017125</w:t>
      </w:r>
    </w:p>
    <w:p w14:paraId="07640BD0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-3437.701959</w:t>
      </w:r>
    </w:p>
    <w:p w14:paraId="2425D80C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-3437.679335</w:t>
      </w:r>
    </w:p>
    <w:p w14:paraId="5ADE01A6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-3437.678391</w:t>
      </w:r>
    </w:p>
    <w:p w14:paraId="63189486" w14:textId="11F22D7A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-3437.759414</w:t>
      </w:r>
    </w:p>
    <w:p w14:paraId="1849C600" w14:textId="613DA78B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15516C85" w14:textId="44C15E43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D7</w:t>
      </w:r>
    </w:p>
    <w:p w14:paraId="494A163E" w14:textId="7BA99677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242CF2FB" w14:textId="17FAD36E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-1.83716200   -0.03501200    0.02319000</w:t>
      </w:r>
    </w:p>
    <w:p w14:paraId="6B7245A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-3.07706000    0.56662500    1.88112700</w:t>
      </w:r>
    </w:p>
    <w:p w14:paraId="19E7C40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-1.63412000   -2.34137400    0.18039900</w:t>
      </w:r>
    </w:p>
    <w:p w14:paraId="6B592E9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-3.17929300   -0.15180500   -1.14962300</w:t>
      </w:r>
    </w:p>
    <w:p w14:paraId="575C569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-4.03401100   -0.23830900   -1.93074500</w:t>
      </w:r>
    </w:p>
    <w:p w14:paraId="0C7246C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 1.83718700   -0.03500400   -0.02322400</w:t>
      </w:r>
    </w:p>
    <w:p w14:paraId="17131AE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3.17935800   -0.15250000    1.14948600</w:t>
      </w:r>
    </w:p>
    <w:p w14:paraId="52FC40D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1.63421400   -2.34127500   -0.18172700</w:t>
      </w:r>
    </w:p>
    <w:p w14:paraId="324FB2D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3.07679100    0.56790500   -1.88091500</w:t>
      </w:r>
    </w:p>
    <w:p w14:paraId="368DF52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4.03389900   -0.23957900    1.93074200</w:t>
      </w:r>
    </w:p>
    <w:p w14:paraId="7F02680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0.04630800   -0.07013500    1.27495100</w:t>
      </w:r>
    </w:p>
    <w:p w14:paraId="1A5CC6D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-0.04626400   -0.06948000   -1.27493900</w:t>
      </w:r>
    </w:p>
    <w:p w14:paraId="744586F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-0.09108500   -0.20448300   -2.45677200</w:t>
      </w:r>
    </w:p>
    <w:p w14:paraId="2A578F8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0.09109500   -0.20605600    2.45666900</w:t>
      </w:r>
    </w:p>
    <w:p w14:paraId="7C2A8AD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-1.50946300    2.22912100   -0.64325400</w:t>
      </w:r>
    </w:p>
    <w:p w14:paraId="33FE5FDF" w14:textId="03914D59" w:rsidR="00D01CF5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1.50952800    2.22876400    0.64462200</w:t>
      </w:r>
    </w:p>
    <w:p w14:paraId="7850F3BE" w14:textId="54A3CADD" w:rsidR="00A81BEB" w:rsidRDefault="00A81BEB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30A01EC7" w14:textId="585CF209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81BEB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0.040802 (Hartree/Particle)</w:t>
      </w:r>
    </w:p>
    <w:p w14:paraId="09C980C1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0.062782</w:t>
      </w:r>
    </w:p>
    <w:p w14:paraId="125D1208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0.063726</w:t>
      </w:r>
    </w:p>
    <w:p w14:paraId="17896CF0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-0.014812</w:t>
      </w:r>
    </w:p>
    <w:p w14:paraId="0E24F73A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-3437.699478</w:t>
      </w:r>
    </w:p>
    <w:p w14:paraId="3B2D1CD9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-3437.677498</w:t>
      </w:r>
    </w:p>
    <w:p w14:paraId="4CB89430" w14:textId="77777777" w:rsidR="00A81BEB" w:rsidRPr="00A81BEB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-3437.676553</w:t>
      </w:r>
    </w:p>
    <w:p w14:paraId="2AAA7074" w14:textId="6019C9BB" w:rsidR="00A81BEB" w:rsidRPr="00E925D3" w:rsidRDefault="00A81BEB" w:rsidP="00A81BEB">
      <w:pPr>
        <w:rPr>
          <w:rFonts w:ascii="Courier New" w:hAnsi="Courier New" w:cs="Courier New"/>
          <w:sz w:val="18"/>
          <w:szCs w:val="18"/>
          <w:lang w:val="en-US"/>
        </w:rPr>
      </w:pPr>
      <w:r w:rsidRPr="00A81BE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-3437.755091</w:t>
      </w:r>
    </w:p>
    <w:p w14:paraId="63151963" w14:textId="3B7BCF25" w:rsidR="00D01CF5" w:rsidRPr="00E925D3" w:rsidRDefault="00D01CF5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17C692AA" w14:textId="1F0FA05A" w:rsidR="00D01CF5" w:rsidRPr="00E925D3" w:rsidRDefault="00D01CF5" w:rsidP="00D01CF5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D8</w:t>
      </w:r>
    </w:p>
    <w:p w14:paraId="35875531" w14:textId="23DC10FE" w:rsidR="00565C2A" w:rsidRPr="00E925D3" w:rsidRDefault="00565C2A" w:rsidP="00D01CF5">
      <w:pPr>
        <w:rPr>
          <w:rFonts w:ascii="Courier New" w:hAnsi="Courier New" w:cs="Courier New"/>
          <w:sz w:val="18"/>
          <w:szCs w:val="18"/>
          <w:lang w:val="en-US"/>
        </w:rPr>
      </w:pPr>
    </w:p>
    <w:p w14:paraId="277BF47E" w14:textId="0C8DDE4F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-1.84211700    0.03839000   -0.00537700</w:t>
      </w:r>
    </w:p>
    <w:p w14:paraId="595F592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-3.18829800   -0.36439700   -1.83406200</w:t>
      </w:r>
    </w:p>
    <w:p w14:paraId="39ECA6D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-1.58710900    2.33593000   -0.14558100</w:t>
      </w:r>
    </w:p>
    <w:p w14:paraId="46C8F58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-3.13837300    0.17576900    1.23202500</w:t>
      </w:r>
    </w:p>
    <w:p w14:paraId="2680D03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-3.92670500    0.27965500    2.07849400</w:t>
      </w:r>
    </w:p>
    <w:p w14:paraId="36C12F2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Re                 1.84210800   -0.03825300   -0.00520800</w:t>
      </w:r>
    </w:p>
    <w:p w14:paraId="2C3A4B6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3.13877800   -0.17535700    1.23175900</w:t>
      </w:r>
    </w:p>
    <w:p w14:paraId="536B614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1.59080900    2.26483200    0.50585400</w:t>
      </w:r>
    </w:p>
    <w:p w14:paraId="598060E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3.18825200    0.36287000   -1.83417000</w:t>
      </w:r>
    </w:p>
    <w:p w14:paraId="2D122B8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3.92793600   -0.27963300    2.07742900</w:t>
      </w:r>
    </w:p>
    <w:p w14:paraId="2D1D8B7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-0.00009100   -0.00037300   -1.25416700</w:t>
      </w:r>
    </w:p>
    <w:p w14:paraId="617BA2B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-0.00006200    0.00054600    1.28458600</w:t>
      </w:r>
    </w:p>
    <w:p w14:paraId="5F1DAAC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-0.00049900    0.00121100    2.47202200</w:t>
      </w:r>
    </w:p>
    <w:p w14:paraId="102CA66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-0.00003000   -0.00090500   -2.45304600</w:t>
      </w:r>
    </w:p>
    <w:p w14:paraId="1BF778C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-1.59086400   -2.26446900    0.50710600</w:t>
      </w:r>
    </w:p>
    <w:p w14:paraId="4C84B218" w14:textId="00BE1AB7" w:rsidR="00565C2A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1.58681600   -2.33576600   -0.14413400</w:t>
      </w:r>
    </w:p>
    <w:p w14:paraId="181390FC" w14:textId="41ADD75C" w:rsidR="00A81BEB" w:rsidRDefault="00A81BEB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482E12D4" w14:textId="0334CCC9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DA198C">
        <w:rPr>
          <w:rFonts w:ascii="Courier New" w:hAnsi="Courier New" w:cs="Courier New"/>
          <w:sz w:val="18"/>
          <w:szCs w:val="18"/>
          <w:lang w:val="en-US"/>
        </w:rPr>
        <w:t>Zero-point correction=                           0.040736 (Hartree/Particle)</w:t>
      </w:r>
    </w:p>
    <w:p w14:paraId="2A953A64" w14:textId="77777777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0.062717</w:t>
      </w:r>
    </w:p>
    <w:p w14:paraId="39EDCCF8" w14:textId="77777777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0.063661</w:t>
      </w:r>
    </w:p>
    <w:p w14:paraId="72DD1A3C" w14:textId="77777777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-0.014938</w:t>
      </w:r>
    </w:p>
    <w:p w14:paraId="27446F54" w14:textId="77777777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-3437.695224</w:t>
      </w:r>
    </w:p>
    <w:p w14:paraId="076FA2FD" w14:textId="77777777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-3437.673243</w:t>
      </w:r>
    </w:p>
    <w:p w14:paraId="60CC8399" w14:textId="77777777" w:rsidR="00DA198C" w:rsidRPr="00DA198C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-3437.672299</w:t>
      </w:r>
    </w:p>
    <w:p w14:paraId="452BB229" w14:textId="20E16D8F" w:rsidR="00A81BEB" w:rsidRPr="00E925D3" w:rsidRDefault="00DA198C" w:rsidP="00DA198C">
      <w:pPr>
        <w:rPr>
          <w:rFonts w:ascii="Courier New" w:hAnsi="Courier New" w:cs="Courier New"/>
          <w:sz w:val="18"/>
          <w:szCs w:val="18"/>
          <w:lang w:val="en-US"/>
        </w:rPr>
      </w:pPr>
      <w:r w:rsidRPr="00DA198C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-3437.750898</w:t>
      </w:r>
    </w:p>
    <w:p w14:paraId="1AF808DE" w14:textId="3878DDA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0FDC2191" w14:textId="0A6C52B8" w:rsidR="00565C2A" w:rsidRPr="00E925D3" w:rsidRDefault="00565C2A" w:rsidP="00565C2A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B1A</w:t>
      </w:r>
    </w:p>
    <w:p w14:paraId="78AE2645" w14:textId="4BFF2591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6FB0D311" w14:textId="39962AC8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-1.39288500   -0.81034200   -0.19826100</w:t>
      </w:r>
    </w:p>
    <w:p w14:paraId="6D9E181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Cl                -1.85187400   -0.57156000    2.26479800</w:t>
      </w:r>
    </w:p>
    <w:p w14:paraId="650F910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-0.28374700   -2.89248900    0.39158500</w:t>
      </w:r>
    </w:p>
    <w:p w14:paraId="213CD0C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-3.48504000   -1.94608700   -0.39815500</w:t>
      </w:r>
    </w:p>
    <w:p w14:paraId="3522447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-0.64683800   -1.05593300   -3.03056400</w:t>
      </w:r>
    </w:p>
    <w:p w14:paraId="7EA8C7A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-0.95302000   -0.95402900   -1.90063800</w:t>
      </w:r>
    </w:p>
    <w:p w14:paraId="2C00C76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 1.89732700    0.37993900    0.14908100</w:t>
      </w:r>
    </w:p>
    <w:p w14:paraId="34EFBEC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2.25205900    2.16637500    0.12262200</w:t>
      </w:r>
    </w:p>
    <w:p w14:paraId="6C76766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1.30264400    3.01755700   -0.46882600</w:t>
      </w:r>
    </w:p>
    <w:p w14:paraId="17A99B1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3.43567500    2.69988100    0.65444100</w:t>
      </w:r>
    </w:p>
    <w:p w14:paraId="60AFD8C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1.55150900    4.39075600   -0.53445100</w:t>
      </w:r>
    </w:p>
    <w:p w14:paraId="551C748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0.37513600    2.61102700   -0.86589000</w:t>
      </w:r>
    </w:p>
    <w:p w14:paraId="3FAF534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3.67481200    4.07462800    0.58719800</w:t>
      </w:r>
    </w:p>
    <w:p w14:paraId="4419DA4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4.16507800    2.05186300    1.13171400</w:t>
      </w:r>
    </w:p>
    <w:p w14:paraId="2ED6A9D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2.73469800    4.92015100   -0.00961100</w:t>
      </w:r>
    </w:p>
    <w:p w14:paraId="7C3E2F6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0.81650200    5.04636300   -0.99403000</w:t>
      </w:r>
    </w:p>
    <w:p w14:paraId="78ACCF1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4.59036600    4.48351800    1.00632200</w:t>
      </w:r>
    </w:p>
    <w:p w14:paraId="1891956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2.92169800    5.98983800   -0.05989600</w:t>
      </w:r>
    </w:p>
    <w:p w14:paraId="241C4CA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2.73717900   -0.38594700    1.56288000</w:t>
      </w:r>
    </w:p>
    <w:p w14:paraId="6CB4A4A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4.10251800   -0.71459000    1.51901400</w:t>
      </w:r>
    </w:p>
    <w:p w14:paraId="691CED7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1.98935600   -0.63697100    2.72397000</w:t>
      </w:r>
    </w:p>
    <w:p w14:paraId="15CF9A0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4.72004200   -1.27320400    2.63953000</w:t>
      </w:r>
    </w:p>
    <w:p w14:paraId="585481D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4.67863800   -0.55526100    0.61100100</w:t>
      </w:r>
    </w:p>
    <w:p w14:paraId="3D05EEA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2.61482600   -1.20060700    3.83865000</w:t>
      </w:r>
    </w:p>
    <w:p w14:paraId="27A10C1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0.92535500   -0.42052700    2.74332700</w:t>
      </w:r>
    </w:p>
    <w:p w14:paraId="685A2B5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3.97641100   -1.51364500    3.80003300</w:t>
      </w:r>
    </w:p>
    <w:p w14:paraId="663CB58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5.77507900   -1.53136000    2.60174500</w:t>
      </w:r>
    </w:p>
    <w:p w14:paraId="420C62C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2.03050600   -1.40800900    4.73075900</w:t>
      </w:r>
    </w:p>
    <w:p w14:paraId="7036D76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4.45672700   -1.95736400    4.66840300</w:t>
      </w:r>
    </w:p>
    <w:p w14:paraId="02F2FD4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2.58861700   -0.34747200   -1.36808000</w:t>
      </w:r>
    </w:p>
    <w:p w14:paraId="3EEAC1A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3.09913800    0.45947900   -2.39855300</w:t>
      </w:r>
    </w:p>
    <w:p w14:paraId="4F13834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2.58140600   -1.74672500   -1.51677300</w:t>
      </w:r>
    </w:p>
    <w:p w14:paraId="3AA0FFD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3.59884100   -0.12723000   -3.56359000</w:t>
      </w:r>
    </w:p>
    <w:p w14:paraId="4D83669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3.10605400    1.54014300   -2.29734800</w:t>
      </w:r>
    </w:p>
    <w:p w14:paraId="4502C0D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3.07923200   -2.32405300   -2.68480700</w:t>
      </w:r>
    </w:p>
    <w:p w14:paraId="15AD9F4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2.16180100   -2.37847400   -0.73914900</w:t>
      </w:r>
    </w:p>
    <w:p w14:paraId="40C3203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3.58953800   -1.51713200   -3.70703400</w:t>
      </w:r>
    </w:p>
    <w:p w14:paraId="18B86A4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3.98999900    0.50269400   -4.35800400</w:t>
      </w:r>
    </w:p>
    <w:p w14:paraId="75D2D0E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3.05810000   -3.40434200   -2.79821300</w:t>
      </w:r>
    </w:p>
    <w:p w14:paraId="33A5325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3.97398600   -1.97148900   -4.61659900</w:t>
      </w:r>
    </w:p>
    <w:p w14:paraId="638825C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0.37272400    0.24480100    0.30164000</w:t>
      </w:r>
    </w:p>
    <w:p w14:paraId="791DAFF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-2.24720700    0.97379800   -0.57413500</w:t>
      </w:r>
    </w:p>
    <w:p w14:paraId="02F44F7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-1.89255000    1.74447100   -1.56797100</w:t>
      </w:r>
    </w:p>
    <w:p w14:paraId="7198DBF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-5.13339200    2.82764000    0.35472300</w:t>
      </w:r>
    </w:p>
    <w:p w14:paraId="103AC5B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-3.65353800    3.06141400   -1.23633000</w:t>
      </w:r>
    </w:p>
    <w:p w14:paraId="39BF85C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-5.16098800    1.85608400    1.31608100</w:t>
      </w:r>
    </w:p>
    <w:p w14:paraId="037CC32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-3.70002100    0.27842300    1.69854500</w:t>
      </w:r>
    </w:p>
    <w:p w14:paraId="64581D3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-5.80711500    3.64548800    0.15427500</w:t>
      </w:r>
    </w:p>
    <w:p w14:paraId="2365A39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-5.85921100    1.67568600    2.11829300</w:t>
      </w:r>
    </w:p>
    <w:p w14:paraId="0D41C52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-3.36394900    1.50258400    0.05983800</w:t>
      </w:r>
    </w:p>
    <w:p w14:paraId="2F3629B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-4.06887900    1.04078800    1.10620700</w:t>
      </w:r>
    </w:p>
    <w:p w14:paraId="1651194C" w14:textId="79799C6C" w:rsidR="00565C2A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-4.00734200    2.59047300   -0.40912100</w:t>
      </w:r>
    </w:p>
    <w:p w14:paraId="4972E0FB" w14:textId="572DDFDD" w:rsidR="00B90CE2" w:rsidRDefault="00B90CE2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370F23FC" w14:textId="077FC63F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B90CE2">
        <w:rPr>
          <w:rFonts w:ascii="Courier New" w:hAnsi="Courier New" w:cs="Courier New"/>
          <w:sz w:val="18"/>
          <w:szCs w:val="18"/>
          <w:lang w:val="en-US"/>
        </w:rPr>
        <w:t>Zero-point correction=                           0.375373 (Hartree/Particle)</w:t>
      </w:r>
    </w:p>
    <w:p w14:paraId="5AE44732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0.408148</w:t>
      </w:r>
    </w:p>
    <w:p w14:paraId="028C4267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0.409092</w:t>
      </w:r>
    </w:p>
    <w:p w14:paraId="59DC18D9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0.306239</w:t>
      </w:r>
    </w:p>
    <w:p w14:paraId="6BB215D9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-3056.367752</w:t>
      </w:r>
    </w:p>
    <w:p w14:paraId="29FD0E95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-3056.334977</w:t>
      </w:r>
    </w:p>
    <w:p w14:paraId="6C254191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-3056.334033</w:t>
      </w:r>
    </w:p>
    <w:p w14:paraId="15F20398" w14:textId="6C5156E7" w:rsidR="00B90CE2" w:rsidRPr="00E925D3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-3056.436886</w:t>
      </w:r>
    </w:p>
    <w:p w14:paraId="169D88A7" w14:textId="34902CB6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1A1004E2" w14:textId="5A5A76F0" w:rsidR="00565C2A" w:rsidRPr="00E925D3" w:rsidRDefault="00565C2A" w:rsidP="00565C2A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B2A</w:t>
      </w:r>
    </w:p>
    <w:p w14:paraId="5B91AD87" w14:textId="7EBAF3CC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52CF51D9" w14:textId="50F40955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 1.38312100   -0.35683800    0.12549000</w:t>
      </w:r>
    </w:p>
    <w:p w14:paraId="7683E24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1.67655600    1.92031900    1.20121600</w:t>
      </w:r>
    </w:p>
    <w:p w14:paraId="3C8D701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1.36599900   -1.21972300    2.38442200</w:t>
      </w:r>
    </w:p>
    <w:p w14:paraId="19125DE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1.17009700    0.84433500   -1.98210700</w:t>
      </w:r>
    </w:p>
    <w:p w14:paraId="70A9333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0.69401300   -2.98397600   -0.98602700</w:t>
      </w:r>
    </w:p>
    <w:p w14:paraId="261DDB8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N                  0.99743100   -1.93388500   -0.56078400</w:t>
      </w:r>
    </w:p>
    <w:p w14:paraId="627CC10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-2.14655000    0.16663200    0.03864000</w:t>
      </w:r>
    </w:p>
    <w:p w14:paraId="67073A8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-3.15006600   -0.07995100    1.53740100</w:t>
      </w:r>
    </w:p>
    <w:p w14:paraId="1B5E5F3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-2.50465500   -0.54739900    2.69299100</w:t>
      </w:r>
    </w:p>
    <w:p w14:paraId="0E7662B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-4.52818000    0.18947400    1.56339700</w:t>
      </w:r>
    </w:p>
    <w:p w14:paraId="6EB6F69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-3.24311500   -0.75380200    3.86218500</w:t>
      </w:r>
    </w:p>
    <w:p w14:paraId="7C1F5B2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-1.43450000   -0.73511000    2.67772900</w:t>
      </w:r>
    </w:p>
    <w:p w14:paraId="59F8752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-5.25807300   -0.01975200    2.73438900</w:t>
      </w:r>
    </w:p>
    <w:p w14:paraId="2BB43E5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-5.03335100    0.57024400    0.67970500</w:t>
      </w:r>
    </w:p>
    <w:p w14:paraId="3CC8D7F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-4.61568400   -0.49377900    3.88408400</w:t>
      </w:r>
    </w:p>
    <w:p w14:paraId="0011ED5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-2.73907400   -1.11336800    4.75513800</w:t>
      </w:r>
    </w:p>
    <w:p w14:paraId="4ACA9E1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-6.32382300    0.19269200    2.75131700</w:t>
      </w:r>
    </w:p>
    <w:p w14:paraId="5A2075E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-5.18532500   -0.65279100    4.79621300</w:t>
      </w:r>
    </w:p>
    <w:p w14:paraId="2A5835A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-2.56503400    1.77715700   -0.69196300</w:t>
      </w:r>
    </w:p>
    <w:p w14:paraId="150FF30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-3.69184300    1.94776200   -1.51260400</w:t>
      </w:r>
    </w:p>
    <w:p w14:paraId="1FEA604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-1.74573800    2.87534600   -0.38713000</w:t>
      </w:r>
    </w:p>
    <w:p w14:paraId="7D7D5C3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-4.00636600    3.21339200   -2.01155800</w:t>
      </w:r>
    </w:p>
    <w:p w14:paraId="4D486A1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-4.31215000    1.09643700   -1.78112700</w:t>
      </w:r>
    </w:p>
    <w:p w14:paraId="6E1A338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-2.06607400    4.13748600   -0.89242800</w:t>
      </w:r>
    </w:p>
    <w:p w14:paraId="7E3830C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-0.85449000    2.73642400    0.21762600</w:t>
      </w:r>
    </w:p>
    <w:p w14:paraId="4CB39DF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-3.19507700    4.30900900   -1.69862400</w:t>
      </w:r>
    </w:p>
    <w:p w14:paraId="21BF6FE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-4.87606100    3.34065300   -2.65088600</w:t>
      </w:r>
    </w:p>
    <w:p w14:paraId="48340D9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-1.42408300    4.98364200   -0.66328400</w:t>
      </w:r>
    </w:p>
    <w:p w14:paraId="0FF92CB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-3.43774200    5.29276200   -2.09249800</w:t>
      </w:r>
    </w:p>
    <w:p w14:paraId="65348B4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-2.59152900   -1.11650600   -1.17261600</w:t>
      </w:r>
    </w:p>
    <w:p w14:paraId="2BCFB16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-3.37501900   -2.22549700   -0.81532800</w:t>
      </w:r>
    </w:p>
    <w:p w14:paraId="59D5A65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-2.07416100   -1.01984800   -2.47756700</w:t>
      </w:r>
    </w:p>
    <w:p w14:paraId="745C37D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-3.64640700   -3.22229700   -1.75607900</w:t>
      </w:r>
    </w:p>
    <w:p w14:paraId="10D72F3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-3.76951500   -2.31564600    0.19211800</w:t>
      </w:r>
    </w:p>
    <w:p w14:paraId="2A3A167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-2.34639000   -2.02075000   -3.41010000</w:t>
      </w:r>
    </w:p>
    <w:p w14:paraId="117D68E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-1.44155600   -0.18092500   -2.75459200</w:t>
      </w:r>
    </w:p>
    <w:p w14:paraId="132EB8F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-3.13420900   -3.12000200   -3.05203000</w:t>
      </w:r>
    </w:p>
    <w:p w14:paraId="027BB5E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-4.25171200   -4.07921800   -1.47287000</w:t>
      </w:r>
    </w:p>
    <w:p w14:paraId="5EFE194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-1.93491600   -1.94571800   -4.41288800</w:t>
      </w:r>
    </w:p>
    <w:p w14:paraId="551CF27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-3.34178300   -3.89928600   -3.78084600</w:t>
      </w:r>
    </w:p>
    <w:p w14:paraId="528EB41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-0.67843000    0.13648900    0.46822300</w:t>
      </w:r>
    </w:p>
    <w:p w14:paraId="47A0CA8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3.29829900   -0.75492200   -0.18174300</w:t>
      </w:r>
    </w:p>
    <w:p w14:paraId="7E86588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3.74246300   -1.88683500   -0.63659500</w:t>
      </w:r>
    </w:p>
    <w:p w14:paraId="02FF622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6.51213400    0.77945800   -0.09841600</w:t>
      </w:r>
    </w:p>
    <w:p w14:paraId="1A6538A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5.79607800   -1.20635000   -0.67505900</w:t>
      </w:r>
    </w:p>
    <w:p w14:paraId="383C1BC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5.75451000    1.82170400    0.36052300</w:t>
      </w:r>
    </w:p>
    <w:p w14:paraId="750213A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3.58603200    1.89131400    0.71944900</w:t>
      </w:r>
    </w:p>
    <w:p w14:paraId="6BB8EB9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7.57255800    0.69642000   -0.27628500</w:t>
      </w:r>
    </w:p>
    <w:p w14:paraId="303419A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6.03266800    2.81980300    0.66107300</w:t>
      </w:r>
    </w:p>
    <w:p w14:paraId="59C86B3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4.38678900    0.11995300   -0.02207900</w:t>
      </w:r>
    </w:p>
    <w:p w14:paraId="78C4FCA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4.44535000    1.39161000    0.39534600</w:t>
      </w:r>
    </w:p>
    <w:p w14:paraId="6527DE8E" w14:textId="4BE508C5" w:rsidR="00565C2A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5.63928700   -0.26349300   -0.32781200</w:t>
      </w:r>
    </w:p>
    <w:p w14:paraId="2C8E5C03" w14:textId="6C6CAEE3" w:rsidR="00B90CE2" w:rsidRDefault="00B90CE2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01DC6B19" w14:textId="581CE95D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B90CE2">
        <w:rPr>
          <w:rFonts w:ascii="Courier New" w:hAnsi="Courier New" w:cs="Courier New"/>
          <w:sz w:val="18"/>
          <w:szCs w:val="18"/>
          <w:lang w:val="en-US"/>
        </w:rPr>
        <w:t>Zero-point correction=                           0.375308 (Hartree/Particle)</w:t>
      </w:r>
    </w:p>
    <w:p w14:paraId="00053C95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0.408115</w:t>
      </w:r>
    </w:p>
    <w:p w14:paraId="63F1D0D5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0.409059</w:t>
      </w:r>
    </w:p>
    <w:p w14:paraId="4EE56EC3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0.304506</w:t>
      </w:r>
    </w:p>
    <w:p w14:paraId="52D713C4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-3056.374537</w:t>
      </w:r>
    </w:p>
    <w:p w14:paraId="201E39BF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-3056.341731</w:t>
      </w:r>
    </w:p>
    <w:p w14:paraId="429A0B4F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-3056.340786</w:t>
      </w:r>
    </w:p>
    <w:p w14:paraId="207E2577" w14:textId="2AB0B502" w:rsidR="00B90CE2" w:rsidRPr="00E925D3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-3056.445340</w:t>
      </w:r>
    </w:p>
    <w:p w14:paraId="078210E8" w14:textId="23CF5240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63931D0A" w14:textId="5CBC7282" w:rsidR="00565C2A" w:rsidRPr="00E925D3" w:rsidRDefault="00565C2A" w:rsidP="00565C2A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B1B</w:t>
      </w:r>
    </w:p>
    <w:p w14:paraId="4481BFF7" w14:textId="40AE3F4C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68879726" w14:textId="3D16D114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 1.35663300   -0.95041700   -0.12566300</w:t>
      </w:r>
    </w:p>
    <w:p w14:paraId="34BE7CD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0.80629300   -2.33221600   -2.04091100</w:t>
      </w:r>
    </w:p>
    <w:p w14:paraId="0AC7735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0.10826100   -2.48618500    1.24065200</w:t>
      </w:r>
    </w:p>
    <w:p w14:paraId="20A0651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 3.40789500   -2.16092900    0.05369600</w:t>
      </w:r>
    </w:p>
    <w:p w14:paraId="4451E0D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2.06310400    0.62103400    2.27452500</w:t>
      </w:r>
    </w:p>
    <w:p w14:paraId="142B83A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1.77320500    0.02406600    1.29734100</w:t>
      </w:r>
    </w:p>
    <w:p w14:paraId="6465841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-1.93103300    0.39653600   -0.02409900</w:t>
      </w:r>
    </w:p>
    <w:p w14:paraId="25884C1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-2.50409000    1.63588900   -1.22957400</w:t>
      </w:r>
    </w:p>
    <w:p w14:paraId="78DB752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-1.56929000    2.18789500   -2.11875900</w:t>
      </w:r>
    </w:p>
    <w:p w14:paraId="162B3E5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C                 -3.85122200    2.02687400   -1.29633400</w:t>
      </w:r>
    </w:p>
    <w:p w14:paraId="1403D80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-1.98418100    3.13492300   -3.05989200</w:t>
      </w:r>
    </w:p>
    <w:p w14:paraId="7283CD3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-0.53283300    1.86735700   -2.07980000</w:t>
      </w:r>
    </w:p>
    <w:p w14:paraId="4564080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-4.25710500    2.97503100   -2.23652600</w:t>
      </w:r>
    </w:p>
    <w:p w14:paraId="2993C63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-4.58659300    1.58841700   -0.62677200</w:t>
      </w:r>
    </w:p>
    <w:p w14:paraId="2526DF4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-3.32295200    3.53061500   -3.11827400</w:t>
      </w:r>
    </w:p>
    <w:p w14:paraId="5F50775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-1.25869700    3.55435000   -3.75167700</w:t>
      </w:r>
    </w:p>
    <w:p w14:paraId="2CFF289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-5.30117500    3.27243600   -2.28678500</w:t>
      </w:r>
    </w:p>
    <w:p w14:paraId="53C3DBA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-3.64228500    4.26377300   -3.85456200</w:t>
      </w:r>
    </w:p>
    <w:p w14:paraId="1BCD75A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-3.06686700   -1.01627200   -0.07339900</w:t>
      </w:r>
    </w:p>
    <w:p w14:paraId="34262F3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-4.24573100   -1.03847100    0.69016000</w:t>
      </w:r>
    </w:p>
    <w:p w14:paraId="37ED9A9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-2.77187100   -2.07676700   -0.94533100</w:t>
      </w:r>
    </w:p>
    <w:p w14:paraId="315024E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-5.13047000   -2.11245300    0.57334900</w:t>
      </w:r>
    </w:p>
    <w:p w14:paraId="6AA4F63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-4.46783300   -0.23447600    1.38688200</w:t>
      </w:r>
    </w:p>
    <w:p w14:paraId="55870B6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-3.66145600   -3.14755400   -1.05265600</w:t>
      </w:r>
    </w:p>
    <w:p w14:paraId="38CC48D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-1.84360900   -2.08127900   -1.51003400</w:t>
      </w:r>
    </w:p>
    <w:p w14:paraId="1012B68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-4.83913400   -3.16561300   -0.29961700</w:t>
      </w:r>
    </w:p>
    <w:p w14:paraId="38F0ED6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-6.03856200   -2.13055900    1.17023400</w:t>
      </w:r>
    </w:p>
    <w:p w14:paraId="0DD131A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-3.42248600   -3.97373200   -1.71636800</w:t>
      </w:r>
    </w:p>
    <w:p w14:paraId="2D6AE9A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-5.52505600   -4.00472400   -0.38380000</w:t>
      </w:r>
    </w:p>
    <w:p w14:paraId="79935E0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-2.01254500    1.13250900    1.63952900</w:t>
      </w:r>
    </w:p>
    <w:p w14:paraId="258BE82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-2.20480900    2.51228400    1.81856100</w:t>
      </w:r>
    </w:p>
    <w:p w14:paraId="0355C1F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-1.80643500    0.30797900    2.76085000</w:t>
      </w:r>
    </w:p>
    <w:p w14:paraId="0BFED12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-2.20083500    3.05904700    3.10440000</w:t>
      </w:r>
    </w:p>
    <w:p w14:paraId="49A9EC3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-2.35800100    3.15947000    0.96040500</w:t>
      </w:r>
    </w:p>
    <w:p w14:paraId="16D855F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-1.80003900    0.86162900    4.04146800</w:t>
      </w:r>
    </w:p>
    <w:p w14:paraId="0466F05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-1.63114100   -0.75624800    2.63171100</w:t>
      </w:r>
    </w:p>
    <w:p w14:paraId="7C1E62D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-1.99981500    2.23520400    4.21515100</w:t>
      </w:r>
    </w:p>
    <w:p w14:paraId="34C29EE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-2.35292400    4.12712400    3.23566700</w:t>
      </w:r>
    </w:p>
    <w:p w14:paraId="29570B2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-1.63260100    0.21967400    4.90188400</w:t>
      </w:r>
    </w:p>
    <w:p w14:paraId="0B541EC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-1.99452600    2.66253800    5.21460700</w:t>
      </w:r>
    </w:p>
    <w:p w14:paraId="352D8DF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-0.50738100    0.02057700   -0.45577500</w:t>
      </w:r>
    </w:p>
    <w:p w14:paraId="2FAAFB4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2.35774100    1.61578800   -1.37393300</w:t>
      </w:r>
    </w:p>
    <w:p w14:paraId="4D7639B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1.91403300    0.34106700   -1.46275000</w:t>
      </w:r>
    </w:p>
    <w:p w14:paraId="4B901AE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5.19048500    2.95624400    0.23981100</w:t>
      </w:r>
    </w:p>
    <w:p w14:paraId="72652DC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3.46660300    3.88694000   -0.66490100</w:t>
      </w:r>
    </w:p>
    <w:p w14:paraId="2E9A93B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5.45793900    1.63485000    0.39347800</w:t>
      </w:r>
    </w:p>
    <w:p w14:paraId="7B21E51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4.29729500   -0.09210100   -0.16477600</w:t>
      </w:r>
    </w:p>
    <w:p w14:paraId="5E5D943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5.75373500    3.83021800    0.52530300</w:t>
      </w:r>
    </w:p>
    <w:p w14:paraId="470CEB0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6.30042800    1.13376600    0.84339000</w:t>
      </w:r>
    </w:p>
    <w:p w14:paraId="55A284C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3.46518500    1.79205700   -0.65897400</w:t>
      </w:r>
    </w:p>
    <w:p w14:paraId="56CD8AF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4.40112200    0.92490900   -0.16653900</w:t>
      </w:r>
    </w:p>
    <w:p w14:paraId="77BF14E8" w14:textId="6831743E" w:rsidR="00565C2A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 3.95936200    3.04553200   -0.40334500</w:t>
      </w:r>
    </w:p>
    <w:p w14:paraId="4C455819" w14:textId="1B518E4D" w:rsidR="00B90CE2" w:rsidRDefault="00B90CE2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7C552712" w14:textId="0105AFB4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B90CE2">
        <w:rPr>
          <w:rFonts w:ascii="Courier New" w:hAnsi="Courier New" w:cs="Courier New"/>
          <w:sz w:val="18"/>
          <w:szCs w:val="18"/>
          <w:lang w:val="en-US"/>
        </w:rPr>
        <w:t>Zero-point correction=                           0.374429 (Hartree/Particle)</w:t>
      </w:r>
    </w:p>
    <w:p w14:paraId="69C8D5DF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0.407570</w:t>
      </w:r>
    </w:p>
    <w:p w14:paraId="58C1C16C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0.408514</w:t>
      </w:r>
    </w:p>
    <w:p w14:paraId="1C263E47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0.304478</w:t>
      </w:r>
    </w:p>
    <w:p w14:paraId="022FEECE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-3056.350969</w:t>
      </w:r>
    </w:p>
    <w:p w14:paraId="03E9137B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-3056.317828</w:t>
      </w:r>
    </w:p>
    <w:p w14:paraId="1F9D0378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-3056.316883</w:t>
      </w:r>
    </w:p>
    <w:p w14:paraId="22CCE3EF" w14:textId="659ADC63" w:rsidR="00B90CE2" w:rsidRPr="00E925D3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-3056.420920</w:t>
      </w:r>
    </w:p>
    <w:p w14:paraId="144B3B02" w14:textId="252376B2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5C8D62A1" w14:textId="561E3ACA" w:rsidR="00565C2A" w:rsidRPr="00E925D3" w:rsidRDefault="00565C2A" w:rsidP="00565C2A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E925D3">
        <w:rPr>
          <w:rFonts w:ascii="Courier New" w:hAnsi="Courier New" w:cs="Courier New"/>
          <w:b/>
          <w:bCs/>
          <w:sz w:val="18"/>
          <w:szCs w:val="18"/>
          <w:lang w:val="en-US"/>
        </w:rPr>
        <w:t>B2B</w:t>
      </w:r>
    </w:p>
    <w:p w14:paraId="60C233C5" w14:textId="1548E4FC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7F8F3525" w14:textId="2F5FC5E2" w:rsidR="00565C2A" w:rsidRPr="00E925D3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E925D3">
        <w:rPr>
          <w:rFonts w:ascii="Courier New" w:hAnsi="Courier New" w:cs="Courier New"/>
          <w:sz w:val="18"/>
          <w:szCs w:val="18"/>
          <w:lang w:val="en-US"/>
        </w:rPr>
        <w:t>Re                -1.27289900   -0.78902700    0.07379300</w:t>
      </w:r>
    </w:p>
    <w:p w14:paraId="33F6D86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-2.03063500    0.83568200   -1.60345300</w:t>
      </w:r>
    </w:p>
    <w:p w14:paraId="1FD8F35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-1.00679700   -2.31933500   -1.76322000</w:t>
      </w:r>
    </w:p>
    <w:p w14:paraId="60FAFC4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-1.31908100    1.04089600    1.71905300</w:t>
      </w:r>
    </w:p>
    <w:p w14:paraId="17AC52A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-0.21790900   -2.79306500    1.96021000</w:t>
      </w:r>
    </w:p>
    <w:p w14:paraId="48EBD95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-0.65796800   -1.98407900    1.22636400</w:t>
      </w:r>
    </w:p>
    <w:p w14:paraId="1AFD9E1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 2.08944700    0.30839200   -0.11584400</w:t>
      </w:r>
    </w:p>
    <w:p w14:paraId="0EA5EC9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3.15050400   -0.25514000   -1.48044300</w:t>
      </w:r>
    </w:p>
    <w:p w14:paraId="0E72EED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2.60845500   -1.14405700   -2.42156500</w:t>
      </w:r>
    </w:p>
    <w:p w14:paraId="6A429E7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4.47789500    0.18559200   -1.61167500</w:t>
      </w:r>
    </w:p>
    <w:p w14:paraId="18C59FE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3.40069100   -1.59420800   -3.48224900</w:t>
      </w:r>
    </w:p>
    <w:p w14:paraId="70936F7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1.57642600   -1.47083800   -2.32874000</w:t>
      </w:r>
    </w:p>
    <w:p w14:paraId="6328750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5.26145200   -0.26965800   -2.67251400</w:t>
      </w:r>
    </w:p>
    <w:p w14:paraId="221DB7E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H                  4.90131600    0.88661000   -0.89713000</w:t>
      </w:r>
    </w:p>
    <w:p w14:paraId="6924DB2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4.72296600   -1.16143200   -3.60768800</w:t>
      </w:r>
    </w:p>
    <w:p w14:paraId="45F856E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2.97701600   -2.28047500   -4.21030300</w:t>
      </w:r>
    </w:p>
    <w:p w14:paraId="632A15A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6.28729200    0.07489600   -2.77255200</w:t>
      </w:r>
    </w:p>
    <w:p w14:paraId="608CD98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5.33403700   -1.51206700   -4.43549200</w:t>
      </w:r>
    </w:p>
    <w:p w14:paraId="16818BD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2.18424000    2.11787500    0.00262700</w:t>
      </w:r>
    </w:p>
    <w:p w14:paraId="02DED71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3.23664000    2.76512000    0.67020400</w:t>
      </w:r>
    </w:p>
    <w:p w14:paraId="39EDEC8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1.18785300    2.87131000   -0.63877700</w:t>
      </w:r>
    </w:p>
    <w:p w14:paraId="77982E8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3.29930700    4.15991300    0.68450700</w:t>
      </w:r>
    </w:p>
    <w:p w14:paraId="243E751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3.99496300    2.18895100    1.19415200</w:t>
      </w:r>
    </w:p>
    <w:p w14:paraId="0B1FEC0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1.25822300    4.26613800   -0.61784300</w:t>
      </w:r>
    </w:p>
    <w:p w14:paraId="62AE59C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0.35684300    2.37063300   -1.12834200</w:t>
      </w:r>
    </w:p>
    <w:p w14:paraId="55B6F89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2.31171100    4.91016400    0.03765000</w:t>
      </w:r>
    </w:p>
    <w:p w14:paraId="676B95C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4.11195000    4.65830100    1.20640200</w:t>
      </w:r>
    </w:p>
    <w:p w14:paraId="255D630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0.48223400    4.84735400   -1.10840200</w:t>
      </w:r>
    </w:p>
    <w:p w14:paraId="0AAD1A2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2.35986200    5.99605700    0.05298200</w:t>
      </w:r>
    </w:p>
    <w:p w14:paraId="2DD1016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2.71721500   -0.39428800    1.43860900</w:t>
      </w:r>
    </w:p>
    <w:p w14:paraId="462F2E2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3.62208100   -1.46839500    1.43848600</w:t>
      </w:r>
    </w:p>
    <w:p w14:paraId="1B0A32F6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2.21892800    0.09686600    2.65927900</w:t>
      </w:r>
    </w:p>
    <w:p w14:paraId="7151C1F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4.03131400   -2.03779300    2.64649200</w:t>
      </w:r>
    </w:p>
    <w:p w14:paraId="688AD5D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4.00371200   -1.86261500    0.50166300</w:t>
      </w:r>
    </w:p>
    <w:p w14:paraId="313B042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2.62991400   -0.47872400    3.86148900</w:t>
      </w:r>
    </w:p>
    <w:p w14:paraId="401B44F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1.49891800    0.91004800    2.66937300</w:t>
      </w:r>
    </w:p>
    <w:p w14:paraId="713116F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3.53719100   -1.54350700    3.85650000</w:t>
      </w:r>
    </w:p>
    <w:p w14:paraId="034BB34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4.72993200   -2.86998500    2.63980100</w:t>
      </w:r>
    </w:p>
    <w:p w14:paraId="0A29ED8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2.23493100   -0.10083600    4.80042700</w:t>
      </w:r>
    </w:p>
    <w:p w14:paraId="058A577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3.85295700   -1.99143600    4.79511800</w:t>
      </w:r>
    </w:p>
    <w:p w14:paraId="274A77FE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0.65291700   -0.10845300   -0.45485100</w:t>
      </w:r>
    </w:p>
    <w:p w14:paraId="6EEA1AF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-4.30547900   -1.17494300   -0.02314300</w:t>
      </w:r>
    </w:p>
    <w:p w14:paraId="2618C0C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-3.07002900   -1.42034200    0.41295100</w:t>
      </w:r>
    </w:p>
    <w:p w14:paraId="1EA79C4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-6.18009500    1.75111800   -0.56834400</w:t>
      </w:r>
    </w:p>
    <w:p w14:paraId="1F234CC7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-6.35986600   -0.25255200   -1.34578200</w:t>
      </w:r>
    </w:p>
    <w:p w14:paraId="284520D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-5.20477800    2.26454100    0.22716400</w:t>
      </w:r>
    </w:p>
    <w:p w14:paraId="7F0AD5C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-3.42016500    1.34098400    0.99523000</w:t>
      </w:r>
    </w:p>
    <w:p w14:paraId="5DB88AD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-7.05463400    2.20854500   -1.00242900</w:t>
      </w:r>
    </w:p>
    <w:p w14:paraId="0BB40A1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-5.06457500    3.26183100    0.61305900</w:t>
      </w:r>
    </w:p>
    <w:p w14:paraId="14F3EAF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-4.71103800    0.09577000   -0.11115300</w:t>
      </w:r>
    </w:p>
    <w:p w14:paraId="6C8A2B6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-4.32270400    1.23745500    0.52457500</w:t>
      </w:r>
    </w:p>
    <w:p w14:paraId="288557E9" w14:textId="52322D35" w:rsidR="00565C2A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-5.87106800    0.41103300   -0.76169900</w:t>
      </w:r>
    </w:p>
    <w:p w14:paraId="69FD3985" w14:textId="3294A4DE" w:rsidR="00B90CE2" w:rsidRDefault="00B90CE2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564C7B94" w14:textId="78478D8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B90CE2">
        <w:rPr>
          <w:rFonts w:ascii="Courier New" w:hAnsi="Courier New" w:cs="Courier New"/>
          <w:sz w:val="18"/>
          <w:szCs w:val="18"/>
          <w:lang w:val="en-US"/>
        </w:rPr>
        <w:t>Zero-point correction=                           0.374612 (Hartree/Particle)</w:t>
      </w:r>
    </w:p>
    <w:p w14:paraId="4F2DC43E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0.407768</w:t>
      </w:r>
    </w:p>
    <w:p w14:paraId="29CE5272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0.408713</w:t>
      </w:r>
    </w:p>
    <w:p w14:paraId="6B3DA3AC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0.304596</w:t>
      </w:r>
    </w:p>
    <w:p w14:paraId="36BCE988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-3056.354033</w:t>
      </w:r>
    </w:p>
    <w:p w14:paraId="0857DD8D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-3056.320877</w:t>
      </w:r>
    </w:p>
    <w:p w14:paraId="2DDB2737" w14:textId="77777777" w:rsidR="00B90CE2" w:rsidRPr="00B90CE2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-3056.319932</w:t>
      </w:r>
    </w:p>
    <w:p w14:paraId="0B85B4AA" w14:textId="4B7C3D46" w:rsidR="00B90CE2" w:rsidRPr="00E925D3" w:rsidRDefault="00B90CE2" w:rsidP="00B90CE2">
      <w:pPr>
        <w:rPr>
          <w:rFonts w:ascii="Courier New" w:hAnsi="Courier New" w:cs="Courier New"/>
          <w:sz w:val="18"/>
          <w:szCs w:val="18"/>
          <w:lang w:val="en-US"/>
        </w:rPr>
      </w:pPr>
      <w:r w:rsidRPr="00B90CE2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-3056.424049</w:t>
      </w:r>
    </w:p>
    <w:p w14:paraId="52917664" w14:textId="3177C840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5B4A04A2" w14:textId="2CBE7F98" w:rsidR="00565C2A" w:rsidRPr="000E430B" w:rsidRDefault="00565C2A" w:rsidP="00565C2A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proofErr w:type="spellStart"/>
      <w:r w:rsidRPr="000E430B">
        <w:rPr>
          <w:rFonts w:ascii="Courier New" w:hAnsi="Courier New" w:cs="Courier New"/>
          <w:b/>
          <w:bCs/>
          <w:sz w:val="18"/>
          <w:szCs w:val="18"/>
          <w:lang w:val="en-US"/>
        </w:rPr>
        <w:t>Dihapto</w:t>
      </w:r>
      <w:proofErr w:type="spellEnd"/>
      <w:r w:rsidRPr="000E430B">
        <w:rPr>
          <w:rFonts w:ascii="Courier New" w:hAnsi="Courier New" w:cs="Courier New"/>
          <w:b/>
          <w:bCs/>
          <w:sz w:val="18"/>
          <w:szCs w:val="18"/>
          <w:lang w:val="en-US"/>
        </w:rPr>
        <w:t xml:space="preserve"> 1</w:t>
      </w:r>
    </w:p>
    <w:p w14:paraId="2331C110" w14:textId="46C84A4B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6FA42C08" w14:textId="08372BDF" w:rsidR="00565C2A" w:rsidRPr="000E430B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0E430B">
        <w:rPr>
          <w:rFonts w:ascii="Courier New" w:hAnsi="Courier New" w:cs="Courier New"/>
          <w:sz w:val="18"/>
          <w:szCs w:val="18"/>
          <w:lang w:val="en-US"/>
        </w:rPr>
        <w:t>Re                -2.02152100    0.03820400    0.24965500</w:t>
      </w:r>
    </w:p>
    <w:p w14:paraId="083A1E54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Cl                -2.14241700   -2.27589400    0.92381800</w:t>
      </w:r>
    </w:p>
    <w:p w14:paraId="38AA33E3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Cl                -1.37499200   -0.57406200   -1.94125300</w:t>
      </w:r>
    </w:p>
    <w:p w14:paraId="74956E38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Cl                -4.28564700   -0.08878200   -0.43410400</w:t>
      </w:r>
    </w:p>
    <w:p w14:paraId="23B2439F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O                 -1.92205200    2.94577000   -0.31697400</w:t>
      </w:r>
    </w:p>
    <w:p w14:paraId="08D8E62F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N                 -1.94493100    1.79218500   -0.11286800</w:t>
      </w:r>
    </w:p>
    <w:p w14:paraId="04034E21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P                  1.54582300   -0.02545400    0.03623400</w:t>
      </w:r>
    </w:p>
    <w:p w14:paraId="0DD8EC2F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2.66807100    0.02318500    1.47430800</w:t>
      </w:r>
    </w:p>
    <w:p w14:paraId="55E97049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2.12400700   -0.03097500    2.76545100</w:t>
      </w:r>
    </w:p>
    <w:p w14:paraId="7785769C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4.06132700    0.08743600    1.30787100</w:t>
      </w:r>
    </w:p>
    <w:p w14:paraId="5624338F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2.96846900   -0.01466500    3.87974300</w:t>
      </w:r>
    </w:p>
    <w:p w14:paraId="45DADC93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1.04813900   -0.09120800    2.89072100</w:t>
      </w:r>
    </w:p>
    <w:p w14:paraId="784CD541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4.89937400    0.10521900    2.42315500</w:t>
      </w:r>
    </w:p>
    <w:p w14:paraId="369E275C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4.49778700    0.12326100    0.31336900</w:t>
      </w:r>
    </w:p>
    <w:p w14:paraId="6C58BAED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4.35328100    0.05421900    3.71083800</w:t>
      </w:r>
    </w:p>
    <w:p w14:paraId="23081361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2.54083600   -0.05929700    4.87770900</w:t>
      </w:r>
    </w:p>
    <w:p w14:paraId="07DC3EB1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5.97638500    0.15532500    2.28756300</w:t>
      </w:r>
    </w:p>
    <w:p w14:paraId="275DC699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H                  5.00781900    0.06498500    4.57842600</w:t>
      </w:r>
    </w:p>
    <w:p w14:paraId="53989B32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2.01517100   -1.45198100   -0.98342200</w:t>
      </w:r>
    </w:p>
    <w:p w14:paraId="2086AF2C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3.10438700   -1.40440800   -1.86915900</w:t>
      </w:r>
    </w:p>
    <w:p w14:paraId="69FAF4F0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1.30142900   -2.64881500   -0.81271100</w:t>
      </w:r>
    </w:p>
    <w:p w14:paraId="5B937FBD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3.47912300   -2.54911700   -2.57535700</w:t>
      </w:r>
    </w:p>
    <w:p w14:paraId="44986CB9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3.65119900   -0.47833800   -2.02547800</w:t>
      </w:r>
    </w:p>
    <w:p w14:paraId="268FC0BD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1.68308300   -3.78876600   -1.52305600</w:t>
      </w:r>
    </w:p>
    <w:p w14:paraId="73E1C9BB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0.44189800   -2.68208200   -0.14977700</w:t>
      </w:r>
    </w:p>
    <w:p w14:paraId="3804F82E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2.76989700   -3.74187600   -2.40084300</w:t>
      </w:r>
    </w:p>
    <w:p w14:paraId="31B1D042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4.31744600   -2.50631100   -3.26559500</w:t>
      </w:r>
    </w:p>
    <w:p w14:paraId="0D8F3BC3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1.12020900   -4.70932700   -1.39674600</w:t>
      </w:r>
    </w:p>
    <w:p w14:paraId="4AF45BC4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3.05984500   -4.63072100   -2.95516100</w:t>
      </w:r>
    </w:p>
    <w:p w14:paraId="1B714353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1.81505800    1.50198700   -0.91696500</w:t>
      </w:r>
    </w:p>
    <w:p w14:paraId="633087D0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2.25622900    2.66576700   -0.26266100</w:t>
      </w:r>
    </w:p>
    <w:p w14:paraId="57D72D66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1.49772900    1.55601100   -2.28565700</w:t>
      </w:r>
    </w:p>
    <w:p w14:paraId="74F57F0A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2.38340100    3.86310800   -0.96917600</w:t>
      </w:r>
    </w:p>
    <w:p w14:paraId="09178C6F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2.50256000    2.63906700    0.79474100</w:t>
      </w:r>
    </w:p>
    <w:p w14:paraId="67734415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1.62890900    2.75570300   -2.98685800</w:t>
      </w:r>
    </w:p>
    <w:p w14:paraId="4C07B797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1.13377200    0.67136900   -2.79703700</w:t>
      </w:r>
    </w:p>
    <w:p w14:paraId="5F1AED27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                  2.07174100    3.90850800   -2.33121400</w:t>
      </w:r>
    </w:p>
    <w:p w14:paraId="2708CE15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2.72444400    4.75789800   -0.45565000</w:t>
      </w:r>
    </w:p>
    <w:p w14:paraId="17D6B819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1.37746800    2.78962900   -4.04325600</w:t>
      </w:r>
    </w:p>
    <w:p w14:paraId="236160F7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H                  2.17008500    4.84147300   -2.87996400</w:t>
      </w:r>
    </w:p>
    <w:p w14:paraId="69D19AF3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O                  0.12567800   -0.16771300    0.61147300</w:t>
      </w:r>
    </w:p>
    <w:p w14:paraId="29325776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N                 -1.69815500    0.43764500    2.23477700</w:t>
      </w:r>
    </w:p>
    <w:p w14:paraId="0CD70407" w14:textId="6DED5D6A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O                 -2.88783800    0.42659800    2.31995100</w:t>
      </w:r>
    </w:p>
    <w:p w14:paraId="4625A1E5" w14:textId="2CC0A7BB" w:rsidR="006D3DED" w:rsidRPr="000E430B" w:rsidRDefault="006D3DED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0CBE463D" w14:textId="22C9F2F5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Zero-point correction=                           0.299546 (Hartree/Particle)</w:t>
      </w:r>
    </w:p>
    <w:p w14:paraId="7A993B4B" w14:textId="77777777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0.328341</w:t>
      </w:r>
    </w:p>
    <w:p w14:paraId="6384AD3C" w14:textId="77777777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0.329285</w:t>
      </w:r>
    </w:p>
    <w:p w14:paraId="73F6B820" w14:textId="77777777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0.234756</w:t>
      </w:r>
    </w:p>
    <w:p w14:paraId="5B02A1F4" w14:textId="77777777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-2830.170493</w:t>
      </w:r>
    </w:p>
    <w:p w14:paraId="0F0BF113" w14:textId="77777777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-2830.141697</w:t>
      </w:r>
    </w:p>
    <w:p w14:paraId="582C1ACD" w14:textId="77777777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-2830.140753</w:t>
      </w:r>
    </w:p>
    <w:p w14:paraId="75EF8D18" w14:textId="2F0D0D74" w:rsidR="006D3DED" w:rsidRPr="000E430B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-2830.235282</w:t>
      </w:r>
    </w:p>
    <w:p w14:paraId="4A15C12F" w14:textId="3FA106A2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1F885789" w14:textId="66FD41C6" w:rsidR="00565C2A" w:rsidRPr="000E430B" w:rsidRDefault="00565C2A" w:rsidP="00565C2A">
      <w:pPr>
        <w:rPr>
          <w:rFonts w:ascii="Courier New" w:hAnsi="Courier New" w:cs="Courier New"/>
          <w:b/>
          <w:bCs/>
          <w:sz w:val="18"/>
          <w:szCs w:val="18"/>
          <w:lang w:val="en-US"/>
        </w:rPr>
      </w:pPr>
      <w:proofErr w:type="spellStart"/>
      <w:r w:rsidRPr="000E430B">
        <w:rPr>
          <w:rFonts w:ascii="Courier New" w:hAnsi="Courier New" w:cs="Courier New"/>
          <w:b/>
          <w:bCs/>
          <w:sz w:val="18"/>
          <w:szCs w:val="18"/>
          <w:lang w:val="en-US"/>
        </w:rPr>
        <w:t>Dihapto</w:t>
      </w:r>
      <w:proofErr w:type="spellEnd"/>
      <w:r w:rsidRPr="000E430B">
        <w:rPr>
          <w:rFonts w:ascii="Courier New" w:hAnsi="Courier New" w:cs="Courier New"/>
          <w:b/>
          <w:bCs/>
          <w:sz w:val="18"/>
          <w:szCs w:val="18"/>
          <w:lang w:val="en-US"/>
        </w:rPr>
        <w:t xml:space="preserve"> 2</w:t>
      </w:r>
    </w:p>
    <w:p w14:paraId="1CD1246B" w14:textId="1E6EEE65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162E7444" w14:textId="479AC967" w:rsidR="00565C2A" w:rsidRPr="000E430B" w:rsidRDefault="00E925D3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565C2A" w:rsidRPr="000E430B">
        <w:rPr>
          <w:rFonts w:ascii="Courier New" w:hAnsi="Courier New" w:cs="Courier New"/>
          <w:sz w:val="18"/>
          <w:szCs w:val="18"/>
          <w:lang w:val="en-US"/>
        </w:rPr>
        <w:t>Re                -1.98266500   -0.08100800   -0.10956200</w:t>
      </w:r>
    </w:p>
    <w:p w14:paraId="0F2F210F" w14:textId="77777777" w:rsidR="00565C2A" w:rsidRPr="000E430B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Cl                -2.28930400    1.24137500   -2.10068300</w:t>
      </w:r>
    </w:p>
    <w:p w14:paraId="1E13F37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0E430B">
        <w:rPr>
          <w:rFonts w:ascii="Courier New" w:hAnsi="Courier New" w:cs="Courier New"/>
          <w:sz w:val="18"/>
          <w:szCs w:val="18"/>
          <w:lang w:val="en-US"/>
        </w:rPr>
        <w:t xml:space="preserve"> Cl</w:t>
      </w: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               -1.87703900   -2.10322200   -1.50897600</w:t>
      </w:r>
    </w:p>
    <w:p w14:paraId="7E6F42B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Cl                -1.46232500    1.98118600    1.07419900</w:t>
      </w:r>
    </w:p>
    <w:p w14:paraId="0D5E57D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-1.86100100   -1.60825100    2.42867400</w:t>
      </w:r>
    </w:p>
    <w:p w14:paraId="775BCCC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-1.87157600   -1.01775200    1.41718800</w:t>
      </w:r>
    </w:p>
    <w:p w14:paraId="17CB148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P                  1.46812900    0.00797100   -0.04457400</w:t>
      </w:r>
    </w:p>
    <w:p w14:paraId="64DF682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2.48513500   -1.04360000   -1.12167600</w:t>
      </w:r>
    </w:p>
    <w:p w14:paraId="69AC0D6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1.85073500   -1.94361200   -1.99129800</w:t>
      </w:r>
    </w:p>
    <w:p w14:paraId="088A920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3.88752400   -0.95817400   -1.09515200</w:t>
      </w:r>
    </w:p>
    <w:p w14:paraId="4710716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2.62417100   -2.75971800   -2.82282600</w:t>
      </w:r>
    </w:p>
    <w:p w14:paraId="5CDA6C7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0.76639700   -1.99875300   -2.01937000</w:t>
      </w:r>
    </w:p>
    <w:p w14:paraId="4280872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4.65020900   -1.77761700   -1.92719600</w:t>
      </w:r>
    </w:p>
    <w:p w14:paraId="57CD75D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4.38746800   -0.25314100   -0.43642700</w:t>
      </w:r>
    </w:p>
    <w:p w14:paraId="002E024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4.01826900   -2.67969900   -2.79135000</w:t>
      </w:r>
    </w:p>
    <w:p w14:paraId="0019795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2.13011100   -3.45379700   -3.49707700</w:t>
      </w:r>
    </w:p>
    <w:p w14:paraId="6C4FDC0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5.73441000   -1.70778700   -1.90611300</w:t>
      </w:r>
    </w:p>
    <w:p w14:paraId="4EB8412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4.61457200   -3.31397600   -3.44214300</w:t>
      </w:r>
    </w:p>
    <w:p w14:paraId="0DA88C9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2.02205300    1.72588900   -0.20218400</w:t>
      </w:r>
    </w:p>
    <w:p w14:paraId="1626A71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3.12369400    2.21533200    0.51869700</w:t>
      </w:r>
    </w:p>
    <w:p w14:paraId="63E51191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1.35693400    2.55325500   -1.12140100</w:t>
      </w:r>
    </w:p>
    <w:p w14:paraId="65DFDD5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3.56316500    3.52446300    0.31257600</w:t>
      </w:r>
    </w:p>
    <w:p w14:paraId="583A26A5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3.62879400    1.58997100    1.25010500</w:t>
      </w:r>
    </w:p>
    <w:p w14:paraId="49E966F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1.80293000    3.86123700   -1.31913200</w:t>
      </w:r>
    </w:p>
    <w:p w14:paraId="1A1F5E6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0.48573200    2.18682100   -1.65617500</w:t>
      </w:r>
    </w:p>
    <w:p w14:paraId="4075855C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2.90416300    4.34615600   -0.60747300</w:t>
      </w:r>
    </w:p>
    <w:p w14:paraId="778A027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4.41174800    3.90315600    0.87595600</w:t>
      </w:r>
    </w:p>
    <w:p w14:paraId="048EA77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1.27905000    4.50323600   -2.02156000</w:t>
      </w:r>
    </w:p>
    <w:p w14:paraId="6FBA63B4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3.24409300    5.36685300   -0.76226900</w:t>
      </w:r>
    </w:p>
    <w:p w14:paraId="5C8FDF6F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1.69243100   -0.53584500    1.67321900</w:t>
      </w:r>
    </w:p>
    <w:p w14:paraId="167B86A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C                  2.14811400   -1.83697700    1.94899900</w:t>
      </w:r>
    </w:p>
    <w:p w14:paraId="1BE9B30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1.33864400    0.31878300    2.73348300</w:t>
      </w:r>
    </w:p>
    <w:p w14:paraId="6F84C3EA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2.25364100   -2.27460200    3.27047900</w:t>
      </w:r>
    </w:p>
    <w:p w14:paraId="535CDBB2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2.41892900   -2.50573700    1.13764600</w:t>
      </w:r>
    </w:p>
    <w:p w14:paraId="2C6526E3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1.44804700   -0.12630400    4.05128600</w:t>
      </w:r>
    </w:p>
    <w:p w14:paraId="3F91A988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0.96087400    1.31565200    2.52973800</w:t>
      </w:r>
    </w:p>
    <w:p w14:paraId="5221A2C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C                  1.90579300   -1.42014700    4.32077700</w:t>
      </w:r>
    </w:p>
    <w:p w14:paraId="6F6F1E29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2.60488200   -3.28167600    3.47746700</w:t>
      </w:r>
    </w:p>
    <w:p w14:paraId="14E4F1A0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1.16834500    0.53597100    4.86581200</w:t>
      </w:r>
    </w:p>
    <w:p w14:paraId="2E163BC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H                  1.98736000   -1.76340700    5.34876900</w:t>
      </w:r>
    </w:p>
    <w:p w14:paraId="2600F58D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 0.01793600   -0.13303900   -0.56866800</w:t>
      </w:r>
    </w:p>
    <w:p w14:paraId="0DD8E00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N                 -3.95876400   -0.58439400   -0.26156300</w:t>
      </w:r>
    </w:p>
    <w:p w14:paraId="20BC6425" w14:textId="387A7659" w:rsidR="00565C2A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  <w:r w:rsidRPr="00E925D3">
        <w:rPr>
          <w:rFonts w:ascii="Courier New" w:hAnsi="Courier New" w:cs="Courier New"/>
          <w:sz w:val="18"/>
          <w:szCs w:val="18"/>
          <w:lang w:val="en-US"/>
        </w:rPr>
        <w:t xml:space="preserve"> O                 -4.04431200    0.47703700    0.28698300</w:t>
      </w:r>
    </w:p>
    <w:p w14:paraId="4D1B09E6" w14:textId="2157A708" w:rsidR="006D3DED" w:rsidRDefault="006D3DED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6F14BBCA" w14:textId="0DD4A44A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6D3DED">
        <w:rPr>
          <w:rFonts w:ascii="Courier New" w:hAnsi="Courier New" w:cs="Courier New"/>
          <w:sz w:val="18"/>
          <w:szCs w:val="18"/>
          <w:lang w:val="en-US"/>
        </w:rPr>
        <w:t>Zero-point correction=                           0.299821 (Hartree/Particle)</w:t>
      </w:r>
    </w:p>
    <w:p w14:paraId="097518F1" w14:textId="77777777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Thermal correction to Energy=                    0.328452</w:t>
      </w:r>
    </w:p>
    <w:p w14:paraId="6C4A8008" w14:textId="77777777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Thermal correction to Enthalpy=                  0.329396</w:t>
      </w:r>
    </w:p>
    <w:p w14:paraId="011EB2BD" w14:textId="77777777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Thermal correction to Gibbs Free Energy=         0.236600</w:t>
      </w:r>
    </w:p>
    <w:p w14:paraId="11BBABA5" w14:textId="77777777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Sum of electronic and zero-point Energies=          -2830.170869</w:t>
      </w:r>
    </w:p>
    <w:p w14:paraId="67B48825" w14:textId="77777777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Energies=             -2830.142238</w:t>
      </w:r>
    </w:p>
    <w:p w14:paraId="13D7E96B" w14:textId="77777777" w:rsidR="006D3DED" w:rsidRPr="006D3DED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Enthalpies=           -2830.141294</w:t>
      </w:r>
    </w:p>
    <w:p w14:paraId="3AAF95A7" w14:textId="5D22744D" w:rsidR="006D3DED" w:rsidRPr="00E925D3" w:rsidRDefault="006D3DED" w:rsidP="006D3DED">
      <w:pPr>
        <w:rPr>
          <w:rFonts w:ascii="Courier New" w:hAnsi="Courier New" w:cs="Courier New"/>
          <w:sz w:val="18"/>
          <w:szCs w:val="18"/>
          <w:lang w:val="en-US"/>
        </w:rPr>
      </w:pPr>
      <w:r w:rsidRPr="006D3DED">
        <w:rPr>
          <w:rFonts w:ascii="Courier New" w:hAnsi="Courier New" w:cs="Courier New"/>
          <w:sz w:val="18"/>
          <w:szCs w:val="18"/>
          <w:lang w:val="en-US"/>
        </w:rPr>
        <w:t xml:space="preserve"> Sum of electronic and thermal Free Energies=        -2830.234090</w:t>
      </w:r>
    </w:p>
    <w:p w14:paraId="38EE18BD" w14:textId="2137EF38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79E0F8AE" w14:textId="46B11409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125A7B9B" w14:textId="77777777" w:rsidR="00565C2A" w:rsidRPr="00E925D3" w:rsidRDefault="00565C2A" w:rsidP="00565C2A">
      <w:pPr>
        <w:rPr>
          <w:rFonts w:ascii="Courier New" w:hAnsi="Courier New" w:cs="Courier New"/>
          <w:sz w:val="18"/>
          <w:szCs w:val="18"/>
          <w:lang w:val="en-US"/>
        </w:rPr>
      </w:pPr>
    </w:p>
    <w:p w14:paraId="3DA907C7" w14:textId="189C4599" w:rsidR="00565C2A" w:rsidRPr="00E925D3" w:rsidRDefault="00565C2A" w:rsidP="00565C2A">
      <w:pPr>
        <w:rPr>
          <w:rFonts w:asciiTheme="minorHAnsi" w:hAnsiTheme="minorHAnsi" w:cstheme="minorHAnsi"/>
          <w:sz w:val="18"/>
          <w:szCs w:val="18"/>
          <w:lang w:val="en-US"/>
        </w:rPr>
      </w:pPr>
    </w:p>
    <w:p w14:paraId="3E26AC10" w14:textId="77777777" w:rsidR="00565C2A" w:rsidRPr="00E925D3" w:rsidRDefault="00565C2A" w:rsidP="00565C2A">
      <w:pPr>
        <w:rPr>
          <w:rFonts w:asciiTheme="minorHAnsi" w:hAnsiTheme="minorHAnsi" w:cstheme="minorHAnsi"/>
          <w:sz w:val="18"/>
          <w:szCs w:val="18"/>
          <w:lang w:val="en-US"/>
        </w:rPr>
      </w:pPr>
    </w:p>
    <w:p w14:paraId="6C9C80CD" w14:textId="4B0635AD" w:rsidR="00D01CF5" w:rsidRPr="00E925D3" w:rsidRDefault="00D01CF5" w:rsidP="00D01CF5">
      <w:pPr>
        <w:rPr>
          <w:rFonts w:asciiTheme="minorHAnsi" w:hAnsiTheme="minorHAnsi" w:cstheme="minorHAnsi"/>
          <w:sz w:val="18"/>
          <w:szCs w:val="18"/>
          <w:lang w:val="en-US"/>
        </w:rPr>
      </w:pPr>
    </w:p>
    <w:p w14:paraId="48461BC4" w14:textId="40B0C59A" w:rsidR="00D01CF5" w:rsidRPr="00E925D3" w:rsidRDefault="00D01CF5" w:rsidP="00D01CF5">
      <w:pPr>
        <w:rPr>
          <w:rFonts w:asciiTheme="minorHAnsi" w:hAnsiTheme="minorHAnsi" w:cstheme="minorHAnsi"/>
          <w:sz w:val="18"/>
          <w:szCs w:val="18"/>
          <w:lang w:val="en-US"/>
        </w:rPr>
      </w:pPr>
    </w:p>
    <w:p w14:paraId="58998BBF" w14:textId="77777777" w:rsidR="00D01CF5" w:rsidRPr="00E925D3" w:rsidRDefault="00D01CF5" w:rsidP="00D01CF5">
      <w:pPr>
        <w:rPr>
          <w:rFonts w:asciiTheme="minorHAnsi" w:hAnsiTheme="minorHAnsi" w:cstheme="minorHAnsi"/>
          <w:sz w:val="18"/>
          <w:szCs w:val="18"/>
          <w:lang w:val="en-US"/>
        </w:rPr>
      </w:pPr>
    </w:p>
    <w:p w14:paraId="668460C2" w14:textId="77777777" w:rsidR="00D01CF5" w:rsidRPr="00E925D3" w:rsidRDefault="00D01CF5" w:rsidP="00D01CF5">
      <w:pPr>
        <w:rPr>
          <w:rFonts w:asciiTheme="minorHAnsi" w:hAnsiTheme="minorHAnsi" w:cstheme="minorHAnsi"/>
          <w:sz w:val="18"/>
          <w:szCs w:val="18"/>
          <w:lang w:val="en-US"/>
        </w:rPr>
      </w:pPr>
    </w:p>
    <w:p w14:paraId="58D98DFF" w14:textId="2D29479B" w:rsidR="00FD2C81" w:rsidRPr="00E925D3" w:rsidRDefault="00FD2C81">
      <w:pPr>
        <w:rPr>
          <w:sz w:val="18"/>
          <w:szCs w:val="18"/>
          <w:lang w:val="en-US"/>
        </w:rPr>
      </w:pPr>
    </w:p>
    <w:p w14:paraId="23ACC23A" w14:textId="77777777" w:rsidR="00FD2C81" w:rsidRPr="00E925D3" w:rsidRDefault="00FD2C81">
      <w:pPr>
        <w:rPr>
          <w:sz w:val="18"/>
          <w:szCs w:val="18"/>
          <w:lang w:val="en-US"/>
        </w:rPr>
      </w:pPr>
    </w:p>
    <w:sectPr w:rsidR="00FD2C81" w:rsidRPr="00E92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36F95"/>
    <w:multiLevelType w:val="hybridMultilevel"/>
    <w:tmpl w:val="57EA1D94"/>
    <w:lvl w:ilvl="0" w:tplc="6572417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A20"/>
    <w:rsid w:val="000B7690"/>
    <w:rsid w:val="000E430B"/>
    <w:rsid w:val="0024263B"/>
    <w:rsid w:val="00565C2A"/>
    <w:rsid w:val="006D3DED"/>
    <w:rsid w:val="00941A20"/>
    <w:rsid w:val="00A81BEB"/>
    <w:rsid w:val="00AA5140"/>
    <w:rsid w:val="00B90CE2"/>
    <w:rsid w:val="00BC28C9"/>
    <w:rsid w:val="00D01CF5"/>
    <w:rsid w:val="00DA198C"/>
    <w:rsid w:val="00E925D3"/>
    <w:rsid w:val="00FD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B4A28"/>
  <w15:chartTrackingRefBased/>
  <w15:docId w15:val="{D156BE80-6BE0-4CDC-8A57-1EBB1FDE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A2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1A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41A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CH" w:eastAsia="de-CH"/>
    </w:rPr>
  </w:style>
  <w:style w:type="paragraph" w:styleId="ListParagraph">
    <w:name w:val="List Paragraph"/>
    <w:basedOn w:val="Normal"/>
    <w:uiPriority w:val="34"/>
    <w:qFormat/>
    <w:rsid w:val="00941A20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6267</Words>
  <Characters>35726</Characters>
  <Application>Microsoft Office Word</Application>
  <DocSecurity>0</DocSecurity>
  <Lines>297</Lines>
  <Paragraphs>83</Paragraphs>
  <ScaleCrop>false</ScaleCrop>
  <Company/>
  <LinksUpToDate>false</LinksUpToDate>
  <CharactersWithSpaces>41910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Blacque</dc:creator>
  <cp:keywords/>
  <dc:description/>
  <cp:lastModifiedBy>Samuel Oldknow</cp:lastModifiedBy>
  <cp:revision>2</cp:revision>
  <dcterms:created xsi:type="dcterms:W3CDTF">2021-12-24T09:35:00Z</dcterms:created>
  <dcterms:modified xsi:type="dcterms:W3CDTF">2021-12-24T09:35:00Z</dcterms:modified>
</cp:coreProperties>
</file>