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1E29B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>&amp;FORCE_EVAL</w:t>
      </w:r>
    </w:p>
    <w:p w14:paraId="019108AF" w14:textId="5E813025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METHOD Quickstep</w:t>
      </w:r>
    </w:p>
    <w:p w14:paraId="3406DCB2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&amp;DFT</w:t>
      </w:r>
    </w:p>
    <w:p w14:paraId="064D5835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LSD</w:t>
      </w:r>
    </w:p>
    <w:p w14:paraId="603DA96E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CHARGE 2</w:t>
      </w:r>
    </w:p>
    <w:p w14:paraId="3899BDAF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MULTIPLICITY 3 </w:t>
      </w:r>
    </w:p>
    <w:p w14:paraId="7D0EC720" w14:textId="1796A3A0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BASIS_SET_FILE_NAME  /home/</w:t>
      </w:r>
      <w:proofErr w:type="spellStart"/>
      <w:r w:rsidRPr="00790837">
        <w:rPr>
          <w:sz w:val="16"/>
          <w:szCs w:val="16"/>
        </w:rPr>
        <w:t>softwares</w:t>
      </w:r>
      <w:proofErr w:type="spellEnd"/>
      <w:r w:rsidRPr="00790837">
        <w:rPr>
          <w:sz w:val="16"/>
          <w:szCs w:val="16"/>
        </w:rPr>
        <w:t>/cp2k-6.1/data/BASIS_MOLOPT</w:t>
      </w:r>
    </w:p>
    <w:p w14:paraId="3AFA0DB0" w14:textId="3E63F4E0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POTENTIAL_FILE_NAME  /home/</w:t>
      </w:r>
      <w:proofErr w:type="spellStart"/>
      <w:r w:rsidRPr="00790837">
        <w:rPr>
          <w:sz w:val="16"/>
          <w:szCs w:val="16"/>
        </w:rPr>
        <w:t>softwares</w:t>
      </w:r>
      <w:proofErr w:type="spellEnd"/>
      <w:r w:rsidRPr="00790837">
        <w:rPr>
          <w:sz w:val="16"/>
          <w:szCs w:val="16"/>
        </w:rPr>
        <w:t>/cp2k-6.1/data/GTH_POTENTIALS</w:t>
      </w:r>
    </w:p>
    <w:p w14:paraId="25EBE48B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WFN_RESTART_FILE_NAME  </w:t>
      </w:r>
      <w:proofErr w:type="spellStart"/>
      <w:r w:rsidRPr="00790837">
        <w:rPr>
          <w:sz w:val="16"/>
          <w:szCs w:val="16"/>
        </w:rPr>
        <w:t>RESTART.wfn</w:t>
      </w:r>
      <w:proofErr w:type="spellEnd"/>
      <w:r w:rsidRPr="00790837">
        <w:rPr>
          <w:sz w:val="16"/>
          <w:szCs w:val="16"/>
        </w:rPr>
        <w:t xml:space="preserve"> </w:t>
      </w:r>
    </w:p>
    <w:p w14:paraId="65AB6689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&amp;MGRID</w:t>
      </w:r>
    </w:p>
    <w:p w14:paraId="7B897EE4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CUTOFF 400 </w:t>
      </w:r>
    </w:p>
    <w:p w14:paraId="64D5EAF6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REL_CUTOFF 40 </w:t>
      </w:r>
    </w:p>
    <w:p w14:paraId="7DA3BC3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NGRIDS     5  </w:t>
      </w:r>
    </w:p>
    <w:p w14:paraId="0D77F2C2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&amp;END MGRID</w:t>
      </w:r>
    </w:p>
    <w:p w14:paraId="4DA8A44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&amp;QS</w:t>
      </w:r>
    </w:p>
    <w:p w14:paraId="59B2897C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METHOD               GPW </w:t>
      </w:r>
    </w:p>
    <w:p w14:paraId="31515082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EPS_DEFAULT          1.0E-12 </w:t>
      </w:r>
    </w:p>
    <w:p w14:paraId="178A6BBD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EXTRAPOLATION        ASPC </w:t>
      </w:r>
    </w:p>
    <w:p w14:paraId="3453E357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EXTRAPOLATION_ORDER  3</w:t>
      </w:r>
    </w:p>
    <w:p w14:paraId="1145447E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&amp;END QS</w:t>
      </w:r>
    </w:p>
    <w:p w14:paraId="29615EFB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&amp;SCF</w:t>
      </w:r>
    </w:p>
    <w:p w14:paraId="1785886C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MAX_SCF              40 </w:t>
      </w:r>
    </w:p>
    <w:p w14:paraId="78CF446A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EPS_SCF              1.0E-7 </w:t>
      </w:r>
    </w:p>
    <w:p w14:paraId="428084A7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SCF_GUESS            RESTART </w:t>
      </w:r>
    </w:p>
    <w:p w14:paraId="576DD51B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&amp;OUTER_SCF </w:t>
      </w:r>
    </w:p>
    <w:p w14:paraId="2B954FDE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EPS_SCF              1.0E-7 </w:t>
      </w:r>
    </w:p>
    <w:p w14:paraId="1A25B012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MAX_SCF              10 </w:t>
      </w:r>
    </w:p>
    <w:p w14:paraId="32E073C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&amp;END OUTER_SCF </w:t>
      </w:r>
    </w:p>
    <w:p w14:paraId="67C5D5C8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&amp;OT </w:t>
      </w:r>
    </w:p>
    <w:p w14:paraId="2BA7409C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PRECONDITIONER        FULL_ALL </w:t>
      </w:r>
    </w:p>
    <w:p w14:paraId="4A666A2D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MINIMIZER             DIIS </w:t>
      </w:r>
    </w:p>
    <w:p w14:paraId="56042174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N_DIIS                7 </w:t>
      </w:r>
    </w:p>
    <w:p w14:paraId="77844890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&amp;END OT  </w:t>
      </w:r>
    </w:p>
    <w:p w14:paraId="28E0ABF5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&amp;END SCF</w:t>
      </w:r>
    </w:p>
    <w:p w14:paraId="4E31A25B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</w:t>
      </w:r>
    </w:p>
    <w:p w14:paraId="612E5A6B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&amp;XC</w:t>
      </w:r>
    </w:p>
    <w:p w14:paraId="4A4FA126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&amp;XC_FUNCTIONAL PBE                         ! PBE functional + ... </w:t>
      </w:r>
    </w:p>
    <w:p w14:paraId="6BE60652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&amp;END</w:t>
      </w:r>
    </w:p>
    <w:p w14:paraId="728D579F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&amp;VDW_POTENTIAL                            ! ... dispersion interactions</w:t>
      </w:r>
    </w:p>
    <w:p w14:paraId="336754E4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   POTENTIAL_TYPE PAIR_POTENTIAL           </w:t>
      </w:r>
    </w:p>
    <w:p w14:paraId="1E30787C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   &amp;PAIR_POTENTIAL</w:t>
      </w:r>
    </w:p>
    <w:p w14:paraId="448AF5BA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      TYPE DFTD2                          ! computed with the DFTD2 method </w:t>
      </w:r>
    </w:p>
    <w:p w14:paraId="2201C1C1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      REFERENCE_FUNCTIONAL PBE     </w:t>
      </w:r>
    </w:p>
    <w:p w14:paraId="3872D325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   &amp;END PAIR_POTENTIAL</w:t>
      </w:r>
    </w:p>
    <w:p w14:paraId="281AF79A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&amp;END </w:t>
      </w:r>
    </w:p>
    <w:p w14:paraId="2D999B86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&amp;END XC</w:t>
      </w:r>
    </w:p>
    <w:p w14:paraId="78F02F94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&amp;END DFT</w:t>
      </w:r>
    </w:p>
    <w:p w14:paraId="315E410B" w14:textId="77777777" w:rsidR="00790837" w:rsidRPr="00790837" w:rsidRDefault="00790837" w:rsidP="00790837">
      <w:pPr>
        <w:rPr>
          <w:sz w:val="16"/>
          <w:szCs w:val="16"/>
        </w:rPr>
      </w:pPr>
    </w:p>
    <w:p w14:paraId="07F21BA4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&amp;SUBSYS</w:t>
      </w:r>
    </w:p>
    <w:p w14:paraId="6E1B117B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&amp;CELL</w:t>
      </w:r>
    </w:p>
    <w:p w14:paraId="1F7A90A6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ABC 12.73 12.73 12.73</w:t>
      </w:r>
    </w:p>
    <w:p w14:paraId="3C0BF89C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PERIODIC XYZ </w:t>
      </w:r>
    </w:p>
    <w:p w14:paraId="324D5D60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&amp;END CELL</w:t>
      </w:r>
    </w:p>
    <w:p w14:paraId="5D040A82" w14:textId="77777777" w:rsidR="00790837" w:rsidRPr="00790837" w:rsidRDefault="00790837" w:rsidP="00790837">
      <w:pPr>
        <w:rPr>
          <w:sz w:val="16"/>
          <w:szCs w:val="16"/>
        </w:rPr>
      </w:pPr>
    </w:p>
    <w:p w14:paraId="7F1406DF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&amp;COORD</w:t>
      </w:r>
    </w:p>
    <w:p w14:paraId="3E589D8F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0.880000        9.929999        5.500000</w:t>
      </w:r>
    </w:p>
    <w:p w14:paraId="68A15D39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1.190000        9.000000        6.580000</w:t>
      </w:r>
    </w:p>
    <w:p w14:paraId="11825197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1.690000        7.530000        6.250000</w:t>
      </w:r>
    </w:p>
    <w:p w14:paraId="4F80C75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1.120000        7.030000        4.870000</w:t>
      </w:r>
    </w:p>
    <w:p w14:paraId="1A6BA135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0.820000        8.000000        3.820000</w:t>
      </w:r>
    </w:p>
    <w:p w14:paraId="2E1430DE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0.740000        9.430000        4.110000</w:t>
      </w:r>
    </w:p>
    <w:p w14:paraId="57A37A7B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1.330000        6.540000        7.420000</w:t>
      </w:r>
    </w:p>
    <w:p w14:paraId="359EA59D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0.950000        5.610000        4.650000</w:t>
      </w:r>
    </w:p>
    <w:p w14:paraId="22444537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1.000000        4.660000        5.760000</w:t>
      </w:r>
    </w:p>
    <w:p w14:paraId="302005E7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1.140000        5.130000        7.140000</w:t>
      </w:r>
    </w:p>
    <w:p w14:paraId="578F4E3A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0.880000        3.230000        5.500000</w:t>
      </w:r>
    </w:p>
    <w:p w14:paraId="2FB8E2B5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lastRenderedPageBreak/>
        <w:t xml:space="preserve"> C         0.730000        2.750000        4.130000</w:t>
      </w:r>
    </w:p>
    <w:p w14:paraId="62DE1936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0.650000        3.710000        3.020000</w:t>
      </w:r>
    </w:p>
    <w:p w14:paraId="7D7A1630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0.720000        5.130000        3.290000</w:t>
      </w:r>
    </w:p>
    <w:p w14:paraId="4FB22D04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0.570000        6.090000        2.190000</w:t>
      </w:r>
    </w:p>
    <w:p w14:paraId="0175DCC8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0.590000        7.530000        2.460000</w:t>
      </w:r>
    </w:p>
    <w:p w14:paraId="21A38E78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1.070000        9.450000        7.960000</w:t>
      </w:r>
    </w:p>
    <w:p w14:paraId="1A9D52B6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1.120000        8.480000        9.060000</w:t>
      </w:r>
    </w:p>
    <w:p w14:paraId="207AC92D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1.200000        7.040000        8.790000</w:t>
      </w:r>
    </w:p>
    <w:p w14:paraId="21849642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1.130000        6.100000        9.900000</w:t>
      </w:r>
    </w:p>
    <w:p w14:paraId="76852812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1.100000        4.660000        9.630000</w:t>
      </w:r>
    </w:p>
    <w:p w14:paraId="6D5F24AC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1.070000        4.190000        8.250000</w:t>
      </w:r>
    </w:p>
    <w:p w14:paraId="760ED2E4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0.900000        2.280000        6.600000</w:t>
      </w:r>
    </w:p>
    <w:p w14:paraId="31BD712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0.990000        2.760000        7.990000</w:t>
      </w:r>
    </w:p>
    <w:p w14:paraId="4BAA0C61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0.490000        3.240000        1.650000</w:t>
      </w:r>
    </w:p>
    <w:p w14:paraId="55A9B5B6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0.400000        4.280000        0.830000</w:t>
      </w:r>
    </w:p>
    <w:p w14:paraId="6AACE41A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0.830000        0.850000        6.320000</w:t>
      </w:r>
    </w:p>
    <w:p w14:paraId="05B7A33F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0.670000        1.320000        3.870000</w:t>
      </w:r>
    </w:p>
    <w:p w14:paraId="70FE6DA4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0.740000        0.650000        5.020000</w:t>
      </w:r>
    </w:p>
    <w:p w14:paraId="6BC130E6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0.990000        1.820000        9.100000</w:t>
      </w:r>
    </w:p>
    <w:p w14:paraId="6D7DDF5D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1.040000        2.480000       10.250000</w:t>
      </w:r>
    </w:p>
    <w:p w14:paraId="10EEDDB6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1.070000        3.710000       10.730000</w:t>
      </w:r>
    </w:p>
    <w:p w14:paraId="36BC4A6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1.100000        6.600000       11.280001</w:t>
      </w:r>
    </w:p>
    <w:p w14:paraId="707E8570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1.080000        7.920000       11.280001</w:t>
      </w:r>
    </w:p>
    <w:p w14:paraId="40D212D9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1.050000        8.950000       10.450000</w:t>
      </w:r>
    </w:p>
    <w:p w14:paraId="5629DDBB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0.890000       10.880001        8.230000</w:t>
      </w:r>
    </w:p>
    <w:p w14:paraId="1F2C330A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0.760000       11.540001        7.100000</w:t>
      </w:r>
    </w:p>
    <w:p w14:paraId="7DAED3E1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0.700000       11.350000        5.790000</w:t>
      </w:r>
    </w:p>
    <w:p w14:paraId="3703695B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0.500000       10.380000        3.020000</w:t>
      </w:r>
    </w:p>
    <w:p w14:paraId="18EDA366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0.390000        9.720000        1.880000</w:t>
      </w:r>
    </w:p>
    <w:p w14:paraId="6FA243A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0.390000        8.500000        1.380000</w:t>
      </w:r>
    </w:p>
    <w:p w14:paraId="3F09BE46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0.520000       12.030000        4.670000</w:t>
      </w:r>
    </w:p>
    <w:p w14:paraId="73D55938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0.440000       11.619999        3.490000</w:t>
      </w:r>
    </w:p>
    <w:p w14:paraId="5ACCB8B8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0.270000        7.850000        0.230000</w:t>
      </w:r>
    </w:p>
    <w:p w14:paraId="7AD762F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0.260000        6.620000        0.000000</w:t>
      </w:r>
    </w:p>
    <w:p w14:paraId="33FC0B00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0.480000        1.910000        1.630000</w:t>
      </w:r>
    </w:p>
    <w:p w14:paraId="673EC940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0.560000        1.100000        2.570000</w:t>
      </w:r>
    </w:p>
    <w:p w14:paraId="6EBB9CAD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0.870000        0.170000        7.460000</w:t>
      </w:r>
    </w:p>
    <w:p w14:paraId="2E767F6D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0.940000        0.570000        8.640000</w:t>
      </w:r>
    </w:p>
    <w:p w14:paraId="130345B4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1.090000        4.350000       11.890000</w:t>
      </w:r>
    </w:p>
    <w:p w14:paraId="7F95BA57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1.100000        5.580000       12.120000</w:t>
      </w:r>
    </w:p>
    <w:p w14:paraId="2E1AA566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0.960000       10.270000       10.480000</w:t>
      </w:r>
    </w:p>
    <w:p w14:paraId="4F481564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0.890000       11.090000        9.540000</w:t>
      </w:r>
    </w:p>
    <w:p w14:paraId="1B698747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0.390000        5.600000        0.830000</w:t>
      </w:r>
    </w:p>
    <w:p w14:paraId="3A77827D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N         3.180000        7.650000        6.080000</w:t>
      </w:r>
    </w:p>
    <w:p w14:paraId="15D5CB22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4.280000        6.810000        6.040000</w:t>
      </w:r>
    </w:p>
    <w:p w14:paraId="45DE8309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4.400000        5.370000        6.060000</w:t>
      </w:r>
    </w:p>
    <w:p w14:paraId="0455C624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5.470000        7.500000        5.920000</w:t>
      </w:r>
    </w:p>
    <w:p w14:paraId="699F0CB2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5.680000        4.780000        5.920000</w:t>
      </w:r>
    </w:p>
    <w:p w14:paraId="15B6FCA8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3.550000        4.740000        6.190000</w:t>
      </w:r>
    </w:p>
    <w:p w14:paraId="28077367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6.600000        6.850000        5.830000</w:t>
      </w:r>
    </w:p>
    <w:p w14:paraId="40E2FD00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5.480000        8.550000        5.920000</w:t>
      </w:r>
    </w:p>
    <w:p w14:paraId="5F10C6E2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5.800000        3.700000        5.900000</w:t>
      </w:r>
    </w:p>
    <w:p w14:paraId="21AABCCC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N         6.770000        5.580000        5.820000</w:t>
      </w:r>
    </w:p>
    <w:p w14:paraId="2E1998C8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7.870000        7.450000        5.720000</w:t>
      </w:r>
    </w:p>
    <w:p w14:paraId="2706ECC0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8.090000        8.770000        5.690000</w:t>
      </w:r>
    </w:p>
    <w:p w14:paraId="4FB54F26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N         8.750000        6.520000        5.650000</w:t>
      </w:r>
    </w:p>
    <w:p w14:paraId="79AA56FE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8.230000        2.960000        5.670000</w:t>
      </w:r>
    </w:p>
    <w:p w14:paraId="16D84796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10.050000        4.130000        5.850000</w:t>
      </w:r>
    </w:p>
    <w:p w14:paraId="023EFBF8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9.180000        4.460000        3.660000</w:t>
      </w:r>
    </w:p>
    <w:p w14:paraId="45550E98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9.180000        4.630000        7.440000</w:t>
      </w:r>
    </w:p>
    <w:p w14:paraId="6B1DAB38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 9.400000        9.190001        5.620000</w:t>
      </w:r>
    </w:p>
    <w:p w14:paraId="6C3E778E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7.280000        9.450000        5.730000</w:t>
      </w:r>
    </w:p>
    <w:p w14:paraId="337D784D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10.039999        6.850000        5.570000</w:t>
      </w:r>
    </w:p>
    <w:p w14:paraId="6F7CE33C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8.809999        2.200000        5.770000</w:t>
      </w:r>
    </w:p>
    <w:p w14:paraId="252656A8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10.080000        4.490000        3.350000</w:t>
      </w:r>
    </w:p>
    <w:p w14:paraId="4AD7273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8.750000        3.650000        3.380000</w:t>
      </w:r>
    </w:p>
    <w:p w14:paraId="3B07A3E6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lastRenderedPageBreak/>
        <w:t xml:space="preserve"> H        10.130000        4.640000        7.620000</w:t>
      </w:r>
    </w:p>
    <w:p w14:paraId="2F27764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8.809999        3.810000        7.780000</w:t>
      </w:r>
    </w:p>
    <w:p w14:paraId="17F0BBAA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        10.369999        8.230000        5.570000</w:t>
      </w:r>
    </w:p>
    <w:p w14:paraId="095C1BA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9.639999       10.240001        5.620000</w:t>
      </w:r>
    </w:p>
    <w:p w14:paraId="2D9CFC81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10.809999        6.090000        5.510000</w:t>
      </w:r>
    </w:p>
    <w:p w14:paraId="7A8FB4DB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11.400000        8.530000        5.530000</w:t>
      </w:r>
    </w:p>
    <w:p w14:paraId="761A2726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Co        8.430000        4.710000        5.530000</w:t>
      </w:r>
    </w:p>
    <w:p w14:paraId="645CC4BA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12.404098        9.332770        9.447946</w:t>
      </w:r>
    </w:p>
    <w:p w14:paraId="55F41160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11.923949        8.499675        9.068308</w:t>
      </w:r>
    </w:p>
    <w:p w14:paraId="0F4B68BE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12.162019        9.897792        9.097250</w:t>
      </w:r>
    </w:p>
    <w:p w14:paraId="5AFE04D5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8.286545        5.348079       10.851565</w:t>
      </w:r>
    </w:p>
    <w:p w14:paraId="5E0C47FA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9.069373        5.949940       10.693591</w:t>
      </w:r>
    </w:p>
    <w:p w14:paraId="1832318B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7.726088        5.415790       10.071713</w:t>
      </w:r>
    </w:p>
    <w:p w14:paraId="58A34E4D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11.281870        5.050102       10.869153</w:t>
      </w:r>
    </w:p>
    <w:p w14:paraId="0BFFD1A4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10.737642        4.765806       11.633730</w:t>
      </w:r>
    </w:p>
    <w:p w14:paraId="701A491B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11.177316        4.574296       10.044624</w:t>
      </w:r>
    </w:p>
    <w:p w14:paraId="3B738A6B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3.588240        5.606637        3.146801</w:t>
      </w:r>
    </w:p>
    <w:p w14:paraId="5A91FD37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3.263690        5.362759        4.040280</w:t>
      </w:r>
    </w:p>
    <w:p w14:paraId="2DAC18B9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4.579387        5.412274        3.117908</w:t>
      </w:r>
    </w:p>
    <w:p w14:paraId="3E3D40B5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5.857522       10.711571       10.624726</w:t>
      </w:r>
    </w:p>
    <w:p w14:paraId="4EE82EE1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6.402214       10.239841        9.914412</w:t>
      </w:r>
    </w:p>
    <w:p w14:paraId="3C5B4062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6.409789       10.675488       11.467713</w:t>
      </w:r>
    </w:p>
    <w:p w14:paraId="13C1D6DB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12.366385       12.058693       12.824754</w:t>
      </w:r>
    </w:p>
    <w:p w14:paraId="0E5C4E94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13.399948       11.925178       12.969203</w:t>
      </w:r>
    </w:p>
    <w:p w14:paraId="063F2E07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11.961684       11.114391       12.716013</w:t>
      </w:r>
    </w:p>
    <w:p w14:paraId="40D5871A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6.707994        3.479222        8.839972</w:t>
      </w:r>
    </w:p>
    <w:p w14:paraId="5AACD200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6.611348        3.347001        9.798984</w:t>
      </w:r>
    </w:p>
    <w:p w14:paraId="330136DF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7.432682        2.887933        8.484090</w:t>
      </w:r>
    </w:p>
    <w:p w14:paraId="50A2DFEE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5.471995        2.373734        1.772371</w:t>
      </w:r>
    </w:p>
    <w:p w14:paraId="13757BEA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4.753633        3.026297        1.507735</w:t>
      </w:r>
    </w:p>
    <w:p w14:paraId="1D1F7A4E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5.392340        1.633820        1.098818</w:t>
      </w:r>
    </w:p>
    <w:p w14:paraId="5BA3C1F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3.955551        3.816030        8.363642</w:t>
      </w:r>
    </w:p>
    <w:p w14:paraId="34546949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3.819342        4.751440        8.633911</w:t>
      </w:r>
    </w:p>
    <w:p w14:paraId="2557DF7A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4.933250        3.770520        8.372482</w:t>
      </w:r>
    </w:p>
    <w:p w14:paraId="3725098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10.544162       11.751232        7.400161</w:t>
      </w:r>
    </w:p>
    <w:p w14:paraId="22EAB74A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10.724796       12.192279        6.516649</w:t>
      </w:r>
    </w:p>
    <w:p w14:paraId="21865D6A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10.781874       10.732900        7.532798</w:t>
      </w:r>
    </w:p>
    <w:p w14:paraId="3ABA6295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9.669894        2.602030       10.525193</w:t>
      </w:r>
    </w:p>
    <w:p w14:paraId="1B64B50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9.044835        3.305825       10.868420</w:t>
      </w:r>
    </w:p>
    <w:p w14:paraId="0181077D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10.166478        2.294454       11.349806</w:t>
      </w:r>
    </w:p>
    <w:p w14:paraId="4E090041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7.034010        8.274551       10.885018</w:t>
      </w:r>
    </w:p>
    <w:p w14:paraId="4A5BA025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6.980515        7.518046       10.249358</w:t>
      </w:r>
    </w:p>
    <w:p w14:paraId="381B8B47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7.440249        7.949741       11.706105</w:t>
      </w:r>
    </w:p>
    <w:p w14:paraId="13BAE27C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4.284448        9.162192        8.663743</w:t>
      </w:r>
    </w:p>
    <w:p w14:paraId="038F71AA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3.657076        8.697364        8.058378</w:t>
      </w:r>
    </w:p>
    <w:p w14:paraId="3108263B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4.145706       10.070763        8.498639</w:t>
      </w:r>
    </w:p>
    <w:p w14:paraId="20AF6400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5.972058        0.614543        9.218296</w:t>
      </w:r>
    </w:p>
    <w:p w14:paraId="039C212E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5.314219        1.223690        9.647124</w:t>
      </w:r>
    </w:p>
    <w:p w14:paraId="17B198A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6.198081       -0.058803        9.860693</w:t>
      </w:r>
    </w:p>
    <w:p w14:paraId="13395E2A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7.355778        2.533702        3.268481</w:t>
      </w:r>
    </w:p>
    <w:p w14:paraId="1ADE2689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7.611379        2.362614        4.261191</w:t>
      </w:r>
    </w:p>
    <w:p w14:paraId="57790EDD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6.473466        2.227802        2.962226</w:t>
      </w:r>
    </w:p>
    <w:p w14:paraId="5A3C1DDC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10.331949       12.387435        4.762896</w:t>
      </w:r>
    </w:p>
    <w:p w14:paraId="4F52582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9.362175       12.118032        4.981767</w:t>
      </w:r>
    </w:p>
    <w:p w14:paraId="250C210A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10.530723       12.037282        3.828362</w:t>
      </w:r>
    </w:p>
    <w:p w14:paraId="5D5C4CCE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10.845941       10.062298       12.029486</w:t>
      </w:r>
    </w:p>
    <w:p w14:paraId="38FB6250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10.890564        9.158543       11.706609</w:t>
      </w:r>
    </w:p>
    <w:p w14:paraId="1EF76AFC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10.132658       10.404480       11.395255</w:t>
      </w:r>
    </w:p>
    <w:p w14:paraId="14D009CF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10.289761        1.998159        2.897460</w:t>
      </w:r>
    </w:p>
    <w:p w14:paraId="0C150FE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9.851845        1.556696        3.663063</w:t>
      </w:r>
    </w:p>
    <w:p w14:paraId="1F0F2818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11.180053        1.633564        2.941514</w:t>
      </w:r>
    </w:p>
    <w:p w14:paraId="2381F624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10.764009        2.039192        0.068647</w:t>
      </w:r>
    </w:p>
    <w:p w14:paraId="4BCC7940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10.109786        1.762525        0.759856</w:t>
      </w:r>
    </w:p>
    <w:p w14:paraId="7E547299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11.495730        1.355284       -0.003068</w:t>
      </w:r>
    </w:p>
    <w:p w14:paraId="08BD5C6F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10.418432        6.562651        2.649082</w:t>
      </w:r>
    </w:p>
    <w:p w14:paraId="638FC3BF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10.891055        7.340462        2.259623</w:t>
      </w:r>
    </w:p>
    <w:p w14:paraId="1D5563C9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lastRenderedPageBreak/>
        <w:t xml:space="preserve"> H         9.472508        6.845689        2.818567</w:t>
      </w:r>
    </w:p>
    <w:p w14:paraId="6FE1D0FC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8.904014       10.187630       10.391479</w:t>
      </w:r>
    </w:p>
    <w:p w14:paraId="451B51E0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8.540599       10.805346        9.657059</w:t>
      </w:r>
    </w:p>
    <w:p w14:paraId="4420E1CE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8.116128        9.522020       10.577090</w:t>
      </w:r>
    </w:p>
    <w:p w14:paraId="3C837719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3.191913        1.662600       12.914807</w:t>
      </w:r>
    </w:p>
    <w:p w14:paraId="1A7CDD11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3.191911        2.428343       13.515638</w:t>
      </w:r>
    </w:p>
    <w:p w14:paraId="433986A1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4.304636        1.502898       12.819210</w:t>
      </w:r>
    </w:p>
    <w:p w14:paraId="10EEA3D6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5.988401       12.901939        4.207874</w:t>
      </w:r>
    </w:p>
    <w:p w14:paraId="2E0FF7F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5.852409       12.472088        3.338287</w:t>
      </w:r>
    </w:p>
    <w:p w14:paraId="35A7E96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5.114140       13.014837        4.627586</w:t>
      </w:r>
    </w:p>
    <w:p w14:paraId="05B15914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3.416808        9.678453        1.758075</w:t>
      </w:r>
    </w:p>
    <w:p w14:paraId="7FB30D22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3.519938        8.804147        1.318326</w:t>
      </w:r>
    </w:p>
    <w:p w14:paraId="130BCC6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3.234285        9.752371        3.501006</w:t>
      </w:r>
    </w:p>
    <w:p w14:paraId="46ACAF55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3.650465        1.823495        6.530085</w:t>
      </w:r>
    </w:p>
    <w:p w14:paraId="69CF20A6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4.633223        1.649881        6.528234</w:t>
      </w:r>
    </w:p>
    <w:p w14:paraId="4A24792A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3.579216        2.663052        7.078559</w:t>
      </w:r>
    </w:p>
    <w:p w14:paraId="74491992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10.991426        9.435291        8.541409</w:t>
      </w:r>
    </w:p>
    <w:p w14:paraId="3366E3A9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10.302110        9.597089        9.235606</w:t>
      </w:r>
    </w:p>
    <w:p w14:paraId="0D389A59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11.138089        8.451505        8.350898</w:t>
      </w:r>
    </w:p>
    <w:p w14:paraId="4F85F48A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3.662198       12.200349       11.056360</w:t>
      </w:r>
    </w:p>
    <w:p w14:paraId="6103326A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4.405170       11.616640       10.667486</w:t>
      </w:r>
    </w:p>
    <w:p w14:paraId="52B1F602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3.422035       12.801785       10.347300</w:t>
      </w:r>
    </w:p>
    <w:p w14:paraId="10377AFA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2.323884       11.572591        0.396734</w:t>
      </w:r>
    </w:p>
    <w:p w14:paraId="3B7590E7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2.826215       10.342841        1.171566</w:t>
      </w:r>
    </w:p>
    <w:p w14:paraId="2844BDB8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2.783895       11.797350       -0.430060</w:t>
      </w:r>
    </w:p>
    <w:p w14:paraId="702F007A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11.086710       12.944433        9.897257</w:t>
      </w:r>
    </w:p>
    <w:p w14:paraId="563230D8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11.102164       12.625845        8.957537</w:t>
      </w:r>
    </w:p>
    <w:p w14:paraId="5E88B74B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11.130258       12.162741       10.490171</w:t>
      </w:r>
    </w:p>
    <w:p w14:paraId="3DEC9682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8.115506       10.487190        3.276587</w:t>
      </w:r>
    </w:p>
    <w:p w14:paraId="3856C009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7.231500       10.028698        3.326102</w:t>
      </w:r>
    </w:p>
    <w:p w14:paraId="7311E5B2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8.302737       10.951592        4.129316</w:t>
      </w:r>
    </w:p>
    <w:p w14:paraId="10A5C1FF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5.860290        8.471178        0.589910</w:t>
      </w:r>
    </w:p>
    <w:p w14:paraId="42100F81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6.477704        9.222869        0.625578</w:t>
      </w:r>
    </w:p>
    <w:p w14:paraId="7D2FA6B8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5.276190        8.578064       -0.192504</w:t>
      </w:r>
    </w:p>
    <w:p w14:paraId="281BDF66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4.138031        5.365257       11.739085</w:t>
      </w:r>
    </w:p>
    <w:p w14:paraId="50561DF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5.150601        5.351523       11.884815</w:t>
      </w:r>
    </w:p>
    <w:p w14:paraId="12C7E19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4.011102        5.652783       10.809882</w:t>
      </w:r>
    </w:p>
    <w:p w14:paraId="19258644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7.985861        0.986660       11.054819</w:t>
      </w:r>
    </w:p>
    <w:p w14:paraId="4F9CAB94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8.376000        0.131301       10.926792</w:t>
      </w:r>
    </w:p>
    <w:p w14:paraId="486F348B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8.539503        1.688649       10.642510</w:t>
      </w:r>
    </w:p>
    <w:p w14:paraId="6D3F81EC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3.018234        7.096655        0.743694</w:t>
      </w:r>
    </w:p>
    <w:p w14:paraId="38683B3D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3.563628        6.702924        0.014992</w:t>
      </w:r>
    </w:p>
    <w:p w14:paraId="11B55A6C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3.120881        6.403535        1.475402</w:t>
      </w:r>
    </w:p>
    <w:p w14:paraId="755A8ABE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8.992762        7.920679        0.389080</w:t>
      </w:r>
    </w:p>
    <w:p w14:paraId="2D898CFE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9.579092        8.522217        0.958306</w:t>
      </w:r>
    </w:p>
    <w:p w14:paraId="10F2AA64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8.445730        7.474398        1.111896</w:t>
      </w:r>
    </w:p>
    <w:p w14:paraId="487F880F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3.975399        2.142374       10.325369</w:t>
      </w:r>
    </w:p>
    <w:p w14:paraId="5F937719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3.857405        3.055978        9.848350</w:t>
      </w:r>
    </w:p>
    <w:p w14:paraId="374CD725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3.647168        2.176110       11.312949</w:t>
      </w:r>
    </w:p>
    <w:p w14:paraId="19E670D9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3.692770        2.918682        3.989937</w:t>
      </w:r>
    </w:p>
    <w:p w14:paraId="3883F678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3.707637        2.459240        4.846477</w:t>
      </w:r>
    </w:p>
    <w:p w14:paraId="399337EE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4.427780        2.551426        3.467799</w:t>
      </w:r>
    </w:p>
    <w:p w14:paraId="5FD5733C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3.969370        6.547176        9.249332</w:t>
      </w:r>
    </w:p>
    <w:p w14:paraId="1AB2B378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3.875604        7.491505        9.610918</w:t>
      </w:r>
    </w:p>
    <w:p w14:paraId="549BC0EF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4.923296        6.492752        9.026237</w:t>
      </w:r>
    </w:p>
    <w:p w14:paraId="76456F75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11.151983        6.841617        8.101723</w:t>
      </w:r>
    </w:p>
    <w:p w14:paraId="60D1C527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11.465461        6.076881        8.670675</w:t>
      </w:r>
    </w:p>
    <w:p w14:paraId="6A854780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10.183317        6.959433        8.325113</w:t>
      </w:r>
    </w:p>
    <w:p w14:paraId="1614EDA4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3.267934        0.251437        2.479259</w:t>
      </w:r>
    </w:p>
    <w:p w14:paraId="3BED74E2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3.469419        1.174743        2.391759</w:t>
      </w:r>
    </w:p>
    <w:p w14:paraId="1FA9E6CF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4.059345       -0.316670        2.165128</w:t>
      </w:r>
    </w:p>
    <w:p w14:paraId="54084B78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8.111323       11.726496        8.306863</w:t>
      </w:r>
    </w:p>
    <w:p w14:paraId="5D44243E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9.082364       11.683496        8.030562</w:t>
      </w:r>
    </w:p>
    <w:p w14:paraId="1A2F3CB6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8.074693       12.707514        8.293646</w:t>
      </w:r>
    </w:p>
    <w:p w14:paraId="2138D1F5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8.693889        7.526555        8.778485</w:t>
      </w:r>
    </w:p>
    <w:p w14:paraId="1BDB748E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9.219491        7.844552        9.580883</w:t>
      </w:r>
    </w:p>
    <w:p w14:paraId="4D13292D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lastRenderedPageBreak/>
        <w:t xml:space="preserve"> H         8.163457        8.292822        8.490111</w:t>
      </w:r>
    </w:p>
    <w:p w14:paraId="731F8906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5.424429       10.506447        6.162764</w:t>
      </w:r>
    </w:p>
    <w:p w14:paraId="1BD897AE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5.787641       11.295341        5.690533</w:t>
      </w:r>
    </w:p>
    <w:p w14:paraId="5F3FA249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4.694456       10.930717        6.680227</w:t>
      </w:r>
    </w:p>
    <w:p w14:paraId="2741AD94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6.166491        1.418694        6.774884</w:t>
      </w:r>
    </w:p>
    <w:p w14:paraId="1DACBF30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6.404363        1.143599        7.704788</w:t>
      </w:r>
    </w:p>
    <w:p w14:paraId="072F65AA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6.835497        1.986150        6.301281</w:t>
      </w:r>
    </w:p>
    <w:p w14:paraId="405BDA56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5.952466        8.826712        3.330177</w:t>
      </w:r>
    </w:p>
    <w:p w14:paraId="1ED3FC32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5.281934        9.335298        3.912863</w:t>
      </w:r>
    </w:p>
    <w:p w14:paraId="457ED3AB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5.538922        8.878300        2.456667</w:t>
      </w:r>
    </w:p>
    <w:p w14:paraId="2D8B283B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8.236210        3.035979        0.480203</w:t>
      </w:r>
    </w:p>
    <w:p w14:paraId="4E93227E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7.884389        2.808025        1.338816</w:t>
      </w:r>
    </w:p>
    <w:p w14:paraId="7D9F2B6A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8.354776        4.050630        0.572938</w:t>
      </w:r>
    </w:p>
    <w:p w14:paraId="5E517412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8.706095        1.661384        8.202447</w:t>
      </w:r>
    </w:p>
    <w:p w14:paraId="75DECC66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9.130429        1.805014        9.100825</w:t>
      </w:r>
    </w:p>
    <w:p w14:paraId="7F545A8A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9.510016        1.667252        7.620523</w:t>
      </w:r>
    </w:p>
    <w:p w14:paraId="62225924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7.848607        7.120775        2.844564</w:t>
      </w:r>
    </w:p>
    <w:p w14:paraId="5AC2A167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7.310173        6.286022        2.752607</w:t>
      </w:r>
    </w:p>
    <w:p w14:paraId="77B6D8C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7.151304        7.771294        3.156344</w:t>
      </w:r>
    </w:p>
    <w:p w14:paraId="3CA6A3B5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4.057541        8.732594       11.387761</w:t>
      </w:r>
    </w:p>
    <w:p w14:paraId="5FE31BC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3.319571        9.328631       11.641226</w:t>
      </w:r>
    </w:p>
    <w:p w14:paraId="26ACECD8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4.655971        9.354863       10.833034</w:t>
      </w:r>
    </w:p>
    <w:p w14:paraId="5306EE9D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6.835819        9.251141        8.334820</w:t>
      </w:r>
    </w:p>
    <w:p w14:paraId="4BFCD63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6.956151       10.068217        7.813367</w:t>
      </w:r>
    </w:p>
    <w:p w14:paraId="3DB24236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5.841970        9.051936        8.350775</w:t>
      </w:r>
    </w:p>
    <w:p w14:paraId="7AA2E9BB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5.600779        0.470934       12.541497</w:t>
      </w:r>
    </w:p>
    <w:p w14:paraId="56ED9C26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6.400403        0.223457       12.017491</w:t>
      </w:r>
    </w:p>
    <w:p w14:paraId="748C495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4.724747        0.343262       12.028705</w:t>
      </w:r>
    </w:p>
    <w:p w14:paraId="44E5E818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3.626088        9.684929        4.373911</w:t>
      </w:r>
    </w:p>
    <w:p w14:paraId="4305ACC5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2.153409       10.382459        0.877483</w:t>
      </w:r>
    </w:p>
    <w:p w14:paraId="4BC1E96B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3.504357       10.556325        4.809592</w:t>
      </w:r>
    </w:p>
    <w:p w14:paraId="69247E44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3.519336        3.923479        1.202995</w:t>
      </w:r>
    </w:p>
    <w:p w14:paraId="380CF316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3.342250        4.437770        2.018883</w:t>
      </w:r>
    </w:p>
    <w:p w14:paraId="63D65A8C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3.705929        4.503144        0.377193</w:t>
      </w:r>
    </w:p>
    <w:p w14:paraId="315C989C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10.071483        5.079258        0.620781</w:t>
      </w:r>
    </w:p>
    <w:p w14:paraId="485753CA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10.278063        4.242037        0.971132</w:t>
      </w:r>
    </w:p>
    <w:p w14:paraId="59365249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10.091964        5.744727        1.413649</w:t>
      </w:r>
    </w:p>
    <w:p w14:paraId="13FF958F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10.081756        9.166545        2.151982</w:t>
      </w:r>
    </w:p>
    <w:p w14:paraId="4F195D06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9.374416        9.579218        2.642653</w:t>
      </w:r>
    </w:p>
    <w:p w14:paraId="1B12935D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10.603825        9.888906        1.776797</w:t>
      </w:r>
    </w:p>
    <w:p w14:paraId="32AC04A4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6.360941        3.438975       11.367216</w:t>
      </w:r>
    </w:p>
    <w:p w14:paraId="0C3AE7B7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7.014350        3.335550       12.077885</w:t>
      </w:r>
    </w:p>
    <w:p w14:paraId="4AD80CAE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5.595289        2.811101       11.344168</w:t>
      </w:r>
    </w:p>
    <w:p w14:paraId="5D6B47B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3.543402       12.340779        5.118610</w:t>
      </w:r>
    </w:p>
    <w:p w14:paraId="77AA8BB8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3.101452       12.935148        5.752086</w:t>
      </w:r>
    </w:p>
    <w:p w14:paraId="64BF0F0C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3.184027       12.738461        4.243097</w:t>
      </w:r>
    </w:p>
    <w:p w14:paraId="10B12D48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11.119641        3.656857        8.568848</w:t>
      </w:r>
    </w:p>
    <w:p w14:paraId="7822E889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10.527477        3.102559        9.198110</w:t>
      </w:r>
    </w:p>
    <w:p w14:paraId="6E3FD79D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11.447110        3.006655        7.888286</w:t>
      </w:r>
    </w:p>
    <w:p w14:paraId="223F8804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8.231526        0.174907        1.453484</w:t>
      </w:r>
    </w:p>
    <w:p w14:paraId="7A51BD2B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8.187306        0.421990        0.510026</w:t>
      </w:r>
    </w:p>
    <w:p w14:paraId="2CD311E9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8.085561        0.926131        2.034170</w:t>
      </w:r>
    </w:p>
    <w:p w14:paraId="3862D1B7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10.689381        1.835545        6.498428</w:t>
      </w:r>
    </w:p>
    <w:p w14:paraId="42142A8E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10.610376        1.171898        5.792626</w:t>
      </w:r>
    </w:p>
    <w:p w14:paraId="1AB15198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10.469232        2.793992        6.108580</w:t>
      </w:r>
    </w:p>
    <w:p w14:paraId="1F93FD0D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10.460902        7.584771       10.858984</w:t>
      </w:r>
    </w:p>
    <w:p w14:paraId="0B5FA47B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9.854880        7.529925       11.627604</w:t>
      </w:r>
    </w:p>
    <w:p w14:paraId="6F35C478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10.787142        6.644705       10.854403</w:t>
      </w:r>
    </w:p>
    <w:p w14:paraId="7CBF1BDD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7.964292       11.885375        5.661053</w:t>
      </w:r>
    </w:p>
    <w:p w14:paraId="4A9CD942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7.289601       12.445894        5.187976</w:t>
      </w:r>
    </w:p>
    <w:p w14:paraId="7E478912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7.736375       11.987056        6.627651</w:t>
      </w:r>
    </w:p>
    <w:p w14:paraId="19627E6A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10.733572       11.851904        2.130014</w:t>
      </w:r>
    </w:p>
    <w:p w14:paraId="72985A2F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9.914248       12.228116        1.880153</w:t>
      </w:r>
    </w:p>
    <w:p w14:paraId="59C8A752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11.387501       12.186364        1.496648</w:t>
      </w:r>
    </w:p>
    <w:p w14:paraId="01C7E48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3.956469       11.810072        7.914109</w:t>
      </w:r>
    </w:p>
    <w:p w14:paraId="6C962265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4.787072       12.419822        8.110357</w:t>
      </w:r>
    </w:p>
    <w:p w14:paraId="56B26E5C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lastRenderedPageBreak/>
        <w:t xml:space="preserve"> H         3.113430       12.304714        7.928323</w:t>
      </w:r>
    </w:p>
    <w:p w14:paraId="16409EF5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6.155239        5.069290        2.905355</w:t>
      </w:r>
    </w:p>
    <w:p w14:paraId="481EE72F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6.199959        5.114939        1.903559</w:t>
      </w:r>
    </w:p>
    <w:p w14:paraId="6497C92B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6.540957        4.231854        3.142246</w:t>
      </w:r>
    </w:p>
    <w:p w14:paraId="2E0D6152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6.492074        5.858118        0.223028</w:t>
      </w:r>
    </w:p>
    <w:p w14:paraId="525B5371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7.192448        5.945185       -0.418825</w:t>
      </w:r>
    </w:p>
    <w:p w14:paraId="149CE8ED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6.212898        6.797228        0.430303</w:t>
      </w:r>
    </w:p>
    <w:p w14:paraId="62A07B87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5.354506       11.481859        1.859102</w:t>
      </w:r>
    </w:p>
    <w:p w14:paraId="41AFC30F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4.745312       10.713911        1.583958</w:t>
      </w:r>
    </w:p>
    <w:p w14:paraId="0EDAE83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5.671007       12.070744        1.115976</w:t>
      </w:r>
    </w:p>
    <w:p w14:paraId="7F0AA685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6.577593        6.163820        8.799687</w:t>
      </w:r>
    </w:p>
    <w:p w14:paraId="56A32CC8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7.483995        6.539760        8.545852</w:t>
      </w:r>
    </w:p>
    <w:p w14:paraId="4CF9E739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6.560746        5.291751        8.417702</w:t>
      </w:r>
    </w:p>
    <w:p w14:paraId="2A284522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O         7.550302       10.463799        0.236409</w:t>
      </w:r>
    </w:p>
    <w:p w14:paraId="65F0F181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8.215593        9.702062        0.192101</w:t>
      </w:r>
    </w:p>
    <w:p w14:paraId="676DDEFE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H         7.842514       11.005569        1.022850</w:t>
      </w:r>
    </w:p>
    <w:p w14:paraId="7D109D26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&amp;END COORD</w:t>
      </w:r>
    </w:p>
    <w:p w14:paraId="0169A3B5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</w:t>
      </w:r>
    </w:p>
    <w:p w14:paraId="4CBA159E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&amp;KIND H</w:t>
      </w:r>
    </w:p>
    <w:p w14:paraId="19DC3774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BASIS_SET DZVP-MOLOPT-SR-GTH-q1</w:t>
      </w:r>
    </w:p>
    <w:p w14:paraId="30480F0B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POTENTIAL GTH-PBE-q1</w:t>
      </w:r>
    </w:p>
    <w:p w14:paraId="5775F1C9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&amp;END KIND</w:t>
      </w:r>
    </w:p>
    <w:p w14:paraId="62C98F39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&amp;KIND C</w:t>
      </w:r>
    </w:p>
    <w:p w14:paraId="69886A6D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BASIS_SET DZVP-MOLOPT-SR-GTH-q4</w:t>
      </w:r>
    </w:p>
    <w:p w14:paraId="3167C6F1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POTENTIAL GTH-PBE-q4</w:t>
      </w:r>
    </w:p>
    <w:p w14:paraId="7547E23D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&amp;END KIND</w:t>
      </w:r>
    </w:p>
    <w:p w14:paraId="61BF446E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&amp;KIND N</w:t>
      </w:r>
    </w:p>
    <w:p w14:paraId="01B11CFC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BASIS_SET DZVP-MOLOPT-SR-GTH-q5</w:t>
      </w:r>
    </w:p>
    <w:p w14:paraId="02B1AE0B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POTENTIAL GTH-PBE-q5</w:t>
      </w:r>
    </w:p>
    <w:p w14:paraId="756E7BD7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&amp;END KIND </w:t>
      </w:r>
    </w:p>
    <w:p w14:paraId="2A91DF8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&amp;KIND O</w:t>
      </w:r>
    </w:p>
    <w:p w14:paraId="393872E4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BASIS_SET DZVP-MOLOPT-SR-GTH-q6</w:t>
      </w:r>
    </w:p>
    <w:p w14:paraId="459C678D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POTENTIAL GTH-PBE-q6</w:t>
      </w:r>
    </w:p>
    <w:p w14:paraId="1C3D5415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&amp;END KIND</w:t>
      </w:r>
    </w:p>
    <w:p w14:paraId="77CF6485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&amp;KIND Co</w:t>
      </w:r>
    </w:p>
    <w:p w14:paraId="6A5039AD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 BASIS_SET DZVP-MOLOPT-SR-GTH-q17</w:t>
      </w:r>
    </w:p>
    <w:p w14:paraId="22C1895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 POTENTIAL GTH-PBE-q17</w:t>
      </w:r>
    </w:p>
    <w:p w14:paraId="75BE0912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&amp;END KIND</w:t>
      </w:r>
    </w:p>
    <w:p w14:paraId="166EE22A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&amp;END SUBSYS</w:t>
      </w:r>
    </w:p>
    <w:p w14:paraId="36E72B04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>&amp;END FORCE_EVAL</w:t>
      </w:r>
    </w:p>
    <w:p w14:paraId="5D6A1669" w14:textId="77777777" w:rsidR="00790837" w:rsidRPr="00790837" w:rsidRDefault="00790837" w:rsidP="00790837">
      <w:pPr>
        <w:rPr>
          <w:sz w:val="16"/>
          <w:szCs w:val="16"/>
        </w:rPr>
      </w:pPr>
    </w:p>
    <w:p w14:paraId="49EAB1CE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>&amp;GLOBAL</w:t>
      </w:r>
    </w:p>
    <w:p w14:paraId="4BB408BF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PROJECT co-graphene-oh-oxo-</w:t>
      </w:r>
      <w:proofErr w:type="spellStart"/>
      <w:r w:rsidRPr="00790837">
        <w:rPr>
          <w:sz w:val="16"/>
          <w:szCs w:val="16"/>
        </w:rPr>
        <w:t>nve</w:t>
      </w:r>
      <w:proofErr w:type="spellEnd"/>
    </w:p>
    <w:p w14:paraId="54C06A37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RUN_TYPE MD</w:t>
      </w:r>
    </w:p>
    <w:p w14:paraId="74B7B038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PRINT_LEVEL LOW</w:t>
      </w:r>
    </w:p>
    <w:p w14:paraId="45F0584B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>&amp;END GLOBAL</w:t>
      </w:r>
    </w:p>
    <w:p w14:paraId="30780A24" w14:textId="77777777" w:rsidR="00790837" w:rsidRPr="00790837" w:rsidRDefault="00790837" w:rsidP="00790837">
      <w:pPr>
        <w:rPr>
          <w:sz w:val="16"/>
          <w:szCs w:val="16"/>
        </w:rPr>
      </w:pPr>
    </w:p>
    <w:p w14:paraId="0829D934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>&amp;MOTION</w:t>
      </w:r>
    </w:p>
    <w:p w14:paraId="487E565D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>&amp;CONSTRAINT</w:t>
      </w:r>
    </w:p>
    <w:p w14:paraId="31C409A6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&amp;FIXED_ATOMS</w:t>
      </w:r>
    </w:p>
    <w:p w14:paraId="48B2F34E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COMPONENTS_TO_FIX  XYZ</w:t>
      </w:r>
    </w:p>
    <w:p w14:paraId="142CD48D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LIST 1 2 3 4 5 6 7 8 9 10 11 12 13 14 15 16 17 18 19 20 21 22 23 24 25 26 27 28 29 30 31 32 33 34 35 36 37 38 39 40 41 42 43 44 45 46 47 48 49 50 51 52 53 54 55 56 57 58 59 60 61 62 63 64 65 66 67 68 69 70 71 72 73 74 75 76 77 78 79 80 81 82 83 84</w:t>
      </w:r>
    </w:p>
    <w:p w14:paraId="16E2D734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&amp;END FIXED_ATOMS</w:t>
      </w:r>
    </w:p>
    <w:p w14:paraId="17669F4A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&amp;END CONSTRAINT</w:t>
      </w:r>
    </w:p>
    <w:p w14:paraId="56F9929A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&amp;MD</w:t>
      </w:r>
    </w:p>
    <w:p w14:paraId="3F7A0B0B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ENSEMBLE NVE</w:t>
      </w:r>
    </w:p>
    <w:p w14:paraId="48066A74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STEPS 10000</w:t>
      </w:r>
    </w:p>
    <w:p w14:paraId="392ECC97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TIMESTEP 0.5</w:t>
      </w:r>
    </w:p>
    <w:p w14:paraId="536B9EA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TEMPERATURE 300</w:t>
      </w:r>
    </w:p>
    <w:p w14:paraId="4BEA1B5A" w14:textId="225F72AF" w:rsidR="00790837" w:rsidRPr="00790837" w:rsidRDefault="00790837" w:rsidP="00D17213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TEMP_TOL 05</w:t>
      </w:r>
    </w:p>
    <w:p w14:paraId="6F282D66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&amp;END MD</w:t>
      </w:r>
    </w:p>
    <w:p w14:paraId="73629CDC" w14:textId="77777777" w:rsidR="00790837" w:rsidRPr="00790837" w:rsidRDefault="00790837" w:rsidP="00790837">
      <w:pPr>
        <w:rPr>
          <w:sz w:val="16"/>
          <w:szCs w:val="16"/>
        </w:rPr>
      </w:pPr>
    </w:p>
    <w:p w14:paraId="29289909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&amp;PRINT</w:t>
      </w:r>
    </w:p>
    <w:p w14:paraId="1583C484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&amp;TRAJECTORY  SILENT</w:t>
      </w:r>
    </w:p>
    <w:p w14:paraId="7B16B20C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 COMMON_ITERATION_LEVELS               3</w:t>
      </w:r>
    </w:p>
    <w:p w14:paraId="30B97C1C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lastRenderedPageBreak/>
        <w:t xml:space="preserve">     &amp;END TRAJECTORY</w:t>
      </w:r>
    </w:p>
    <w:p w14:paraId="56DAFA7D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&amp;CELL  SILENT</w:t>
      </w:r>
    </w:p>
    <w:p w14:paraId="29C86FB8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 COMMON_ITERATION_LEVELS               3</w:t>
      </w:r>
    </w:p>
    <w:p w14:paraId="0972A550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&amp;END CELL</w:t>
      </w:r>
    </w:p>
    <w:p w14:paraId="0E3C9BC6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&amp;VELOCITIES  SILENT</w:t>
      </w:r>
    </w:p>
    <w:p w14:paraId="4630A6C3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 COMMON_ITERATION_LEVELS               3</w:t>
      </w:r>
    </w:p>
    <w:p w14:paraId="537A6AA5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&amp;END VELOCITIES</w:t>
      </w:r>
    </w:p>
    <w:p w14:paraId="1A5A13AF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&amp;RESTART  SILENT</w:t>
      </w:r>
    </w:p>
    <w:p w14:paraId="0CB1EEF4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  COMMON_ITERATION_LEVELS               3</w:t>
      </w:r>
    </w:p>
    <w:p w14:paraId="2128B9F8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  &amp;END RESTART</w:t>
      </w:r>
    </w:p>
    <w:p w14:paraId="327322D5" w14:textId="77777777" w:rsidR="00790837" w:rsidRPr="00790837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 xml:space="preserve">   &amp;END PRINT</w:t>
      </w:r>
    </w:p>
    <w:p w14:paraId="3555D988" w14:textId="060C00A7" w:rsidR="00A57653" w:rsidRPr="00CF3955" w:rsidRDefault="00790837" w:rsidP="00790837">
      <w:pPr>
        <w:rPr>
          <w:sz w:val="16"/>
          <w:szCs w:val="16"/>
        </w:rPr>
      </w:pPr>
      <w:r w:rsidRPr="00790837">
        <w:rPr>
          <w:sz w:val="16"/>
          <w:szCs w:val="16"/>
        </w:rPr>
        <w:t>&amp;END MOTION</w:t>
      </w:r>
    </w:p>
    <w:sectPr w:rsidR="00A57653" w:rsidRPr="00CF3955" w:rsidSect="00D9491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830E2" w14:textId="77777777" w:rsidR="00642B62" w:rsidRDefault="00642B62" w:rsidP="00790837">
      <w:r>
        <w:separator/>
      </w:r>
    </w:p>
  </w:endnote>
  <w:endnote w:type="continuationSeparator" w:id="0">
    <w:p w14:paraId="0C27D70D" w14:textId="77777777" w:rsidR="00642B62" w:rsidRDefault="00642B62" w:rsidP="00790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DADD5" w14:textId="77777777" w:rsidR="00642B62" w:rsidRDefault="00642B62" w:rsidP="00790837">
      <w:r>
        <w:separator/>
      </w:r>
    </w:p>
  </w:footnote>
  <w:footnote w:type="continuationSeparator" w:id="0">
    <w:p w14:paraId="526C5BB3" w14:textId="77777777" w:rsidR="00642B62" w:rsidRDefault="00642B62" w:rsidP="007908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B27"/>
    <w:rsid w:val="00642B62"/>
    <w:rsid w:val="00790837"/>
    <w:rsid w:val="009F5B27"/>
    <w:rsid w:val="00A57653"/>
    <w:rsid w:val="00A67EB3"/>
    <w:rsid w:val="00B0511F"/>
    <w:rsid w:val="00B801D6"/>
    <w:rsid w:val="00C846D3"/>
    <w:rsid w:val="00CC1DF7"/>
    <w:rsid w:val="00CF3955"/>
    <w:rsid w:val="00D17213"/>
    <w:rsid w:val="00E40313"/>
    <w:rsid w:val="00F3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004FA9"/>
  <w15:chartTrackingRefBased/>
  <w15:docId w15:val="{BBCBA763-AAD2-3243-B906-C234D5061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083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0837"/>
  </w:style>
  <w:style w:type="paragraph" w:styleId="Footer">
    <w:name w:val="footer"/>
    <w:basedOn w:val="Normal"/>
    <w:link w:val="FooterChar"/>
    <w:uiPriority w:val="99"/>
    <w:unhideWhenUsed/>
    <w:rsid w:val="007908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08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2610</Words>
  <Characters>15321</Characters>
  <Application>Microsoft Office Word</Application>
  <DocSecurity>0</DocSecurity>
  <Lines>373</Lines>
  <Paragraphs>136</Paragraphs>
  <ScaleCrop>false</ScaleCrop>
  <Company/>
  <LinksUpToDate>false</LinksUpToDate>
  <CharactersWithSpaces>17795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Bhabani Mallik</dc:creator>
  <cp:keywords/>
  <dc:description/>
  <cp:lastModifiedBy>Bhabani Mallik</cp:lastModifiedBy>
  <cp:revision>5</cp:revision>
  <dcterms:created xsi:type="dcterms:W3CDTF">2022-10-29T15:03:00Z</dcterms:created>
  <dcterms:modified xsi:type="dcterms:W3CDTF">2022-10-29T15:10:00Z</dcterms:modified>
</cp:coreProperties>
</file>