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318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&amp;FORCE_EVAL</w:t>
      </w:r>
    </w:p>
    <w:p w14:paraId="7B23E1A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METHOD Quickstep</w:t>
      </w:r>
    </w:p>
    <w:p w14:paraId="55A1E80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&amp;DFT</w:t>
      </w:r>
    </w:p>
    <w:p w14:paraId="3F4FC94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LSD</w:t>
      </w:r>
    </w:p>
    <w:p w14:paraId="72E8CBF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CHARGE 2</w:t>
      </w:r>
    </w:p>
    <w:p w14:paraId="67E54DD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MULTIPLICITY 3 </w:t>
      </w:r>
    </w:p>
    <w:p w14:paraId="62E746A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BASIS_SET_FILE_NAME  /home/</w:t>
      </w:r>
      <w:proofErr w:type="spellStart"/>
      <w:r w:rsidRPr="00AA2D3A">
        <w:rPr>
          <w:sz w:val="16"/>
          <w:szCs w:val="16"/>
        </w:rPr>
        <w:t>gkr</w:t>
      </w:r>
      <w:proofErr w:type="spellEnd"/>
      <w:r w:rsidRPr="00AA2D3A">
        <w:rPr>
          <w:sz w:val="16"/>
          <w:szCs w:val="16"/>
        </w:rPr>
        <w:t>/</w:t>
      </w:r>
      <w:proofErr w:type="spellStart"/>
      <w:r w:rsidRPr="00AA2D3A">
        <w:rPr>
          <w:sz w:val="16"/>
          <w:szCs w:val="16"/>
        </w:rPr>
        <w:t>softwares</w:t>
      </w:r>
      <w:proofErr w:type="spellEnd"/>
      <w:r w:rsidRPr="00AA2D3A">
        <w:rPr>
          <w:sz w:val="16"/>
          <w:szCs w:val="16"/>
        </w:rPr>
        <w:t>/cp2k-6.1/data/BASIS_MOLOPT</w:t>
      </w:r>
    </w:p>
    <w:p w14:paraId="5D8D8A6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POTENTIAL_FILE_NAME  /home/</w:t>
      </w:r>
      <w:proofErr w:type="spellStart"/>
      <w:r w:rsidRPr="00AA2D3A">
        <w:rPr>
          <w:sz w:val="16"/>
          <w:szCs w:val="16"/>
        </w:rPr>
        <w:t>gkr</w:t>
      </w:r>
      <w:proofErr w:type="spellEnd"/>
      <w:r w:rsidRPr="00AA2D3A">
        <w:rPr>
          <w:sz w:val="16"/>
          <w:szCs w:val="16"/>
        </w:rPr>
        <w:t>/</w:t>
      </w:r>
      <w:proofErr w:type="spellStart"/>
      <w:r w:rsidRPr="00AA2D3A">
        <w:rPr>
          <w:sz w:val="16"/>
          <w:szCs w:val="16"/>
        </w:rPr>
        <w:t>softwares</w:t>
      </w:r>
      <w:proofErr w:type="spellEnd"/>
      <w:r w:rsidRPr="00AA2D3A">
        <w:rPr>
          <w:sz w:val="16"/>
          <w:szCs w:val="16"/>
        </w:rPr>
        <w:t>/cp2k-6.1/data/GTH_POTENTIALS</w:t>
      </w:r>
    </w:p>
    <w:p w14:paraId="1A04155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WFN_RESTART_FILE_NAME  </w:t>
      </w:r>
      <w:proofErr w:type="spellStart"/>
      <w:r w:rsidRPr="00AA2D3A">
        <w:rPr>
          <w:sz w:val="16"/>
          <w:szCs w:val="16"/>
        </w:rPr>
        <w:t>RESTART.wfn</w:t>
      </w:r>
      <w:proofErr w:type="spellEnd"/>
      <w:r w:rsidRPr="00AA2D3A">
        <w:rPr>
          <w:sz w:val="16"/>
          <w:szCs w:val="16"/>
        </w:rPr>
        <w:t xml:space="preserve"> </w:t>
      </w:r>
    </w:p>
    <w:p w14:paraId="29B3AF1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&amp;MGRID</w:t>
      </w:r>
    </w:p>
    <w:p w14:paraId="6D50717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CUTOFF 400 </w:t>
      </w:r>
    </w:p>
    <w:p w14:paraId="421F102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REL_CUTOFF 40 </w:t>
      </w:r>
    </w:p>
    <w:p w14:paraId="3CBC255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NGRIDS     5  </w:t>
      </w:r>
    </w:p>
    <w:p w14:paraId="18F1BE7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MGRID</w:t>
      </w:r>
    </w:p>
    <w:p w14:paraId="0D24D41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&amp;QS</w:t>
      </w:r>
    </w:p>
    <w:p w14:paraId="58E94FA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METHOD               GPW </w:t>
      </w:r>
    </w:p>
    <w:p w14:paraId="09A240B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EPS_DEFAULT          1.0E-12 </w:t>
      </w:r>
    </w:p>
    <w:p w14:paraId="309A88E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EXTRAPOLATION        ASPC </w:t>
      </w:r>
    </w:p>
    <w:p w14:paraId="3382AB2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EXTRAPOLATION_ORDER  3</w:t>
      </w:r>
    </w:p>
    <w:p w14:paraId="36ED01F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QS</w:t>
      </w:r>
    </w:p>
    <w:p w14:paraId="3D7016F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&amp;SCF</w:t>
      </w:r>
    </w:p>
    <w:p w14:paraId="102D3C0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MAX_SCF              40 </w:t>
      </w:r>
    </w:p>
    <w:p w14:paraId="3265750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EPS_SCF              1.0E-7 </w:t>
      </w:r>
    </w:p>
    <w:p w14:paraId="79481B4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SCF_GUESS            RESTART </w:t>
      </w:r>
    </w:p>
    <w:p w14:paraId="5E4B95C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&amp;OUTER_SCF </w:t>
      </w:r>
    </w:p>
    <w:p w14:paraId="14BD366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EPS_SCF              1.0E-7 </w:t>
      </w:r>
    </w:p>
    <w:p w14:paraId="39DBE73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MAX_SCF              10 </w:t>
      </w:r>
    </w:p>
    <w:p w14:paraId="44427A8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OUTER_SCF </w:t>
      </w:r>
    </w:p>
    <w:p w14:paraId="4564754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&amp;OT </w:t>
      </w:r>
    </w:p>
    <w:p w14:paraId="39F4CB0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PRECONDITIONER        FULL_ALL </w:t>
      </w:r>
    </w:p>
    <w:p w14:paraId="7F1DFDB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MINIMIZER             DIIS </w:t>
      </w:r>
    </w:p>
    <w:p w14:paraId="3C9B79C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N_DIIS                7 </w:t>
      </w:r>
    </w:p>
    <w:p w14:paraId="339C6DF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OT  </w:t>
      </w:r>
    </w:p>
    <w:p w14:paraId="1334457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SCF</w:t>
      </w:r>
    </w:p>
    <w:p w14:paraId="57590BA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</w:t>
      </w:r>
    </w:p>
    <w:p w14:paraId="0E207BA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&amp;XC</w:t>
      </w:r>
    </w:p>
    <w:p w14:paraId="0F339C4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&amp;XC_FUNCTIONAL PBE                         ! PBE functional + ... </w:t>
      </w:r>
    </w:p>
    <w:p w14:paraId="49FFA3B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</w:t>
      </w:r>
    </w:p>
    <w:p w14:paraId="6F378A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&amp;VDW_POTENTIAL                            ! ... dispersion interactions</w:t>
      </w:r>
    </w:p>
    <w:p w14:paraId="40D6A6F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 POTENTIAL_TYPE PAIR_POTENTIAL           </w:t>
      </w:r>
    </w:p>
    <w:p w14:paraId="05CFF63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 &amp;PAIR_POTENTIAL</w:t>
      </w:r>
    </w:p>
    <w:p w14:paraId="1625ADC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    TYPE DFTD2                          ! computed with the DFTD2 method </w:t>
      </w:r>
    </w:p>
    <w:p w14:paraId="3E890A5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    REFERENCE_FUNCTIONAL PBE     </w:t>
      </w:r>
    </w:p>
    <w:p w14:paraId="2A5F151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 &amp;END PAIR_POTENTIAL</w:t>
      </w:r>
    </w:p>
    <w:p w14:paraId="1CB8A02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&amp;END </w:t>
      </w:r>
    </w:p>
    <w:p w14:paraId="71E56DC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XC</w:t>
      </w:r>
    </w:p>
    <w:p w14:paraId="09B17B8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&amp;END DFT</w:t>
      </w:r>
    </w:p>
    <w:p w14:paraId="78DCDD34" w14:textId="77777777" w:rsidR="00AA2D3A" w:rsidRPr="00AA2D3A" w:rsidRDefault="00AA2D3A" w:rsidP="00AA2D3A">
      <w:pPr>
        <w:rPr>
          <w:sz w:val="16"/>
          <w:szCs w:val="16"/>
        </w:rPr>
      </w:pPr>
    </w:p>
    <w:p w14:paraId="4C1F1B1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&amp;SUBSYS</w:t>
      </w:r>
    </w:p>
    <w:p w14:paraId="605E025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&amp;CELL</w:t>
      </w:r>
    </w:p>
    <w:p w14:paraId="118D838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ABC 12.73 12.73 12.73</w:t>
      </w:r>
    </w:p>
    <w:p w14:paraId="7CFC82E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PERIODIC XYZ </w:t>
      </w:r>
    </w:p>
    <w:p w14:paraId="7E379B9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CELL</w:t>
      </w:r>
    </w:p>
    <w:p w14:paraId="36597D86" w14:textId="77777777" w:rsidR="00AA2D3A" w:rsidRPr="00AA2D3A" w:rsidRDefault="00AA2D3A" w:rsidP="00AA2D3A">
      <w:pPr>
        <w:rPr>
          <w:sz w:val="16"/>
          <w:szCs w:val="16"/>
        </w:rPr>
      </w:pPr>
    </w:p>
    <w:p w14:paraId="22314D0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&amp;COORD</w:t>
      </w:r>
    </w:p>
    <w:p w14:paraId="5864ED1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0.880000        9.929999        5.500000</w:t>
      </w:r>
    </w:p>
    <w:p w14:paraId="32E88C9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1.190000        9.000000        6.580000</w:t>
      </w:r>
    </w:p>
    <w:p w14:paraId="1E66FCD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1.690000        7.530000        6.250000</w:t>
      </w:r>
    </w:p>
    <w:p w14:paraId="6FFD7D9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1.120000        7.030000        4.870000</w:t>
      </w:r>
    </w:p>
    <w:p w14:paraId="6AC9103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0.820000        8.000000        3.820000</w:t>
      </w:r>
    </w:p>
    <w:p w14:paraId="3E808EC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0.740000        9.430000        4.110000</w:t>
      </w:r>
    </w:p>
    <w:p w14:paraId="64F194E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1.330000        6.540000        7.420000</w:t>
      </w:r>
    </w:p>
    <w:p w14:paraId="22EA0F0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0.950000        5.610000        4.650000</w:t>
      </w:r>
    </w:p>
    <w:p w14:paraId="084F405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1.000000        4.660000        5.760000</w:t>
      </w:r>
    </w:p>
    <w:p w14:paraId="6364C17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1.140000        5.130000        7.140000</w:t>
      </w:r>
    </w:p>
    <w:p w14:paraId="2B5EED5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0.880000        3.230000        5.500000</w:t>
      </w:r>
    </w:p>
    <w:p w14:paraId="73C3E6C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C         0.730000        2.750000        4.130000</w:t>
      </w:r>
    </w:p>
    <w:p w14:paraId="3D79B87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0.650000        3.710000        3.020000</w:t>
      </w:r>
    </w:p>
    <w:p w14:paraId="01A6620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0.720000        5.130000        3.290000</w:t>
      </w:r>
    </w:p>
    <w:p w14:paraId="670C8F1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0.570000        6.090000        2.190000</w:t>
      </w:r>
    </w:p>
    <w:p w14:paraId="67DA8E0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0.590000        7.530000        2.460000</w:t>
      </w:r>
    </w:p>
    <w:p w14:paraId="4687364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1.070000        9.450000        7.960000</w:t>
      </w:r>
    </w:p>
    <w:p w14:paraId="4C39065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1.120000        8.480000        9.060000</w:t>
      </w:r>
    </w:p>
    <w:p w14:paraId="42B4662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1.200000        7.040000        8.790000</w:t>
      </w:r>
    </w:p>
    <w:p w14:paraId="1DBFFBB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1.130000        6.100000        9.900000</w:t>
      </w:r>
    </w:p>
    <w:p w14:paraId="6928D75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1.100000        4.660000        9.630000</w:t>
      </w:r>
    </w:p>
    <w:p w14:paraId="5ED9734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1.070000        4.190000        8.250000</w:t>
      </w:r>
    </w:p>
    <w:p w14:paraId="57293D3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0.900000        2.280000        6.600000</w:t>
      </w:r>
    </w:p>
    <w:p w14:paraId="641F5F6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0.990000        2.760000        7.990000</w:t>
      </w:r>
    </w:p>
    <w:p w14:paraId="229C7B4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0.490000        3.240000        1.650000</w:t>
      </w:r>
    </w:p>
    <w:p w14:paraId="6832A38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0.400000        4.280000        0.830000</w:t>
      </w:r>
    </w:p>
    <w:p w14:paraId="79B8E74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0.830000        0.850000        6.320000</w:t>
      </w:r>
    </w:p>
    <w:p w14:paraId="458DA28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0.670000        1.320000        3.870000</w:t>
      </w:r>
    </w:p>
    <w:p w14:paraId="65A1DC8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0.740000        0.650000        5.020000</w:t>
      </w:r>
    </w:p>
    <w:p w14:paraId="0D970B8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0.990000        1.820000        9.100000</w:t>
      </w:r>
    </w:p>
    <w:p w14:paraId="76A3038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1.040000        2.480000       10.250000</w:t>
      </w:r>
    </w:p>
    <w:p w14:paraId="66CA393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1.070000        3.710000       10.730000</w:t>
      </w:r>
    </w:p>
    <w:p w14:paraId="7700D1A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1.100000        6.600000       11.280001</w:t>
      </w:r>
    </w:p>
    <w:p w14:paraId="7578177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1.080000        7.920000       11.280001</w:t>
      </w:r>
    </w:p>
    <w:p w14:paraId="1B28E66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1.050000        8.950000       10.450000</w:t>
      </w:r>
    </w:p>
    <w:p w14:paraId="0B1BE3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0.890000       10.880001        8.230000</w:t>
      </w:r>
    </w:p>
    <w:p w14:paraId="4800BAE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0.760000       11.540001        7.100000</w:t>
      </w:r>
    </w:p>
    <w:p w14:paraId="5F0FC75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0.700000       11.350000        5.790000</w:t>
      </w:r>
    </w:p>
    <w:p w14:paraId="7B5EA1F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0.500000       10.380000        3.020000</w:t>
      </w:r>
    </w:p>
    <w:p w14:paraId="7877EF9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0.390000        9.720000        1.880000</w:t>
      </w:r>
    </w:p>
    <w:p w14:paraId="2C2E9D7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0.390000        8.500000        1.380000</w:t>
      </w:r>
    </w:p>
    <w:p w14:paraId="135BA79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0.520000       12.030000        4.670000</w:t>
      </w:r>
    </w:p>
    <w:p w14:paraId="3E38F8A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0.440000       11.619999        3.490000</w:t>
      </w:r>
    </w:p>
    <w:p w14:paraId="2AA85D1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0.270000        7.850000        0.230000</w:t>
      </w:r>
    </w:p>
    <w:p w14:paraId="1806F75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0.260000        6.620000        0.000000</w:t>
      </w:r>
    </w:p>
    <w:p w14:paraId="5E4BBE3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0.480000        1.910000        1.630000</w:t>
      </w:r>
    </w:p>
    <w:p w14:paraId="1ACD164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0.560000        1.100000        2.570000</w:t>
      </w:r>
    </w:p>
    <w:p w14:paraId="48DB800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0.870000        0.170000        7.460000</w:t>
      </w:r>
    </w:p>
    <w:p w14:paraId="27CB39C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0.940000        0.570000        8.640000</w:t>
      </w:r>
    </w:p>
    <w:p w14:paraId="3A753C3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1.090000        4.350000       11.890000</w:t>
      </w:r>
    </w:p>
    <w:p w14:paraId="3E942CE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1.100000        5.580000       12.120000</w:t>
      </w:r>
    </w:p>
    <w:p w14:paraId="558A62D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0.960000       10.270000       10.480000</w:t>
      </w:r>
    </w:p>
    <w:p w14:paraId="38FFC22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0.890000       11.090000        9.540000</w:t>
      </w:r>
    </w:p>
    <w:p w14:paraId="46C8346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0.390000        5.600000        0.830000</w:t>
      </w:r>
    </w:p>
    <w:p w14:paraId="098F0BE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N         3.180000        7.650000        6.080000</w:t>
      </w:r>
    </w:p>
    <w:p w14:paraId="4FC8E83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4.280000        6.810000        6.040000</w:t>
      </w:r>
    </w:p>
    <w:p w14:paraId="6980BE5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4.400000        5.370000        6.060000</w:t>
      </w:r>
    </w:p>
    <w:p w14:paraId="0B1343A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5.470000        7.500000        5.920000</w:t>
      </w:r>
    </w:p>
    <w:p w14:paraId="7D17706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5.680000        4.780000        5.920000</w:t>
      </w:r>
    </w:p>
    <w:p w14:paraId="073F05B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3.550000        4.740000        6.190000</w:t>
      </w:r>
    </w:p>
    <w:p w14:paraId="17CC0F0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6.600000        6.850000        5.830000</w:t>
      </w:r>
    </w:p>
    <w:p w14:paraId="0A698AE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5.480000        8.550000        5.920000</w:t>
      </w:r>
    </w:p>
    <w:p w14:paraId="0E02E0C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5.800000        3.700000        5.900000</w:t>
      </w:r>
    </w:p>
    <w:p w14:paraId="1F767E8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N         6.770000        5.580000        5.820000</w:t>
      </w:r>
    </w:p>
    <w:p w14:paraId="1FE1A08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7.870000        7.450000        5.720000</w:t>
      </w:r>
    </w:p>
    <w:p w14:paraId="2DD8CC9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8.090000        8.770000        5.690000</w:t>
      </w:r>
    </w:p>
    <w:p w14:paraId="712E6DE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N         8.750000        6.520000        5.650000</w:t>
      </w:r>
    </w:p>
    <w:p w14:paraId="1D3A88E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8.230000        2.960000        5.670000</w:t>
      </w:r>
    </w:p>
    <w:p w14:paraId="69A33EC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10.050000        4.130000        5.850000</w:t>
      </w:r>
    </w:p>
    <w:p w14:paraId="36ABC32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9.180000        4.460000        3.660000</w:t>
      </w:r>
    </w:p>
    <w:p w14:paraId="766AF38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9.180000        4.630000        7.440000</w:t>
      </w:r>
    </w:p>
    <w:p w14:paraId="000E6B8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 9.400000        9.190001        5.620000</w:t>
      </w:r>
    </w:p>
    <w:p w14:paraId="443EC9F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7.280000        9.450000        5.730000</w:t>
      </w:r>
    </w:p>
    <w:p w14:paraId="37D6F8F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10.039999        6.850000        5.570000</w:t>
      </w:r>
    </w:p>
    <w:p w14:paraId="4D1A53A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8.809999        2.200000        5.770000</w:t>
      </w:r>
    </w:p>
    <w:p w14:paraId="0609114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10.080000        4.490000        3.350000</w:t>
      </w:r>
    </w:p>
    <w:p w14:paraId="24E8AD2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8.750000        3.650000        3.380000</w:t>
      </w:r>
    </w:p>
    <w:p w14:paraId="0D48962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H        10.130000        4.640000        7.620000</w:t>
      </w:r>
    </w:p>
    <w:p w14:paraId="34B4305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8.809999        3.810000        7.780000</w:t>
      </w:r>
    </w:p>
    <w:p w14:paraId="7FAFC7A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        10.369999        8.230000        5.570000</w:t>
      </w:r>
    </w:p>
    <w:p w14:paraId="158B658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9.639999       10.240001        5.620000</w:t>
      </w:r>
    </w:p>
    <w:p w14:paraId="1FC1C7E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10.809999        6.090000        5.510000</w:t>
      </w:r>
    </w:p>
    <w:p w14:paraId="681DB73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11.400000        8.530000        5.530000</w:t>
      </w:r>
    </w:p>
    <w:p w14:paraId="57098BF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Co        8.430000        4.710000        5.530000</w:t>
      </w:r>
    </w:p>
    <w:p w14:paraId="244B99A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10.747491        7.590243        8.598937</w:t>
      </w:r>
    </w:p>
    <w:p w14:paraId="0351D55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10.727179        7.698723        9.628339</w:t>
      </w:r>
    </w:p>
    <w:p w14:paraId="7571226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9.844040       12.057049        6.669122</w:t>
      </w:r>
    </w:p>
    <w:p w14:paraId="10416FB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8.355300        5.545262       10.908658</w:t>
      </w:r>
    </w:p>
    <w:p w14:paraId="39675CA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8.976822        6.278328       10.721400</w:t>
      </w:r>
    </w:p>
    <w:p w14:paraId="4D59593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7.695647        5.712935       10.201671</w:t>
      </w:r>
    </w:p>
    <w:p w14:paraId="77C06CD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11.192607        4.774025       11.445318</w:t>
      </w:r>
    </w:p>
    <w:p w14:paraId="2C1B85F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10.545305        4.746277       12.232038</w:t>
      </w:r>
    </w:p>
    <w:p w14:paraId="36EF07E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11.270716        3.906816       10.943052</w:t>
      </w:r>
    </w:p>
    <w:p w14:paraId="0B0F2B7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3.966201        4.931618        3.399235</w:t>
      </w:r>
    </w:p>
    <w:p w14:paraId="600277E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3.643015        4.313115        4.046968</w:t>
      </w:r>
    </w:p>
    <w:p w14:paraId="59BF8BD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4.882634        4.814923        3.248324</w:t>
      </w:r>
    </w:p>
    <w:p w14:paraId="2463F77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7.986815       10.461365       10.380076</w:t>
      </w:r>
    </w:p>
    <w:p w14:paraId="2A1A6E7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7.534626        9.782350        9.806070</w:t>
      </w:r>
    </w:p>
    <w:p w14:paraId="530BE4C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7.622112       10.496266       11.287123</w:t>
      </w:r>
    </w:p>
    <w:p w14:paraId="0A55811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12.450509        7.616537       11.145765</w:t>
      </w:r>
    </w:p>
    <w:p w14:paraId="0D450E9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12.606269        8.113300       12.349998</w:t>
      </w:r>
    </w:p>
    <w:p w14:paraId="2D4C9CA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12.411700        6.644406       10.931167</w:t>
      </w:r>
    </w:p>
    <w:p w14:paraId="6F22938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6.897713        3.008714        8.713646</w:t>
      </w:r>
    </w:p>
    <w:p w14:paraId="1C835CB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6.511094        3.381194        9.557111</w:t>
      </w:r>
    </w:p>
    <w:p w14:paraId="7689BAA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7.322736        2.196355        9.002359</w:t>
      </w:r>
    </w:p>
    <w:p w14:paraId="1CCAFD3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5.777533        2.701413        1.205623</w:t>
      </w:r>
    </w:p>
    <w:p w14:paraId="326067A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5.029792        3.318140        1.117399</w:t>
      </w:r>
    </w:p>
    <w:p w14:paraId="3775D24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5.794541        2.248563        0.343773</w:t>
      </w:r>
    </w:p>
    <w:p w14:paraId="3E11C33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4.097491        3.236042        8.248528</w:t>
      </w:r>
    </w:p>
    <w:p w14:paraId="4A7BF13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3.985621        4.041606        8.810557</w:t>
      </w:r>
    </w:p>
    <w:p w14:paraId="0FE2E1E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5.093555        3.163145        8.206713</w:t>
      </w:r>
    </w:p>
    <w:p w14:paraId="0E01BAA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10.843990       12.260831        6.575796</w:t>
      </w:r>
    </w:p>
    <w:p w14:paraId="7362810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10.826283       12.325910        5.583535</w:t>
      </w:r>
    </w:p>
    <w:p w14:paraId="24FD5DD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11.122058       11.121305        7.830110</w:t>
      </w:r>
    </w:p>
    <w:p w14:paraId="2704ADB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8.586997        2.854648       10.921709</w:t>
      </w:r>
    </w:p>
    <w:p w14:paraId="7989CF7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8.290289        3.805989       10.694123</w:t>
      </w:r>
    </w:p>
    <w:p w14:paraId="36E94E6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8.527999        2.825292       11.903119</w:t>
      </w:r>
    </w:p>
    <w:p w14:paraId="2F72234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6.768320        7.895758       11.054452</w:t>
      </w:r>
    </w:p>
    <w:p w14:paraId="48C054C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7.478734        7.929360       11.731563</w:t>
      </w:r>
    </w:p>
    <w:p w14:paraId="1581250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7.287490        7.824143       10.231608</w:t>
      </w:r>
    </w:p>
    <w:p w14:paraId="1676ED2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3.874013        8.684276        8.743598</w:t>
      </w:r>
    </w:p>
    <w:p w14:paraId="6B7539C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3.634863        8.290987        7.873202</w:t>
      </w:r>
    </w:p>
    <w:p w14:paraId="0B355E4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3.557733        9.618033        8.694829</w:t>
      </w:r>
    </w:p>
    <w:p w14:paraId="196DC5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6.011199       -0.343796        9.399488</w:t>
      </w:r>
    </w:p>
    <w:p w14:paraId="234BCE5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5.201989       -0.959132        9.292953</w:t>
      </w:r>
    </w:p>
    <w:p w14:paraId="2E3744B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6.668013       -1.036566        9.690725</w:t>
      </w:r>
    </w:p>
    <w:p w14:paraId="1953A59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6.897567        2.493233        3.682509</w:t>
      </w:r>
    </w:p>
    <w:p w14:paraId="3903DFB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7.234938        2.467649        4.559132</w:t>
      </w:r>
    </w:p>
    <w:p w14:paraId="64AACEE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6.137557        1.882025        3.438478</w:t>
      </w:r>
    </w:p>
    <w:p w14:paraId="07D0D9E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10.253689       12.982252        4.079344</w:t>
      </w:r>
    </w:p>
    <w:p w14:paraId="72432B4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9.435786       12.515319        4.338540</w:t>
      </w:r>
    </w:p>
    <w:p w14:paraId="15E153B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10.543897       12.493642        3.284178</w:t>
      </w:r>
    </w:p>
    <w:p w14:paraId="00562BA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12.301828       11.974570       12.562934</w:t>
      </w:r>
    </w:p>
    <w:p w14:paraId="04D4EBF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11.980198       12.125349       11.597016</w:t>
      </w:r>
    </w:p>
    <w:p w14:paraId="776D8E8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12.464193       11.017178       12.589131</w:t>
      </w:r>
    </w:p>
    <w:p w14:paraId="41023F9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10.597003        2.405199        2.645597</w:t>
      </w:r>
    </w:p>
    <w:p w14:paraId="0E4EC73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10.334195        1.610062        3.179177</w:t>
      </w:r>
    </w:p>
    <w:p w14:paraId="7F3C913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11.332718        2.750455        3.107687</w:t>
      </w:r>
    </w:p>
    <w:p w14:paraId="519CEDA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10.773828        1.603800       -0.086868</w:t>
      </w:r>
    </w:p>
    <w:p w14:paraId="0C573DA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10.806158        1.956165        0.811919</w:t>
      </w:r>
    </w:p>
    <w:p w14:paraId="09E4D27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11.726752        1.621472       -0.341964</w:t>
      </w:r>
    </w:p>
    <w:p w14:paraId="2A69D0F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10.654727        6.924871        2.718303</w:t>
      </w:r>
    </w:p>
    <w:p w14:paraId="3881F84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10.620008        7.907376        2.706496</w:t>
      </w:r>
    </w:p>
    <w:p w14:paraId="6D1FB61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H         9.709547        6.850519        3.073702</w:t>
      </w:r>
    </w:p>
    <w:p w14:paraId="749A079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10.732882       10.077434       11.246646</w:t>
      </w:r>
    </w:p>
    <w:p w14:paraId="5423221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9.762946        9.915641       11.050227</w:t>
      </w:r>
    </w:p>
    <w:p w14:paraId="62E0E47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11.176422        9.246428       11.423914</w:t>
      </w:r>
    </w:p>
    <w:p w14:paraId="68AA787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2.961173        2.406630       12.598989</w:t>
      </w:r>
    </w:p>
    <w:p w14:paraId="6EDC13A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3.179674        3.346006       12.991539</w:t>
      </w:r>
    </w:p>
    <w:p w14:paraId="0BEB67E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3.172288        2.058818       13.519256</w:t>
      </w:r>
    </w:p>
    <w:p w14:paraId="60FEE30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5.776417       12.536417        3.375795</w:t>
      </w:r>
    </w:p>
    <w:p w14:paraId="2D57C3D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5.766282       12.348249        2.356647</w:t>
      </w:r>
    </w:p>
    <w:p w14:paraId="1B01734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4.890325       12.539184        3.846558</w:t>
      </w:r>
    </w:p>
    <w:p w14:paraId="21AFAED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3.879960       10.264947        2.087164</w:t>
      </w:r>
    </w:p>
    <w:p w14:paraId="6BD3AF0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3.591460        9.491004        1.531560</w:t>
      </w:r>
    </w:p>
    <w:p w14:paraId="32EF2EA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3.529678        8.961095        5.081512</w:t>
      </w:r>
    </w:p>
    <w:p w14:paraId="1CDCDD9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3.873634        0.884195        7.094145</w:t>
      </w:r>
    </w:p>
    <w:p w14:paraId="602D8A1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4.835124        0.912930        7.146903</w:t>
      </w:r>
    </w:p>
    <w:p w14:paraId="4E16D8C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3.576238        1.717304        7.537430</w:t>
      </w:r>
    </w:p>
    <w:p w14:paraId="5D8787B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10.755840       10.360808        8.342281</w:t>
      </w:r>
    </w:p>
    <w:p w14:paraId="336E322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10.937420       10.529557        9.260922</w:t>
      </w:r>
    </w:p>
    <w:p w14:paraId="2586BE4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11.157245        8.431048        8.285234</w:t>
      </w:r>
    </w:p>
    <w:p w14:paraId="3D3DDDB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2.824619       11.574911       11.494320</w:t>
      </w:r>
    </w:p>
    <w:p w14:paraId="09708DD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3.501506       10.889529       11.570793</w:t>
      </w:r>
    </w:p>
    <w:p w14:paraId="3DFEB72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3.343955       12.344353       11.081221</w:t>
      </w:r>
    </w:p>
    <w:p w14:paraId="6FC4BCD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2.407824       12.219968        1.190987</w:t>
      </w:r>
    </w:p>
    <w:p w14:paraId="698D58F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3.107658       10.959175        1.974846</w:t>
      </w:r>
    </w:p>
    <w:p w14:paraId="6E9C273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2.648231       11.958112        0.218929</w:t>
      </w:r>
    </w:p>
    <w:p w14:paraId="77988CF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11.422143       12.661217       10.021826</w:t>
      </w:r>
    </w:p>
    <w:p w14:paraId="3264DDD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10.499134       12.330298       10.131231</w:t>
      </w:r>
    </w:p>
    <w:p w14:paraId="629F293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11.225121       13.670368        9.949944</w:t>
      </w:r>
    </w:p>
    <w:p w14:paraId="0EFC1D7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6.681015        9.522381        3.124437</w:t>
      </w:r>
    </w:p>
    <w:p w14:paraId="7902F77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5.731445        9.743104        3.103454</w:t>
      </w:r>
    </w:p>
    <w:p w14:paraId="01DD0BB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7.058577       10.294245        3.619314</w:t>
      </w:r>
    </w:p>
    <w:p w14:paraId="18164F4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5.787589        7.928681        0.720673</w:t>
      </w:r>
    </w:p>
    <w:p w14:paraId="2AEB552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6.367018        8.645560        0.973476</w:t>
      </w:r>
    </w:p>
    <w:p w14:paraId="212F3A5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4.880451        8.300752        0.564533</w:t>
      </w:r>
    </w:p>
    <w:p w14:paraId="2BDD449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4.159175        6.454400       11.682593</w:t>
      </w:r>
    </w:p>
    <w:p w14:paraId="629E194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4.950068        6.985016       11.855124</w:t>
      </w:r>
    </w:p>
    <w:p w14:paraId="663D3F6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3.966593        6.460377       10.715879</w:t>
      </w:r>
    </w:p>
    <w:p w14:paraId="56B6B84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8.917443        0.180192       11.603719</w:t>
      </w:r>
    </w:p>
    <w:p w14:paraId="3AC91FF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8.791991       -0.644221       12.154855</w:t>
      </w:r>
    </w:p>
    <w:p w14:paraId="50DB1C5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9.638507        0.792144       12.021736</w:t>
      </w:r>
    </w:p>
    <w:p w14:paraId="00DB33D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3.058639        8.148529        0.857600</w:t>
      </w:r>
    </w:p>
    <w:p w14:paraId="74615B3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3.313220        7.527406        0.122322</w:t>
      </w:r>
    </w:p>
    <w:p w14:paraId="55F5DE3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3.146553        7.718191        1.713057</w:t>
      </w:r>
    </w:p>
    <w:p w14:paraId="545BE6F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8.587560        7.895592        0.399596</w:t>
      </w:r>
    </w:p>
    <w:p w14:paraId="64B9320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8.955909        8.749016        0.815666</w:t>
      </w:r>
    </w:p>
    <w:p w14:paraId="2FC21B2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8.209251        7.586437        1.246606</w:t>
      </w:r>
    </w:p>
    <w:p w14:paraId="449784E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3.731437        1.315200       10.187983</w:t>
      </w:r>
    </w:p>
    <w:p w14:paraId="03D14E9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3.995164        1.789544        9.423810</w:t>
      </w:r>
    </w:p>
    <w:p w14:paraId="0FC06F5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3.621844        1.979105       10.957786</w:t>
      </w:r>
    </w:p>
    <w:p w14:paraId="647D165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3.910918        2.668686        4.586197</w:t>
      </w:r>
    </w:p>
    <w:p w14:paraId="2DCE82A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3.647894        2.239578        5.400266</w:t>
      </w:r>
    </w:p>
    <w:p w14:paraId="667767A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3.579634        2.154469        3.850236</w:t>
      </w:r>
    </w:p>
    <w:p w14:paraId="0DD179B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4.085087        5.725792        9.154791</w:t>
      </w:r>
    </w:p>
    <w:p w14:paraId="3836625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3.442487        6.054500        8.523922</w:t>
      </w:r>
    </w:p>
    <w:p w14:paraId="196700F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5.013692        5.902848        8.789852</w:t>
      </w:r>
    </w:p>
    <w:p w14:paraId="1F9DC6E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11.215947        5.087007        8.452833</w:t>
      </w:r>
    </w:p>
    <w:p w14:paraId="02E428F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10.982048        5.053419        9.392047</w:t>
      </w:r>
    </w:p>
    <w:p w14:paraId="06055E0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11.294647        6.065653        8.397974</w:t>
      </w:r>
    </w:p>
    <w:p w14:paraId="16F536D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3.523630        1.566204        2.281225</w:t>
      </w:r>
    </w:p>
    <w:p w14:paraId="5846CAF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2.971371        0.708473        2.253751</w:t>
      </w:r>
    </w:p>
    <w:p w14:paraId="2EE4442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4.404666        1.143188        2.046441</w:t>
      </w:r>
    </w:p>
    <w:p w14:paraId="061737A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8.509942       11.540919        7.450838</w:t>
      </w:r>
    </w:p>
    <w:p w14:paraId="43BDDC7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9.000538       10.750257        7.899888</w:t>
      </w:r>
    </w:p>
    <w:p w14:paraId="65BF141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8.434828       12.200852        8.178293</w:t>
      </w:r>
    </w:p>
    <w:p w14:paraId="6E73DC2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8.079630        7.570414        8.605250</w:t>
      </w:r>
    </w:p>
    <w:p w14:paraId="6DD0A2E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9.066317        7.785111        8.451255</w:t>
      </w:r>
    </w:p>
    <w:p w14:paraId="780715C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H         7.532815        8.383166        8.230737</w:t>
      </w:r>
    </w:p>
    <w:p w14:paraId="42DAFEE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5.298769       10.693052        6.320562</w:t>
      </w:r>
    </w:p>
    <w:p w14:paraId="6671EA1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4.703105       10.419343        5.516718</w:t>
      </w:r>
    </w:p>
    <w:p w14:paraId="3B2F409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5.762084       11.504164        6.010886</w:t>
      </w:r>
    </w:p>
    <w:p w14:paraId="1ECDA37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6.463996        0.750316        6.903456</w:t>
      </w:r>
    </w:p>
    <w:p w14:paraId="5204F86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6.347070        0.462387        7.886501</w:t>
      </w:r>
    </w:p>
    <w:p w14:paraId="23BB528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6.589850        1.686881        7.100865</w:t>
      </w:r>
    </w:p>
    <w:p w14:paraId="6459D23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4.480165        7.451674        3.091281</w:t>
      </w:r>
    </w:p>
    <w:p w14:paraId="64E28BA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4.189011        6.561333        3.307556</w:t>
      </w:r>
    </w:p>
    <w:p w14:paraId="62137EC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5.179364        7.378059        2.332794</w:t>
      </w:r>
    </w:p>
    <w:p w14:paraId="20F433C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8.242700        2.989244        0.800732</w:t>
      </w:r>
    </w:p>
    <w:p w14:paraId="537205D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7.381610        3.434374        1.080958</w:t>
      </w:r>
    </w:p>
    <w:p w14:paraId="5857190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9.005274        3.542701        1.162927</w:t>
      </w:r>
    </w:p>
    <w:p w14:paraId="2068923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8.408635        0.865291        9.055389</w:t>
      </w:r>
    </w:p>
    <w:p w14:paraId="66BE0BF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8.596127        0.674694       10.013165</w:t>
      </w:r>
    </w:p>
    <w:p w14:paraId="23DCECB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9.177007        1.360260        8.738644</w:t>
      </w:r>
    </w:p>
    <w:p w14:paraId="6D725CA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7.883119        7.223924        2.856329</w:t>
      </w:r>
    </w:p>
    <w:p w14:paraId="575A797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7.368552        6.392552        3.056608</w:t>
      </w:r>
    </w:p>
    <w:p w14:paraId="44F3C16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7.265028        7.991000        3.187734</w:t>
      </w:r>
    </w:p>
    <w:p w14:paraId="564F2BB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4.612465        9.470360       11.387348</w:t>
      </w:r>
    </w:p>
    <w:p w14:paraId="364DC8A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4.305831        9.128363       10.530944</w:t>
      </w:r>
    </w:p>
    <w:p w14:paraId="6117841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5.614794        9.105819       11.314048</w:t>
      </w:r>
    </w:p>
    <w:p w14:paraId="5E331C8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6.319296        9.305797        8.286256</w:t>
      </w:r>
    </w:p>
    <w:p w14:paraId="69DA4D6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6.203575       10.025149        7.509885</w:t>
      </w:r>
    </w:p>
    <w:p w14:paraId="76D7FA2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5.389381        8.992898        8.501364</w:t>
      </w:r>
    </w:p>
    <w:p w14:paraId="56A56C0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6.342672        1.096142       11.730209</w:t>
      </w:r>
    </w:p>
    <w:p w14:paraId="232F61E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7.347004        0.938982       11.922975</w:t>
      </w:r>
    </w:p>
    <w:p w14:paraId="6BCAB3D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6.150001        0.607592       10.890680</w:t>
      </w:r>
    </w:p>
    <w:p w14:paraId="5A61A39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3.748690        9.801225        4.613476</w:t>
      </w:r>
    </w:p>
    <w:p w14:paraId="6ECE582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1.460064       12.114308        1.313442</w:t>
      </w:r>
    </w:p>
    <w:p w14:paraId="7D19EBF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3.635557        9.711456        3.668727</w:t>
      </w:r>
    </w:p>
    <w:p w14:paraId="667E94A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3.638757        4.681940        0.929405</w:t>
      </w:r>
    </w:p>
    <w:p w14:paraId="211AE6B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3.605701        4.949786        1.895001</w:t>
      </w:r>
    </w:p>
    <w:p w14:paraId="201134C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3.725712        5.477351        0.376164</w:t>
      </w:r>
    </w:p>
    <w:p w14:paraId="4F2352C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9.605581        5.071249        0.883031</w:t>
      </w:r>
    </w:p>
    <w:p w14:paraId="192C2A0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10.068959        5.866776        1.278682</w:t>
      </w:r>
    </w:p>
    <w:p w14:paraId="4E55718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8.802278        5.426249        0.443699</w:t>
      </w:r>
    </w:p>
    <w:p w14:paraId="3EF08B0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9.693662        9.608212        2.343031</w:t>
      </w:r>
    </w:p>
    <w:p w14:paraId="2D13511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9.183641        9.698049        3.155866</w:t>
      </w:r>
    </w:p>
    <w:p w14:paraId="591B5B6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10.227795       10.527294        2.186502</w:t>
      </w:r>
    </w:p>
    <w:p w14:paraId="098ECC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5.552782        3.928035       10.877771</w:t>
      </w:r>
    </w:p>
    <w:p w14:paraId="4655646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4.765018        4.479108       11.010564</w:t>
      </w:r>
    </w:p>
    <w:p w14:paraId="54FA309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5.295320        3.043532       11.294724</w:t>
      </w:r>
    </w:p>
    <w:p w14:paraId="1D26006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3.532145       12.559317        4.611544</w:t>
      </w:r>
    </w:p>
    <w:p w14:paraId="55E9F4B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3.355182       12.883183        5.534250</w:t>
      </w:r>
    </w:p>
    <w:p w14:paraId="0B5ECC8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3.293218       11.546611        4.804966</w:t>
      </w:r>
    </w:p>
    <w:p w14:paraId="4ED9370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10.910221        2.506111        9.871119</w:t>
      </w:r>
    </w:p>
    <w:p w14:paraId="7E20D52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10.001445        2.736092       10.285110</w:t>
      </w:r>
    </w:p>
    <w:p w14:paraId="4C9EB35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10.724571        2.572903        8.928989</w:t>
      </w:r>
    </w:p>
    <w:p w14:paraId="7F5370B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8.442785        0.556402        1.743830</w:t>
      </w:r>
    </w:p>
    <w:p w14:paraId="3F18015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8.437132        1.405442        1.222127</w:t>
      </w:r>
    </w:p>
    <w:p w14:paraId="16F8069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7.839385        0.691211        2.480533</w:t>
      </w:r>
    </w:p>
    <w:p w14:paraId="44220AE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10.131748        2.039693        7.126503</w:t>
      </w:r>
    </w:p>
    <w:p w14:paraId="6909FCC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10.714747        1.245540        6.985439</w:t>
      </w:r>
    </w:p>
    <w:p w14:paraId="3F33B14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10.443686        2.701953        6.516008</w:t>
      </w:r>
    </w:p>
    <w:p w14:paraId="3D2550E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10.426711        7.397312       11.368784</w:t>
      </w:r>
    </w:p>
    <w:p w14:paraId="5B9D92C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9.863430        7.402674       12.195440</w:t>
      </w:r>
    </w:p>
    <w:p w14:paraId="47147C2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10.848370        6.516660       11.291264</w:t>
      </w:r>
    </w:p>
    <w:p w14:paraId="77EB2C1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7.970789       11.893921        4.928883</w:t>
      </w:r>
    </w:p>
    <w:p w14:paraId="1408803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7.245504       12.322224        4.436040</w:t>
      </w:r>
    </w:p>
    <w:p w14:paraId="252ADD6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7.890656       12.163790        5.913207</w:t>
      </w:r>
    </w:p>
    <w:p w14:paraId="787C66B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10.604530       11.893748        1.758544</w:t>
      </w:r>
    </w:p>
    <w:p w14:paraId="577DAAC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9.764090       12.499016        1.548346</w:t>
      </w:r>
    </w:p>
    <w:p w14:paraId="0B0DCA4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11.204437       12.077744        0.952184</w:t>
      </w:r>
    </w:p>
    <w:p w14:paraId="2B1680F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3.841299       11.295623        8.386219</w:t>
      </w:r>
    </w:p>
    <w:p w14:paraId="195DE51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4.321449       11.061031        7.486182</w:t>
      </w:r>
    </w:p>
    <w:p w14:paraId="422A4BA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H         3.481776       12.217567        8.176330</w:t>
      </w:r>
    </w:p>
    <w:p w14:paraId="6BA5AE5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6.431921        4.962752        2.998924</w:t>
      </w:r>
    </w:p>
    <w:p w14:paraId="4E1D596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6.469556        5.068657        1.996485</w:t>
      </w:r>
    </w:p>
    <w:p w14:paraId="56FBA78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6.773592        3.883811        2.971516</w:t>
      </w:r>
    </w:p>
    <w:p w14:paraId="0F578B9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6.884172        5.372813        0.484062</w:t>
      </w:r>
    </w:p>
    <w:p w14:paraId="2C93D32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6.573124        5.138368       -0.408561</w:t>
      </w:r>
    </w:p>
    <w:p w14:paraId="3E17BC0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6.653374        6.305342        0.694114</w:t>
      </w:r>
    </w:p>
    <w:p w14:paraId="2F95625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5.528439       11.805328        0.691237</w:t>
      </w:r>
    </w:p>
    <w:p w14:paraId="10EA588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4.721204       11.353884        1.039205</w:t>
      </w:r>
    </w:p>
    <w:p w14:paraId="09522F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5.348190       12.477672        0.001024</w:t>
      </w:r>
    </w:p>
    <w:p w14:paraId="3102494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6.533318        5.636213        8.695601</w:t>
      </w:r>
    </w:p>
    <w:p w14:paraId="3FC24AD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7.221125        6.362147        8.491354</w:t>
      </w:r>
    </w:p>
    <w:p w14:paraId="1BBED5D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6.785088        4.822701        8.264505</w:t>
      </w:r>
    </w:p>
    <w:p w14:paraId="031EF6A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O         7.926146       10.826122        0.202004</w:t>
      </w:r>
    </w:p>
    <w:p w14:paraId="55E9DC3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8.627344       10.492409        0.845892</w:t>
      </w:r>
    </w:p>
    <w:p w14:paraId="07B2A2A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H         7.132014       11.275638        0.628410</w:t>
      </w:r>
    </w:p>
    <w:p w14:paraId="6B1765C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&amp;END COORD</w:t>
      </w:r>
    </w:p>
    <w:p w14:paraId="7BA8F74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</w:t>
      </w:r>
    </w:p>
    <w:p w14:paraId="1C22890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&amp;KIND H</w:t>
      </w:r>
    </w:p>
    <w:p w14:paraId="73EE9FB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BASIS_SET DZVP-MOLOPT-SR-GTH-q1</w:t>
      </w:r>
    </w:p>
    <w:p w14:paraId="2472EE3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POTENTIAL GTH-PBE-q1</w:t>
      </w:r>
    </w:p>
    <w:p w14:paraId="6829F58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KIND</w:t>
      </w:r>
    </w:p>
    <w:p w14:paraId="2CBCCFF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&amp;KIND C</w:t>
      </w:r>
    </w:p>
    <w:p w14:paraId="6283696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BASIS_SET DZVP-MOLOPT-SR-GTH-q4</w:t>
      </w:r>
    </w:p>
    <w:p w14:paraId="6670A95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POTENTIAL GTH-PBE-q4</w:t>
      </w:r>
    </w:p>
    <w:p w14:paraId="0B1CEBD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KIND</w:t>
      </w:r>
    </w:p>
    <w:p w14:paraId="6F902EE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&amp;KIND N</w:t>
      </w:r>
    </w:p>
    <w:p w14:paraId="0965578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BASIS_SET DZVP-MOLOPT-SR-GTH-q5</w:t>
      </w:r>
    </w:p>
    <w:p w14:paraId="0FDB7B4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POTENTIAL GTH-PBE-q5</w:t>
      </w:r>
    </w:p>
    <w:p w14:paraId="72155D8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KIND </w:t>
      </w:r>
    </w:p>
    <w:p w14:paraId="38B3201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&amp;KIND O</w:t>
      </w:r>
    </w:p>
    <w:p w14:paraId="4AE24CB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BASIS_SET DZVP-MOLOPT-SR-GTH-q6</w:t>
      </w:r>
    </w:p>
    <w:p w14:paraId="66A71F0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POTENTIAL GTH-PBE-q6</w:t>
      </w:r>
    </w:p>
    <w:p w14:paraId="345EB2C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KIND</w:t>
      </w:r>
    </w:p>
    <w:p w14:paraId="2FFE391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&amp;KIND Co</w:t>
      </w:r>
    </w:p>
    <w:p w14:paraId="46E1004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BASIS_SET DZVP-MOLOPT-SR-GTH-q17</w:t>
      </w:r>
    </w:p>
    <w:p w14:paraId="40D52E6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POTENTIAL GTH-PBE-q17</w:t>
      </w:r>
    </w:p>
    <w:p w14:paraId="4D61707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 KIND</w:t>
      </w:r>
    </w:p>
    <w:p w14:paraId="2E238F2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&amp;END SUBSYS</w:t>
      </w:r>
    </w:p>
    <w:p w14:paraId="25374E18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&amp;END FORCE_EVAL</w:t>
      </w:r>
    </w:p>
    <w:p w14:paraId="55BBA56A" w14:textId="77777777" w:rsidR="00AA2D3A" w:rsidRPr="00AA2D3A" w:rsidRDefault="00AA2D3A" w:rsidP="00AA2D3A">
      <w:pPr>
        <w:rPr>
          <w:sz w:val="16"/>
          <w:szCs w:val="16"/>
        </w:rPr>
      </w:pPr>
    </w:p>
    <w:p w14:paraId="1AC5C44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&amp;GLOBAL</w:t>
      </w:r>
    </w:p>
    <w:p w14:paraId="3007996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PROJECT co-graphene-</w:t>
      </w:r>
      <w:proofErr w:type="spellStart"/>
      <w:r w:rsidRPr="00AA2D3A">
        <w:rPr>
          <w:sz w:val="16"/>
          <w:szCs w:val="16"/>
        </w:rPr>
        <w:t>nvt</w:t>
      </w:r>
      <w:proofErr w:type="spellEnd"/>
    </w:p>
    <w:p w14:paraId="2E95EF4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RUN_TYPE MD</w:t>
      </w:r>
    </w:p>
    <w:p w14:paraId="490A046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PRINT_LEVEL LOW</w:t>
      </w:r>
    </w:p>
    <w:p w14:paraId="2057124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&amp;END GLOBAL</w:t>
      </w:r>
    </w:p>
    <w:p w14:paraId="4764C5C5" w14:textId="77777777" w:rsidR="00AA2D3A" w:rsidRPr="00AA2D3A" w:rsidRDefault="00AA2D3A" w:rsidP="00AA2D3A">
      <w:pPr>
        <w:rPr>
          <w:sz w:val="16"/>
          <w:szCs w:val="16"/>
        </w:rPr>
      </w:pPr>
    </w:p>
    <w:p w14:paraId="0003F53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&amp;MOTION</w:t>
      </w:r>
    </w:p>
    <w:p w14:paraId="32E28F2D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&amp;MD</w:t>
      </w:r>
    </w:p>
    <w:p w14:paraId="389B8F8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ENSEMBLE NVT</w:t>
      </w:r>
    </w:p>
    <w:p w14:paraId="42DE486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STEPS 10000</w:t>
      </w:r>
    </w:p>
    <w:p w14:paraId="648D9B6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TIMESTEP 0.5</w:t>
      </w:r>
    </w:p>
    <w:p w14:paraId="278F601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TEMPERATURE 300</w:t>
      </w:r>
    </w:p>
    <w:p w14:paraId="42650EA5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TEMP_TOL 10</w:t>
      </w:r>
    </w:p>
    <w:p w14:paraId="39EF98B3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&amp;THERMOSTAT</w:t>
      </w:r>
    </w:p>
    <w:p w14:paraId="37C1CCD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&amp;NOSE</w:t>
      </w:r>
    </w:p>
    <w:p w14:paraId="20DB33D6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LENGTH 3</w:t>
      </w:r>
    </w:p>
    <w:p w14:paraId="14605E4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YOSHIDA 3</w:t>
      </w:r>
    </w:p>
    <w:p w14:paraId="500D92D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TIMECON 30.0</w:t>
      </w:r>
    </w:p>
    <w:p w14:paraId="33C76C7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 MTS 2</w:t>
      </w:r>
    </w:p>
    <w:p w14:paraId="0499F991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&amp;END NOSE</w:t>
      </w:r>
    </w:p>
    <w:p w14:paraId="2207D05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&amp;END</w:t>
      </w:r>
    </w:p>
    <w:p w14:paraId="20D0A14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&amp;END MD</w:t>
      </w:r>
    </w:p>
    <w:p w14:paraId="7EC8DEEF" w14:textId="77777777" w:rsidR="00AA2D3A" w:rsidRPr="00AA2D3A" w:rsidRDefault="00AA2D3A" w:rsidP="00AA2D3A">
      <w:pPr>
        <w:rPr>
          <w:sz w:val="16"/>
          <w:szCs w:val="16"/>
        </w:rPr>
      </w:pPr>
    </w:p>
    <w:p w14:paraId="7B1D807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&amp;PRINT</w:t>
      </w:r>
    </w:p>
    <w:p w14:paraId="35D648FF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&amp;TRAJECTORY  SILENT</w:t>
      </w:r>
    </w:p>
    <w:p w14:paraId="78BB2A89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lastRenderedPageBreak/>
        <w:t xml:space="preserve">       COMMON_ITERATION_LEVELS               3</w:t>
      </w:r>
    </w:p>
    <w:p w14:paraId="3F5BCA0C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TRAJECTORY</w:t>
      </w:r>
    </w:p>
    <w:p w14:paraId="3F630700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&amp;CELL  SILENT</w:t>
      </w:r>
    </w:p>
    <w:p w14:paraId="55106044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COMMON_ITERATION_LEVELS               3</w:t>
      </w:r>
    </w:p>
    <w:p w14:paraId="704A05A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CELL</w:t>
      </w:r>
    </w:p>
    <w:p w14:paraId="62C8395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&amp;VELOCITIES  SILENT</w:t>
      </w:r>
    </w:p>
    <w:p w14:paraId="364D0F6E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COMMON_ITERATION_LEVELS               3</w:t>
      </w:r>
    </w:p>
    <w:p w14:paraId="4555D1B7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VELOCITIES</w:t>
      </w:r>
    </w:p>
    <w:p w14:paraId="085B42C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&amp;RESTART  SILENT</w:t>
      </w:r>
    </w:p>
    <w:p w14:paraId="301CC7D2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  COMMON_ITERATION_LEVELS               3</w:t>
      </w:r>
    </w:p>
    <w:p w14:paraId="5B2A97BB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  &amp;END RESTART</w:t>
      </w:r>
    </w:p>
    <w:p w14:paraId="0C0BD5FA" w14:textId="77777777" w:rsidR="00AA2D3A" w:rsidRPr="00AA2D3A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 xml:space="preserve">   &amp;END PRINT</w:t>
      </w:r>
    </w:p>
    <w:p w14:paraId="3555D988" w14:textId="3D1C80A8" w:rsidR="00A57653" w:rsidRPr="00CF3955" w:rsidRDefault="00AA2D3A" w:rsidP="00AA2D3A">
      <w:pPr>
        <w:rPr>
          <w:sz w:val="16"/>
          <w:szCs w:val="16"/>
        </w:rPr>
      </w:pPr>
      <w:r w:rsidRPr="00AA2D3A">
        <w:rPr>
          <w:sz w:val="16"/>
          <w:szCs w:val="16"/>
        </w:rPr>
        <w:t>&amp;END MOTION</w:t>
      </w:r>
    </w:p>
    <w:sectPr w:rsidR="00A57653" w:rsidRPr="00CF3955" w:rsidSect="00D949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6211" w14:textId="77777777" w:rsidR="009257D3" w:rsidRDefault="009257D3" w:rsidP="00790837">
      <w:r>
        <w:separator/>
      </w:r>
    </w:p>
  </w:endnote>
  <w:endnote w:type="continuationSeparator" w:id="0">
    <w:p w14:paraId="5ED06C37" w14:textId="77777777" w:rsidR="009257D3" w:rsidRDefault="009257D3" w:rsidP="0079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323B" w14:textId="77777777" w:rsidR="009257D3" w:rsidRDefault="009257D3" w:rsidP="00790837">
      <w:r>
        <w:separator/>
      </w:r>
    </w:p>
  </w:footnote>
  <w:footnote w:type="continuationSeparator" w:id="0">
    <w:p w14:paraId="3D53A822" w14:textId="77777777" w:rsidR="009257D3" w:rsidRDefault="009257D3" w:rsidP="00790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7"/>
    <w:rsid w:val="00037DC2"/>
    <w:rsid w:val="00790837"/>
    <w:rsid w:val="009257D3"/>
    <w:rsid w:val="009F5B27"/>
    <w:rsid w:val="00A57653"/>
    <w:rsid w:val="00A67EB3"/>
    <w:rsid w:val="00AA2D3A"/>
    <w:rsid w:val="00B0511F"/>
    <w:rsid w:val="00B801D6"/>
    <w:rsid w:val="00C127AC"/>
    <w:rsid w:val="00CF3955"/>
    <w:rsid w:val="00E4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04FA9"/>
  <w15:chartTrackingRefBased/>
  <w15:docId w15:val="{BBCBA763-AAD2-3243-B906-C234D50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8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837"/>
  </w:style>
  <w:style w:type="paragraph" w:styleId="Footer">
    <w:name w:val="footer"/>
    <w:basedOn w:val="Normal"/>
    <w:link w:val="FooterChar"/>
    <w:uiPriority w:val="99"/>
    <w:unhideWhenUsed/>
    <w:rsid w:val="007908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2579</Words>
  <Characters>15140</Characters>
  <Application>Microsoft Office Word</Application>
  <DocSecurity>0</DocSecurity>
  <Lines>369</Lines>
  <Paragraphs>135</Paragraphs>
  <ScaleCrop>false</ScaleCrop>
  <Company/>
  <LinksUpToDate>false</LinksUpToDate>
  <CharactersWithSpaces>17584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Bhabani Mallik</dc:creator>
  <cp:keywords/>
  <dc:description/>
  <cp:lastModifiedBy>Bhabani Mallik</cp:lastModifiedBy>
  <cp:revision>3</cp:revision>
  <dcterms:created xsi:type="dcterms:W3CDTF">2022-10-29T15:04:00Z</dcterms:created>
  <dcterms:modified xsi:type="dcterms:W3CDTF">2022-10-29T15:07:00Z</dcterms:modified>
</cp:coreProperties>
</file>