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86357" w14:textId="77777777" w:rsidR="00CA32F9" w:rsidRDefault="00CA32F9" w:rsidP="00426875">
      <w:pPr>
        <w:spacing w:before="240" w:after="240" w:line="48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6AE78F58" w14:textId="2C453235" w:rsidR="00C23F3E" w:rsidRPr="00C23F3E" w:rsidRDefault="00C23F3E" w:rsidP="00C23F3E">
      <w:pPr>
        <w:spacing w:before="240" w:after="240" w:line="480" w:lineRule="auto"/>
        <w:jc w:val="both"/>
        <w:rPr>
          <w:rFonts w:asciiTheme="majorHAnsi" w:eastAsia="Calibri" w:hAnsiTheme="majorHAnsi" w:cstheme="majorHAnsi"/>
          <w:bCs/>
          <w:sz w:val="24"/>
          <w:szCs w:val="24"/>
        </w:rPr>
      </w:pPr>
      <w:r w:rsidRPr="00C23F3E">
        <w:rPr>
          <w:rFonts w:asciiTheme="majorHAnsi" w:eastAsia="Calibri" w:hAnsiTheme="majorHAnsi" w:cstheme="majorHAnsi"/>
          <w:b/>
          <w:sz w:val="24"/>
          <w:szCs w:val="24"/>
        </w:rPr>
        <w:t>Supplementary Figure 1</w:t>
      </w:r>
      <w:r w:rsidRPr="00C23F3E">
        <w:rPr>
          <w:rFonts w:asciiTheme="majorHAnsi" w:eastAsia="Calibri" w:hAnsiTheme="majorHAnsi" w:cstheme="majorHAnsi"/>
          <w:bCs/>
          <w:sz w:val="24"/>
          <w:szCs w:val="24"/>
        </w:rPr>
        <w:t xml:space="preserve"> (Fig. S1)</w:t>
      </w:r>
    </w:p>
    <w:p w14:paraId="5095A76E" w14:textId="1115F5BB" w:rsidR="00C23F3E" w:rsidRDefault="00C23F3E" w:rsidP="00C23F3E">
      <w:pPr>
        <w:spacing w:before="240" w:after="240" w:line="480" w:lineRule="auto"/>
        <w:jc w:val="both"/>
        <w:rPr>
          <w:rFonts w:asciiTheme="majorHAnsi" w:eastAsia="Calibri" w:hAnsiTheme="majorHAnsi" w:cstheme="majorHAnsi"/>
          <w:bCs/>
          <w:sz w:val="24"/>
          <w:szCs w:val="24"/>
        </w:rPr>
      </w:pPr>
      <w:r w:rsidRPr="00C23F3E">
        <w:rPr>
          <w:rFonts w:asciiTheme="majorHAnsi" w:eastAsia="Calibri" w:hAnsiTheme="majorHAnsi" w:cstheme="majorHAnsi"/>
          <w:bCs/>
          <w:sz w:val="24"/>
          <w:szCs w:val="24"/>
        </w:rPr>
        <w:t xml:space="preserve">(A-B) Schematic representation of the experimental design used for </w:t>
      </w:r>
      <w:r w:rsidRPr="00C23F3E">
        <w:rPr>
          <w:rFonts w:asciiTheme="majorHAnsi" w:eastAsia="Calibri" w:hAnsiTheme="majorHAnsi" w:cstheme="majorHAnsi"/>
          <w:bCs/>
          <w:i/>
          <w:iCs/>
          <w:sz w:val="24"/>
          <w:szCs w:val="24"/>
        </w:rPr>
        <w:t>in vitro</w:t>
      </w:r>
      <w:r w:rsidRPr="00C23F3E">
        <w:rPr>
          <w:rFonts w:asciiTheme="majorHAnsi" w:eastAsia="Calibri" w:hAnsiTheme="majorHAnsi" w:cstheme="majorHAnsi"/>
          <w:bCs/>
          <w:sz w:val="24"/>
          <w:szCs w:val="24"/>
        </w:rPr>
        <w:t xml:space="preserve"> experiments with Caco-2 and HCT116 cells (A) and for </w:t>
      </w:r>
      <w:r w:rsidRPr="00C23F3E">
        <w:rPr>
          <w:rFonts w:asciiTheme="majorHAnsi" w:eastAsia="Calibri" w:hAnsiTheme="majorHAnsi" w:cstheme="majorHAnsi"/>
          <w:bCs/>
          <w:i/>
          <w:iCs/>
          <w:sz w:val="24"/>
          <w:szCs w:val="24"/>
        </w:rPr>
        <w:t>Drosophila melanogaster</w:t>
      </w:r>
      <w:r w:rsidRPr="00C23F3E">
        <w:rPr>
          <w:rFonts w:asciiTheme="majorHAnsi" w:eastAsia="Calibri" w:hAnsiTheme="majorHAnsi" w:cstheme="majorHAnsi"/>
          <w:bCs/>
          <w:sz w:val="24"/>
          <w:szCs w:val="24"/>
        </w:rPr>
        <w:t xml:space="preserve"> guts.</w:t>
      </w:r>
    </w:p>
    <w:p w14:paraId="691BD9C5" w14:textId="77777777" w:rsidR="00CA32F9" w:rsidRPr="00C23F3E" w:rsidRDefault="00CA32F9" w:rsidP="00C23F3E">
      <w:pPr>
        <w:spacing w:before="240" w:after="240" w:line="480" w:lineRule="auto"/>
        <w:jc w:val="both"/>
        <w:rPr>
          <w:rFonts w:asciiTheme="majorHAnsi" w:eastAsia="Calibri" w:hAnsiTheme="majorHAnsi" w:cstheme="majorHAnsi"/>
          <w:bCs/>
          <w:sz w:val="24"/>
          <w:szCs w:val="24"/>
        </w:rPr>
      </w:pPr>
    </w:p>
    <w:p w14:paraId="2AA4057E" w14:textId="71664B3A" w:rsidR="00C23F3E" w:rsidRPr="00C23F3E" w:rsidRDefault="00C23F3E" w:rsidP="00C23F3E">
      <w:pPr>
        <w:spacing w:before="240" w:after="240" w:line="480" w:lineRule="auto"/>
        <w:jc w:val="both"/>
        <w:rPr>
          <w:rFonts w:asciiTheme="majorHAnsi" w:eastAsia="Calibri" w:hAnsiTheme="majorHAnsi" w:cstheme="majorHAnsi"/>
          <w:bCs/>
          <w:sz w:val="24"/>
          <w:szCs w:val="24"/>
        </w:rPr>
      </w:pPr>
      <w:r w:rsidRPr="00C23F3E">
        <w:rPr>
          <w:rFonts w:asciiTheme="majorHAnsi" w:eastAsia="Calibri" w:hAnsiTheme="majorHAnsi" w:cstheme="majorHAnsi"/>
          <w:b/>
          <w:sz w:val="24"/>
          <w:szCs w:val="24"/>
        </w:rPr>
        <w:t>Supplementary Figure 2</w:t>
      </w:r>
      <w:r w:rsidRPr="00C23F3E">
        <w:rPr>
          <w:rFonts w:asciiTheme="majorHAnsi" w:eastAsia="Calibri" w:hAnsiTheme="majorHAnsi" w:cstheme="majorHAnsi"/>
          <w:bCs/>
          <w:sz w:val="24"/>
          <w:szCs w:val="24"/>
        </w:rPr>
        <w:t xml:space="preserve"> (</w:t>
      </w:r>
      <w:r>
        <w:rPr>
          <w:rFonts w:asciiTheme="majorHAnsi" w:eastAsia="Calibri" w:hAnsiTheme="majorHAnsi" w:cstheme="majorHAnsi"/>
          <w:bCs/>
          <w:sz w:val="24"/>
          <w:szCs w:val="24"/>
        </w:rPr>
        <w:t>F</w:t>
      </w:r>
      <w:r w:rsidRPr="00C23F3E">
        <w:rPr>
          <w:rFonts w:asciiTheme="majorHAnsi" w:eastAsia="Calibri" w:hAnsiTheme="majorHAnsi" w:cstheme="majorHAnsi"/>
          <w:bCs/>
          <w:sz w:val="24"/>
          <w:szCs w:val="24"/>
        </w:rPr>
        <w:t>ig. S2)</w:t>
      </w:r>
    </w:p>
    <w:p w14:paraId="71736AE4" w14:textId="77777777" w:rsidR="00C23F3E" w:rsidRPr="00C23F3E" w:rsidRDefault="00C23F3E" w:rsidP="00C23F3E">
      <w:pPr>
        <w:spacing w:before="240" w:after="240" w:line="480" w:lineRule="auto"/>
        <w:jc w:val="both"/>
        <w:rPr>
          <w:rFonts w:asciiTheme="majorHAnsi" w:eastAsia="Calibri" w:hAnsiTheme="majorHAnsi" w:cstheme="majorHAnsi"/>
          <w:bCs/>
          <w:sz w:val="24"/>
          <w:szCs w:val="24"/>
        </w:rPr>
      </w:pPr>
      <w:r w:rsidRPr="00C23F3E">
        <w:rPr>
          <w:rFonts w:asciiTheme="majorHAnsi" w:eastAsia="Calibri" w:hAnsiTheme="majorHAnsi" w:cstheme="majorHAnsi"/>
          <w:bCs/>
          <w:sz w:val="24"/>
          <w:szCs w:val="24"/>
        </w:rPr>
        <w:t xml:space="preserve">(A-B) Transmission electron microscopy images of E551 (A) and E171 (B). E551 and E171 were suspended in ultrapure water using vortex (A) or sonication (B). (C-D) Size distribution of E551 (left in C), E171 (right in C) and </w:t>
      </w:r>
      <w:proofErr w:type="spellStart"/>
      <w:r w:rsidRPr="00C23F3E">
        <w:rPr>
          <w:rFonts w:asciiTheme="majorHAnsi" w:eastAsia="Calibri" w:hAnsiTheme="majorHAnsi" w:cstheme="majorHAnsi"/>
          <w:bCs/>
          <w:sz w:val="24"/>
          <w:szCs w:val="24"/>
        </w:rPr>
        <w:t>physico</w:t>
      </w:r>
      <w:proofErr w:type="spellEnd"/>
      <w:r w:rsidRPr="00C23F3E">
        <w:rPr>
          <w:rFonts w:asciiTheme="majorHAnsi" w:eastAsia="Calibri" w:hAnsiTheme="majorHAnsi" w:cstheme="majorHAnsi"/>
          <w:bCs/>
          <w:sz w:val="24"/>
          <w:szCs w:val="24"/>
        </w:rPr>
        <w:t xml:space="preserve">-chemical characteristics of E171 and E551 suspensions in water (D) determined by dynamic light scattering on a </w:t>
      </w:r>
      <w:proofErr w:type="spellStart"/>
      <w:r w:rsidRPr="00C23F3E">
        <w:rPr>
          <w:rFonts w:asciiTheme="majorHAnsi" w:eastAsia="Calibri" w:hAnsiTheme="majorHAnsi" w:cstheme="majorHAnsi"/>
          <w:bCs/>
          <w:sz w:val="24"/>
          <w:szCs w:val="24"/>
        </w:rPr>
        <w:t>nanoZS</w:t>
      </w:r>
      <w:proofErr w:type="spellEnd"/>
      <w:r w:rsidRPr="00C23F3E">
        <w:rPr>
          <w:rFonts w:asciiTheme="majorHAnsi" w:eastAsia="Calibri" w:hAnsiTheme="majorHAnsi" w:cstheme="majorHAnsi"/>
          <w:bCs/>
          <w:sz w:val="24"/>
          <w:szCs w:val="24"/>
        </w:rPr>
        <w:t xml:space="preserve"> </w:t>
      </w:r>
      <w:proofErr w:type="spellStart"/>
      <w:r w:rsidRPr="00C23F3E">
        <w:rPr>
          <w:rFonts w:asciiTheme="majorHAnsi" w:eastAsia="Calibri" w:hAnsiTheme="majorHAnsi" w:cstheme="majorHAnsi"/>
          <w:bCs/>
          <w:sz w:val="24"/>
          <w:szCs w:val="24"/>
        </w:rPr>
        <w:t>ZetaSizer</w:t>
      </w:r>
      <w:proofErr w:type="spellEnd"/>
      <w:r w:rsidRPr="00C23F3E">
        <w:rPr>
          <w:rFonts w:asciiTheme="majorHAnsi" w:eastAsia="Calibri" w:hAnsiTheme="majorHAnsi" w:cstheme="majorHAnsi"/>
          <w:bCs/>
          <w:sz w:val="24"/>
          <w:szCs w:val="24"/>
        </w:rPr>
        <w:t>.</w:t>
      </w:r>
    </w:p>
    <w:p w14:paraId="3AC8A368" w14:textId="77777777" w:rsidR="00281D23" w:rsidRPr="00892FAC" w:rsidRDefault="00281D23" w:rsidP="00D2181C">
      <w:pPr>
        <w:spacing w:before="240" w:after="240" w:line="48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</w:p>
    <w:sectPr w:rsidR="00281D23" w:rsidRPr="00892FAC" w:rsidSect="007A1A9B">
      <w:footerReference w:type="even" r:id="rId8"/>
      <w:footerReference w:type="default" r:id="rId9"/>
      <w:pgSz w:w="11909" w:h="16834"/>
      <w:pgMar w:top="824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16254" w14:textId="77777777" w:rsidR="0021059A" w:rsidRDefault="0021059A" w:rsidP="00C92F98">
      <w:pPr>
        <w:spacing w:line="240" w:lineRule="auto"/>
      </w:pPr>
      <w:r>
        <w:separator/>
      </w:r>
    </w:p>
  </w:endnote>
  <w:endnote w:type="continuationSeparator" w:id="0">
    <w:p w14:paraId="2D266148" w14:textId="77777777" w:rsidR="0021059A" w:rsidRDefault="0021059A" w:rsidP="00C92F98">
      <w:pPr>
        <w:spacing w:line="240" w:lineRule="auto"/>
      </w:pPr>
      <w:r>
        <w:continuationSeparator/>
      </w:r>
    </w:p>
  </w:endnote>
  <w:endnote w:type="continuationNotice" w:id="1">
    <w:p w14:paraId="18E074AC" w14:textId="77777777" w:rsidR="0021059A" w:rsidRDefault="0021059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99663869"/>
      <w:docPartObj>
        <w:docPartGallery w:val="Page Numbers (Bottom of Page)"/>
        <w:docPartUnique/>
      </w:docPartObj>
    </w:sdtPr>
    <w:sdtContent>
      <w:p w14:paraId="03A07D50" w14:textId="365C2B1B" w:rsidR="00043956" w:rsidRDefault="00043956" w:rsidP="0022363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407359C" w14:textId="77777777" w:rsidR="00043956" w:rsidRDefault="00043956" w:rsidP="00C92F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99047550"/>
      <w:docPartObj>
        <w:docPartGallery w:val="Page Numbers (Bottom of Page)"/>
        <w:docPartUnique/>
      </w:docPartObj>
    </w:sdtPr>
    <w:sdtContent>
      <w:p w14:paraId="722FF24E" w14:textId="2F52DE26" w:rsidR="00043956" w:rsidRDefault="00043956" w:rsidP="0022363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082A9B">
          <w:rPr>
            <w:rStyle w:val="PageNumber"/>
            <w:noProof/>
          </w:rPr>
          <w:t>24</w:t>
        </w:r>
        <w:r>
          <w:rPr>
            <w:rStyle w:val="PageNumber"/>
          </w:rPr>
          <w:fldChar w:fldCharType="end"/>
        </w:r>
      </w:p>
    </w:sdtContent>
  </w:sdt>
  <w:p w14:paraId="03DA8BC0" w14:textId="77777777" w:rsidR="00043956" w:rsidRDefault="00043956" w:rsidP="00C92F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DE9BC" w14:textId="77777777" w:rsidR="0021059A" w:rsidRDefault="0021059A" w:rsidP="00C92F98">
      <w:pPr>
        <w:spacing w:line="240" w:lineRule="auto"/>
      </w:pPr>
      <w:r>
        <w:separator/>
      </w:r>
    </w:p>
  </w:footnote>
  <w:footnote w:type="continuationSeparator" w:id="0">
    <w:p w14:paraId="5F048236" w14:textId="77777777" w:rsidR="0021059A" w:rsidRDefault="0021059A" w:rsidP="00C92F98">
      <w:pPr>
        <w:spacing w:line="240" w:lineRule="auto"/>
      </w:pPr>
      <w:r>
        <w:continuationSeparator/>
      </w:r>
    </w:p>
  </w:footnote>
  <w:footnote w:type="continuationNotice" w:id="1">
    <w:p w14:paraId="7B31CB98" w14:textId="77777777" w:rsidR="0021059A" w:rsidRDefault="0021059A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B2ED2"/>
    <w:multiLevelType w:val="multilevel"/>
    <w:tmpl w:val="E1E0D2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9A00CB5"/>
    <w:multiLevelType w:val="multilevel"/>
    <w:tmpl w:val="3B84BD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7C42835"/>
    <w:multiLevelType w:val="multilevel"/>
    <w:tmpl w:val="834C95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93B7152"/>
    <w:multiLevelType w:val="multilevel"/>
    <w:tmpl w:val="3B080708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73E4546F"/>
    <w:multiLevelType w:val="multilevel"/>
    <w:tmpl w:val="C39CBA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501312098">
    <w:abstractNumId w:val="4"/>
  </w:num>
  <w:num w:numId="2" w16cid:durableId="1364137752">
    <w:abstractNumId w:val="1"/>
  </w:num>
  <w:num w:numId="3" w16cid:durableId="522210477">
    <w:abstractNumId w:val="3"/>
  </w:num>
  <w:num w:numId="4" w16cid:durableId="1195652285">
    <w:abstractNumId w:val="0"/>
  </w:num>
  <w:num w:numId="5" w16cid:durableId="19417180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cxNDGwtDA0MTO2NDBX0lEKTi0uzszPAymwqAUAvAkLsCwAAAA="/>
  </w:docVars>
  <w:rsids>
    <w:rsidRoot w:val="00D26E78"/>
    <w:rsid w:val="0000076C"/>
    <w:rsid w:val="00001096"/>
    <w:rsid w:val="000022BA"/>
    <w:rsid w:val="00003EDB"/>
    <w:rsid w:val="00005926"/>
    <w:rsid w:val="000104FB"/>
    <w:rsid w:val="0001184E"/>
    <w:rsid w:val="00013BD5"/>
    <w:rsid w:val="0001518C"/>
    <w:rsid w:val="00015FDB"/>
    <w:rsid w:val="00016B09"/>
    <w:rsid w:val="00020872"/>
    <w:rsid w:val="00020F7E"/>
    <w:rsid w:val="00022D2B"/>
    <w:rsid w:val="000317B6"/>
    <w:rsid w:val="00032AA7"/>
    <w:rsid w:val="00032D44"/>
    <w:rsid w:val="00034605"/>
    <w:rsid w:val="00034909"/>
    <w:rsid w:val="00034C4C"/>
    <w:rsid w:val="00035286"/>
    <w:rsid w:val="00035999"/>
    <w:rsid w:val="0003752C"/>
    <w:rsid w:val="0004013D"/>
    <w:rsid w:val="000416F7"/>
    <w:rsid w:val="00041E92"/>
    <w:rsid w:val="00043956"/>
    <w:rsid w:val="00044D7F"/>
    <w:rsid w:val="00044EFB"/>
    <w:rsid w:val="00047E0C"/>
    <w:rsid w:val="00051099"/>
    <w:rsid w:val="00051796"/>
    <w:rsid w:val="00051B5E"/>
    <w:rsid w:val="00052D5A"/>
    <w:rsid w:val="000550DD"/>
    <w:rsid w:val="000564C3"/>
    <w:rsid w:val="0006110E"/>
    <w:rsid w:val="000639A7"/>
    <w:rsid w:val="00065FD5"/>
    <w:rsid w:val="000665C9"/>
    <w:rsid w:val="00067332"/>
    <w:rsid w:val="0006756E"/>
    <w:rsid w:val="00067F32"/>
    <w:rsid w:val="00076099"/>
    <w:rsid w:val="00082A9B"/>
    <w:rsid w:val="000832E8"/>
    <w:rsid w:val="00083660"/>
    <w:rsid w:val="00084F5F"/>
    <w:rsid w:val="00084F8E"/>
    <w:rsid w:val="0008568B"/>
    <w:rsid w:val="000864A9"/>
    <w:rsid w:val="00086AC8"/>
    <w:rsid w:val="00086E32"/>
    <w:rsid w:val="00087729"/>
    <w:rsid w:val="0009079E"/>
    <w:rsid w:val="00093405"/>
    <w:rsid w:val="00094585"/>
    <w:rsid w:val="0009476F"/>
    <w:rsid w:val="00094C7E"/>
    <w:rsid w:val="00095976"/>
    <w:rsid w:val="000969C2"/>
    <w:rsid w:val="00097D07"/>
    <w:rsid w:val="000A0796"/>
    <w:rsid w:val="000A115F"/>
    <w:rsid w:val="000A13D8"/>
    <w:rsid w:val="000B00EF"/>
    <w:rsid w:val="000B0AA4"/>
    <w:rsid w:val="000B12A0"/>
    <w:rsid w:val="000B3B5B"/>
    <w:rsid w:val="000C184E"/>
    <w:rsid w:val="000C470B"/>
    <w:rsid w:val="000C532F"/>
    <w:rsid w:val="000C5FBD"/>
    <w:rsid w:val="000C6CCC"/>
    <w:rsid w:val="000D03F2"/>
    <w:rsid w:val="000D457E"/>
    <w:rsid w:val="000D485F"/>
    <w:rsid w:val="000D62EB"/>
    <w:rsid w:val="000D79C3"/>
    <w:rsid w:val="000E0148"/>
    <w:rsid w:val="000E14CE"/>
    <w:rsid w:val="000E15DB"/>
    <w:rsid w:val="000E1745"/>
    <w:rsid w:val="000E3C77"/>
    <w:rsid w:val="000E45F8"/>
    <w:rsid w:val="000E682E"/>
    <w:rsid w:val="000F1858"/>
    <w:rsid w:val="000F51B6"/>
    <w:rsid w:val="000F603D"/>
    <w:rsid w:val="000F65BF"/>
    <w:rsid w:val="000F6F3C"/>
    <w:rsid w:val="00101D60"/>
    <w:rsid w:val="00102077"/>
    <w:rsid w:val="00103028"/>
    <w:rsid w:val="0010398F"/>
    <w:rsid w:val="0010468E"/>
    <w:rsid w:val="0010709D"/>
    <w:rsid w:val="00110E6F"/>
    <w:rsid w:val="00111FFA"/>
    <w:rsid w:val="00113125"/>
    <w:rsid w:val="0011461D"/>
    <w:rsid w:val="001168D6"/>
    <w:rsid w:val="0011754D"/>
    <w:rsid w:val="00117856"/>
    <w:rsid w:val="00121CC5"/>
    <w:rsid w:val="00124CE9"/>
    <w:rsid w:val="0012718D"/>
    <w:rsid w:val="0012723C"/>
    <w:rsid w:val="0012744E"/>
    <w:rsid w:val="00132266"/>
    <w:rsid w:val="0013572F"/>
    <w:rsid w:val="00135948"/>
    <w:rsid w:val="00136AC9"/>
    <w:rsid w:val="0013748A"/>
    <w:rsid w:val="001421BD"/>
    <w:rsid w:val="00144979"/>
    <w:rsid w:val="00146416"/>
    <w:rsid w:val="001474BF"/>
    <w:rsid w:val="00147505"/>
    <w:rsid w:val="00147CA5"/>
    <w:rsid w:val="00154BD8"/>
    <w:rsid w:val="00154D96"/>
    <w:rsid w:val="00155562"/>
    <w:rsid w:val="00155FD2"/>
    <w:rsid w:val="001562F1"/>
    <w:rsid w:val="0016012E"/>
    <w:rsid w:val="00160F58"/>
    <w:rsid w:val="001624BE"/>
    <w:rsid w:val="00163C83"/>
    <w:rsid w:val="00164A39"/>
    <w:rsid w:val="00165BD3"/>
    <w:rsid w:val="0016608E"/>
    <w:rsid w:val="0017069B"/>
    <w:rsid w:val="0017102D"/>
    <w:rsid w:val="00172518"/>
    <w:rsid w:val="00172581"/>
    <w:rsid w:val="0017318C"/>
    <w:rsid w:val="00173BFB"/>
    <w:rsid w:val="00174C56"/>
    <w:rsid w:val="00181B0B"/>
    <w:rsid w:val="00183191"/>
    <w:rsid w:val="001834AE"/>
    <w:rsid w:val="00183CFD"/>
    <w:rsid w:val="00193A27"/>
    <w:rsid w:val="00195BDB"/>
    <w:rsid w:val="0019718A"/>
    <w:rsid w:val="001A07BE"/>
    <w:rsid w:val="001A5D0C"/>
    <w:rsid w:val="001A6B40"/>
    <w:rsid w:val="001A7FCA"/>
    <w:rsid w:val="001B1937"/>
    <w:rsid w:val="001B2F36"/>
    <w:rsid w:val="001B70F9"/>
    <w:rsid w:val="001C0324"/>
    <w:rsid w:val="001C0716"/>
    <w:rsid w:val="001C0CBC"/>
    <w:rsid w:val="001C0DC1"/>
    <w:rsid w:val="001C1461"/>
    <w:rsid w:val="001C561A"/>
    <w:rsid w:val="001C5C27"/>
    <w:rsid w:val="001C5EA5"/>
    <w:rsid w:val="001C68C9"/>
    <w:rsid w:val="001D040D"/>
    <w:rsid w:val="001D190B"/>
    <w:rsid w:val="001D19E6"/>
    <w:rsid w:val="001D3F6D"/>
    <w:rsid w:val="001D4DD6"/>
    <w:rsid w:val="001D5C25"/>
    <w:rsid w:val="001D679D"/>
    <w:rsid w:val="001D6F7C"/>
    <w:rsid w:val="001E36CD"/>
    <w:rsid w:val="001E4159"/>
    <w:rsid w:val="001E503D"/>
    <w:rsid w:val="001E684A"/>
    <w:rsid w:val="001E70B9"/>
    <w:rsid w:val="001E7696"/>
    <w:rsid w:val="001F0500"/>
    <w:rsid w:val="001F105C"/>
    <w:rsid w:val="001F239C"/>
    <w:rsid w:val="001F2EA5"/>
    <w:rsid w:val="001F301F"/>
    <w:rsid w:val="001F3516"/>
    <w:rsid w:val="001F4720"/>
    <w:rsid w:val="00200A7B"/>
    <w:rsid w:val="00201168"/>
    <w:rsid w:val="00205A44"/>
    <w:rsid w:val="002061FA"/>
    <w:rsid w:val="00207414"/>
    <w:rsid w:val="0021059A"/>
    <w:rsid w:val="00214C78"/>
    <w:rsid w:val="00215604"/>
    <w:rsid w:val="00215864"/>
    <w:rsid w:val="002158B9"/>
    <w:rsid w:val="00215BA8"/>
    <w:rsid w:val="0021614A"/>
    <w:rsid w:val="00220C4E"/>
    <w:rsid w:val="002213FD"/>
    <w:rsid w:val="00222725"/>
    <w:rsid w:val="00222A57"/>
    <w:rsid w:val="00222A6B"/>
    <w:rsid w:val="00222F22"/>
    <w:rsid w:val="0022363C"/>
    <w:rsid w:val="00224976"/>
    <w:rsid w:val="00224AFC"/>
    <w:rsid w:val="00226681"/>
    <w:rsid w:val="00227731"/>
    <w:rsid w:val="002301A2"/>
    <w:rsid w:val="002308C0"/>
    <w:rsid w:val="00230F70"/>
    <w:rsid w:val="00231B2B"/>
    <w:rsid w:val="00231D50"/>
    <w:rsid w:val="00232E79"/>
    <w:rsid w:val="00232E7C"/>
    <w:rsid w:val="0023353B"/>
    <w:rsid w:val="00234335"/>
    <w:rsid w:val="00234872"/>
    <w:rsid w:val="002379BB"/>
    <w:rsid w:val="00240FC5"/>
    <w:rsid w:val="00242CD3"/>
    <w:rsid w:val="00243557"/>
    <w:rsid w:val="002448B6"/>
    <w:rsid w:val="002451FC"/>
    <w:rsid w:val="0024556A"/>
    <w:rsid w:val="0024584F"/>
    <w:rsid w:val="00247DF9"/>
    <w:rsid w:val="002519CC"/>
    <w:rsid w:val="00252F90"/>
    <w:rsid w:val="00255335"/>
    <w:rsid w:val="00255CF3"/>
    <w:rsid w:val="002603F9"/>
    <w:rsid w:val="00261382"/>
    <w:rsid w:val="00262080"/>
    <w:rsid w:val="002635A3"/>
    <w:rsid w:val="002637CA"/>
    <w:rsid w:val="0026380A"/>
    <w:rsid w:val="00265E1E"/>
    <w:rsid w:val="00271A59"/>
    <w:rsid w:val="00271C4F"/>
    <w:rsid w:val="00275EF5"/>
    <w:rsid w:val="002769EA"/>
    <w:rsid w:val="00276C7D"/>
    <w:rsid w:val="00281D23"/>
    <w:rsid w:val="00282987"/>
    <w:rsid w:val="0028343B"/>
    <w:rsid w:val="00284155"/>
    <w:rsid w:val="002849C8"/>
    <w:rsid w:val="00284EF6"/>
    <w:rsid w:val="0028615F"/>
    <w:rsid w:val="00286581"/>
    <w:rsid w:val="002921F1"/>
    <w:rsid w:val="002955FE"/>
    <w:rsid w:val="002970F5"/>
    <w:rsid w:val="00297CD6"/>
    <w:rsid w:val="002A02C5"/>
    <w:rsid w:val="002A1A6B"/>
    <w:rsid w:val="002A1CC6"/>
    <w:rsid w:val="002A4194"/>
    <w:rsid w:val="002A52D3"/>
    <w:rsid w:val="002A5348"/>
    <w:rsid w:val="002B1545"/>
    <w:rsid w:val="002B2093"/>
    <w:rsid w:val="002B2475"/>
    <w:rsid w:val="002B4DC3"/>
    <w:rsid w:val="002B5A41"/>
    <w:rsid w:val="002C1217"/>
    <w:rsid w:val="002C2B93"/>
    <w:rsid w:val="002C3553"/>
    <w:rsid w:val="002C48B3"/>
    <w:rsid w:val="002C6570"/>
    <w:rsid w:val="002D302F"/>
    <w:rsid w:val="002D3A28"/>
    <w:rsid w:val="002D3BAA"/>
    <w:rsid w:val="002E1046"/>
    <w:rsid w:val="002E36DA"/>
    <w:rsid w:val="002E4C63"/>
    <w:rsid w:val="002E7B57"/>
    <w:rsid w:val="002E7F13"/>
    <w:rsid w:val="002F00E3"/>
    <w:rsid w:val="002F0993"/>
    <w:rsid w:val="002F0A13"/>
    <w:rsid w:val="002F132B"/>
    <w:rsid w:val="002F1868"/>
    <w:rsid w:val="002F277E"/>
    <w:rsid w:val="002F30BD"/>
    <w:rsid w:val="002F3511"/>
    <w:rsid w:val="002F3B77"/>
    <w:rsid w:val="002F4F50"/>
    <w:rsid w:val="002F6F0B"/>
    <w:rsid w:val="002F75CE"/>
    <w:rsid w:val="002F7C6D"/>
    <w:rsid w:val="003016A8"/>
    <w:rsid w:val="00302FA2"/>
    <w:rsid w:val="0030372E"/>
    <w:rsid w:val="003039B3"/>
    <w:rsid w:val="00307006"/>
    <w:rsid w:val="0030768B"/>
    <w:rsid w:val="00310CE0"/>
    <w:rsid w:val="00310E8D"/>
    <w:rsid w:val="00310FF3"/>
    <w:rsid w:val="003122FB"/>
    <w:rsid w:val="00312329"/>
    <w:rsid w:val="00313674"/>
    <w:rsid w:val="00313855"/>
    <w:rsid w:val="00315475"/>
    <w:rsid w:val="003169A5"/>
    <w:rsid w:val="0031711C"/>
    <w:rsid w:val="003171A0"/>
    <w:rsid w:val="003232C3"/>
    <w:rsid w:val="0032412F"/>
    <w:rsid w:val="003246F5"/>
    <w:rsid w:val="00324B7C"/>
    <w:rsid w:val="00325073"/>
    <w:rsid w:val="00327C2A"/>
    <w:rsid w:val="00331128"/>
    <w:rsid w:val="003322CB"/>
    <w:rsid w:val="00335453"/>
    <w:rsid w:val="00337CC5"/>
    <w:rsid w:val="00340CB8"/>
    <w:rsid w:val="0034382E"/>
    <w:rsid w:val="00344C9B"/>
    <w:rsid w:val="00344EDD"/>
    <w:rsid w:val="00345354"/>
    <w:rsid w:val="00345F50"/>
    <w:rsid w:val="00346B70"/>
    <w:rsid w:val="00346C78"/>
    <w:rsid w:val="003473BE"/>
    <w:rsid w:val="00347655"/>
    <w:rsid w:val="0035051B"/>
    <w:rsid w:val="0035126E"/>
    <w:rsid w:val="00351904"/>
    <w:rsid w:val="00352AB8"/>
    <w:rsid w:val="003549E6"/>
    <w:rsid w:val="003566AB"/>
    <w:rsid w:val="00362051"/>
    <w:rsid w:val="003629BF"/>
    <w:rsid w:val="00362F92"/>
    <w:rsid w:val="0036316B"/>
    <w:rsid w:val="003642AE"/>
    <w:rsid w:val="00370E10"/>
    <w:rsid w:val="00370F3C"/>
    <w:rsid w:val="0037258C"/>
    <w:rsid w:val="00373230"/>
    <w:rsid w:val="00376273"/>
    <w:rsid w:val="00376C68"/>
    <w:rsid w:val="00377881"/>
    <w:rsid w:val="00377AC8"/>
    <w:rsid w:val="003806CA"/>
    <w:rsid w:val="00381F7A"/>
    <w:rsid w:val="00382654"/>
    <w:rsid w:val="00383C17"/>
    <w:rsid w:val="00384298"/>
    <w:rsid w:val="00384AA5"/>
    <w:rsid w:val="003854E9"/>
    <w:rsid w:val="00386C56"/>
    <w:rsid w:val="00392DD1"/>
    <w:rsid w:val="00393115"/>
    <w:rsid w:val="00393E20"/>
    <w:rsid w:val="00394E30"/>
    <w:rsid w:val="003A216E"/>
    <w:rsid w:val="003A50BD"/>
    <w:rsid w:val="003A605D"/>
    <w:rsid w:val="003B2860"/>
    <w:rsid w:val="003B35A7"/>
    <w:rsid w:val="003B5303"/>
    <w:rsid w:val="003B6B22"/>
    <w:rsid w:val="003C130A"/>
    <w:rsid w:val="003C163B"/>
    <w:rsid w:val="003C534C"/>
    <w:rsid w:val="003C5CC1"/>
    <w:rsid w:val="003C61AA"/>
    <w:rsid w:val="003D09F1"/>
    <w:rsid w:val="003D3AD8"/>
    <w:rsid w:val="003D40F8"/>
    <w:rsid w:val="003D41DC"/>
    <w:rsid w:val="003D518A"/>
    <w:rsid w:val="003D6882"/>
    <w:rsid w:val="003E14C1"/>
    <w:rsid w:val="003E1ED4"/>
    <w:rsid w:val="003E5F9F"/>
    <w:rsid w:val="003F0648"/>
    <w:rsid w:val="003F1D3D"/>
    <w:rsid w:val="003F48C7"/>
    <w:rsid w:val="003F4EF2"/>
    <w:rsid w:val="003F6950"/>
    <w:rsid w:val="003F7582"/>
    <w:rsid w:val="004019B3"/>
    <w:rsid w:val="0040449A"/>
    <w:rsid w:val="00407810"/>
    <w:rsid w:val="004112C1"/>
    <w:rsid w:val="00411BDA"/>
    <w:rsid w:val="0041230E"/>
    <w:rsid w:val="0041262F"/>
    <w:rsid w:val="004171AB"/>
    <w:rsid w:val="004201B8"/>
    <w:rsid w:val="00422D95"/>
    <w:rsid w:val="00423A59"/>
    <w:rsid w:val="00424880"/>
    <w:rsid w:val="00424BB0"/>
    <w:rsid w:val="00426875"/>
    <w:rsid w:val="00427971"/>
    <w:rsid w:val="00427E5B"/>
    <w:rsid w:val="00430973"/>
    <w:rsid w:val="00431072"/>
    <w:rsid w:val="004335DC"/>
    <w:rsid w:val="004372A8"/>
    <w:rsid w:val="00437AAB"/>
    <w:rsid w:val="00446629"/>
    <w:rsid w:val="0045033A"/>
    <w:rsid w:val="004505F9"/>
    <w:rsid w:val="00450D8C"/>
    <w:rsid w:val="00450EDC"/>
    <w:rsid w:val="00453929"/>
    <w:rsid w:val="00454316"/>
    <w:rsid w:val="00454514"/>
    <w:rsid w:val="00454772"/>
    <w:rsid w:val="00454B66"/>
    <w:rsid w:val="004600E0"/>
    <w:rsid w:val="004603AE"/>
    <w:rsid w:val="004608EA"/>
    <w:rsid w:val="00461B49"/>
    <w:rsid w:val="00461E10"/>
    <w:rsid w:val="004640C1"/>
    <w:rsid w:val="00465D21"/>
    <w:rsid w:val="004754BA"/>
    <w:rsid w:val="00476197"/>
    <w:rsid w:val="00477013"/>
    <w:rsid w:val="004819DF"/>
    <w:rsid w:val="00482FE6"/>
    <w:rsid w:val="0048427B"/>
    <w:rsid w:val="004857D3"/>
    <w:rsid w:val="00486080"/>
    <w:rsid w:val="004900EC"/>
    <w:rsid w:val="004917C9"/>
    <w:rsid w:val="0049284A"/>
    <w:rsid w:val="00493F53"/>
    <w:rsid w:val="00495CD6"/>
    <w:rsid w:val="004967CA"/>
    <w:rsid w:val="004A0508"/>
    <w:rsid w:val="004A4369"/>
    <w:rsid w:val="004A5EC6"/>
    <w:rsid w:val="004A6616"/>
    <w:rsid w:val="004A768B"/>
    <w:rsid w:val="004A778C"/>
    <w:rsid w:val="004A7C74"/>
    <w:rsid w:val="004A7F42"/>
    <w:rsid w:val="004B11B4"/>
    <w:rsid w:val="004B435F"/>
    <w:rsid w:val="004B5338"/>
    <w:rsid w:val="004C05B0"/>
    <w:rsid w:val="004C3222"/>
    <w:rsid w:val="004C343C"/>
    <w:rsid w:val="004C3CF2"/>
    <w:rsid w:val="004C3E01"/>
    <w:rsid w:val="004C46CB"/>
    <w:rsid w:val="004C5998"/>
    <w:rsid w:val="004D0BEA"/>
    <w:rsid w:val="004D1A41"/>
    <w:rsid w:val="004D22D7"/>
    <w:rsid w:val="004D56C1"/>
    <w:rsid w:val="004D6092"/>
    <w:rsid w:val="004D673E"/>
    <w:rsid w:val="004E07B8"/>
    <w:rsid w:val="004E1A89"/>
    <w:rsid w:val="004E689D"/>
    <w:rsid w:val="004E7740"/>
    <w:rsid w:val="004F0EAB"/>
    <w:rsid w:val="004F2065"/>
    <w:rsid w:val="004F3F25"/>
    <w:rsid w:val="004F450A"/>
    <w:rsid w:val="004F4653"/>
    <w:rsid w:val="004F66E9"/>
    <w:rsid w:val="005021E0"/>
    <w:rsid w:val="0050229F"/>
    <w:rsid w:val="00502399"/>
    <w:rsid w:val="00503855"/>
    <w:rsid w:val="0050544E"/>
    <w:rsid w:val="00505F3C"/>
    <w:rsid w:val="0050743B"/>
    <w:rsid w:val="00510AE5"/>
    <w:rsid w:val="005110B9"/>
    <w:rsid w:val="00515FB7"/>
    <w:rsid w:val="00516CFE"/>
    <w:rsid w:val="00517745"/>
    <w:rsid w:val="00520BCE"/>
    <w:rsid w:val="00524C16"/>
    <w:rsid w:val="00525308"/>
    <w:rsid w:val="0052560C"/>
    <w:rsid w:val="00525643"/>
    <w:rsid w:val="005258C8"/>
    <w:rsid w:val="00525F6E"/>
    <w:rsid w:val="005263FF"/>
    <w:rsid w:val="00530767"/>
    <w:rsid w:val="00532639"/>
    <w:rsid w:val="005348F1"/>
    <w:rsid w:val="00535DD6"/>
    <w:rsid w:val="00536D15"/>
    <w:rsid w:val="00537894"/>
    <w:rsid w:val="00541D54"/>
    <w:rsid w:val="00542FB7"/>
    <w:rsid w:val="00543033"/>
    <w:rsid w:val="00544E66"/>
    <w:rsid w:val="00545A49"/>
    <w:rsid w:val="00545FC2"/>
    <w:rsid w:val="00550A75"/>
    <w:rsid w:val="00553890"/>
    <w:rsid w:val="005540C9"/>
    <w:rsid w:val="00554128"/>
    <w:rsid w:val="00554D40"/>
    <w:rsid w:val="00555CEA"/>
    <w:rsid w:val="0056016A"/>
    <w:rsid w:val="005619CE"/>
    <w:rsid w:val="005620D2"/>
    <w:rsid w:val="005632AE"/>
    <w:rsid w:val="00566F97"/>
    <w:rsid w:val="00567712"/>
    <w:rsid w:val="005707D7"/>
    <w:rsid w:val="00570CF9"/>
    <w:rsid w:val="00570FAC"/>
    <w:rsid w:val="00572EE3"/>
    <w:rsid w:val="005853E6"/>
    <w:rsid w:val="00585B41"/>
    <w:rsid w:val="005867DC"/>
    <w:rsid w:val="005903FB"/>
    <w:rsid w:val="005913F0"/>
    <w:rsid w:val="0059204B"/>
    <w:rsid w:val="0059297F"/>
    <w:rsid w:val="005933CD"/>
    <w:rsid w:val="00594AFD"/>
    <w:rsid w:val="005975CC"/>
    <w:rsid w:val="005A182B"/>
    <w:rsid w:val="005A190F"/>
    <w:rsid w:val="005A2EFE"/>
    <w:rsid w:val="005A3AAA"/>
    <w:rsid w:val="005A47A6"/>
    <w:rsid w:val="005A4C25"/>
    <w:rsid w:val="005A60A4"/>
    <w:rsid w:val="005A60DB"/>
    <w:rsid w:val="005B2A9B"/>
    <w:rsid w:val="005B2F55"/>
    <w:rsid w:val="005B4F62"/>
    <w:rsid w:val="005B5633"/>
    <w:rsid w:val="005B6675"/>
    <w:rsid w:val="005B71E6"/>
    <w:rsid w:val="005B7ADB"/>
    <w:rsid w:val="005C0A73"/>
    <w:rsid w:val="005C1696"/>
    <w:rsid w:val="005C293F"/>
    <w:rsid w:val="005C323D"/>
    <w:rsid w:val="005C64C7"/>
    <w:rsid w:val="005C7D6C"/>
    <w:rsid w:val="005D0BF6"/>
    <w:rsid w:val="005D24F6"/>
    <w:rsid w:val="005D43E9"/>
    <w:rsid w:val="005D45A2"/>
    <w:rsid w:val="005D7D08"/>
    <w:rsid w:val="005E52D7"/>
    <w:rsid w:val="005E6085"/>
    <w:rsid w:val="005F365F"/>
    <w:rsid w:val="005F5A34"/>
    <w:rsid w:val="005F62B2"/>
    <w:rsid w:val="005F7873"/>
    <w:rsid w:val="0060161B"/>
    <w:rsid w:val="00601EA1"/>
    <w:rsid w:val="00602372"/>
    <w:rsid w:val="00606487"/>
    <w:rsid w:val="006214E8"/>
    <w:rsid w:val="006228F0"/>
    <w:rsid w:val="0062331B"/>
    <w:rsid w:val="0062503F"/>
    <w:rsid w:val="00626A69"/>
    <w:rsid w:val="00626E94"/>
    <w:rsid w:val="00630888"/>
    <w:rsid w:val="00630A79"/>
    <w:rsid w:val="00632C6A"/>
    <w:rsid w:val="006338DF"/>
    <w:rsid w:val="006352AB"/>
    <w:rsid w:val="00636AD9"/>
    <w:rsid w:val="00642445"/>
    <w:rsid w:val="00645C07"/>
    <w:rsid w:val="00645D14"/>
    <w:rsid w:val="00651E7B"/>
    <w:rsid w:val="00652AE3"/>
    <w:rsid w:val="00654D29"/>
    <w:rsid w:val="00656619"/>
    <w:rsid w:val="0065674D"/>
    <w:rsid w:val="00657951"/>
    <w:rsid w:val="00657B12"/>
    <w:rsid w:val="006613B8"/>
    <w:rsid w:val="00662249"/>
    <w:rsid w:val="00663C26"/>
    <w:rsid w:val="0066430E"/>
    <w:rsid w:val="00664845"/>
    <w:rsid w:val="006676D1"/>
    <w:rsid w:val="006727F8"/>
    <w:rsid w:val="0067369E"/>
    <w:rsid w:val="00676394"/>
    <w:rsid w:val="0067651A"/>
    <w:rsid w:val="006907EE"/>
    <w:rsid w:val="006908A0"/>
    <w:rsid w:val="006911C5"/>
    <w:rsid w:val="00693AB5"/>
    <w:rsid w:val="006A3477"/>
    <w:rsid w:val="006A3691"/>
    <w:rsid w:val="006A3D42"/>
    <w:rsid w:val="006A53BA"/>
    <w:rsid w:val="006A5486"/>
    <w:rsid w:val="006A5B6C"/>
    <w:rsid w:val="006A624A"/>
    <w:rsid w:val="006A65C7"/>
    <w:rsid w:val="006B3633"/>
    <w:rsid w:val="006B442E"/>
    <w:rsid w:val="006B522F"/>
    <w:rsid w:val="006B7463"/>
    <w:rsid w:val="006B7A12"/>
    <w:rsid w:val="006B7B66"/>
    <w:rsid w:val="006C6741"/>
    <w:rsid w:val="006C69E4"/>
    <w:rsid w:val="006C6AF2"/>
    <w:rsid w:val="006C6E63"/>
    <w:rsid w:val="006D040A"/>
    <w:rsid w:val="006D0669"/>
    <w:rsid w:val="006D14EF"/>
    <w:rsid w:val="006D2572"/>
    <w:rsid w:val="006D5E6E"/>
    <w:rsid w:val="006D6B71"/>
    <w:rsid w:val="006D739D"/>
    <w:rsid w:val="006E1269"/>
    <w:rsid w:val="006E16BA"/>
    <w:rsid w:val="006E1B78"/>
    <w:rsid w:val="006E1E88"/>
    <w:rsid w:val="006E2A84"/>
    <w:rsid w:val="006E42E7"/>
    <w:rsid w:val="006E5E7C"/>
    <w:rsid w:val="006E6B83"/>
    <w:rsid w:val="006E708F"/>
    <w:rsid w:val="006E7141"/>
    <w:rsid w:val="006F0E01"/>
    <w:rsid w:val="006F1541"/>
    <w:rsid w:val="006F38D5"/>
    <w:rsid w:val="006F4B6D"/>
    <w:rsid w:val="006F6117"/>
    <w:rsid w:val="00702045"/>
    <w:rsid w:val="00702CF5"/>
    <w:rsid w:val="007045C3"/>
    <w:rsid w:val="007058CF"/>
    <w:rsid w:val="007059CF"/>
    <w:rsid w:val="00706FA2"/>
    <w:rsid w:val="007100D6"/>
    <w:rsid w:val="007103D9"/>
    <w:rsid w:val="00711354"/>
    <w:rsid w:val="00711383"/>
    <w:rsid w:val="00711C4B"/>
    <w:rsid w:val="007122C4"/>
    <w:rsid w:val="00715591"/>
    <w:rsid w:val="0071572E"/>
    <w:rsid w:val="00717190"/>
    <w:rsid w:val="0071751F"/>
    <w:rsid w:val="007201ED"/>
    <w:rsid w:val="007217DE"/>
    <w:rsid w:val="00722256"/>
    <w:rsid w:val="00730B9D"/>
    <w:rsid w:val="00731AD3"/>
    <w:rsid w:val="007348A5"/>
    <w:rsid w:val="00734E3B"/>
    <w:rsid w:val="00736E34"/>
    <w:rsid w:val="00737A4E"/>
    <w:rsid w:val="007414DD"/>
    <w:rsid w:val="00741731"/>
    <w:rsid w:val="00741D18"/>
    <w:rsid w:val="00742CE7"/>
    <w:rsid w:val="007445FD"/>
    <w:rsid w:val="00745037"/>
    <w:rsid w:val="00745537"/>
    <w:rsid w:val="007520FD"/>
    <w:rsid w:val="00752D74"/>
    <w:rsid w:val="00753F97"/>
    <w:rsid w:val="00755C9F"/>
    <w:rsid w:val="00760B88"/>
    <w:rsid w:val="007628F5"/>
    <w:rsid w:val="00763672"/>
    <w:rsid w:val="0076474D"/>
    <w:rsid w:val="00766ADF"/>
    <w:rsid w:val="00767F66"/>
    <w:rsid w:val="00770832"/>
    <w:rsid w:val="00776C83"/>
    <w:rsid w:val="00776FEF"/>
    <w:rsid w:val="00777D21"/>
    <w:rsid w:val="007803D8"/>
    <w:rsid w:val="007808AD"/>
    <w:rsid w:val="007815EF"/>
    <w:rsid w:val="00781713"/>
    <w:rsid w:val="00782731"/>
    <w:rsid w:val="0078294B"/>
    <w:rsid w:val="007837D3"/>
    <w:rsid w:val="007856C7"/>
    <w:rsid w:val="00790175"/>
    <w:rsid w:val="00793CF7"/>
    <w:rsid w:val="00795115"/>
    <w:rsid w:val="00796184"/>
    <w:rsid w:val="00797715"/>
    <w:rsid w:val="007A101D"/>
    <w:rsid w:val="007A1A9B"/>
    <w:rsid w:val="007A3211"/>
    <w:rsid w:val="007A3E2E"/>
    <w:rsid w:val="007A6B59"/>
    <w:rsid w:val="007B11B4"/>
    <w:rsid w:val="007B18E3"/>
    <w:rsid w:val="007B51AC"/>
    <w:rsid w:val="007B53BD"/>
    <w:rsid w:val="007B6035"/>
    <w:rsid w:val="007B7EBE"/>
    <w:rsid w:val="007C3079"/>
    <w:rsid w:val="007C3C10"/>
    <w:rsid w:val="007C4628"/>
    <w:rsid w:val="007C4941"/>
    <w:rsid w:val="007C6D90"/>
    <w:rsid w:val="007C7C5B"/>
    <w:rsid w:val="007D0AFB"/>
    <w:rsid w:val="007D4C8B"/>
    <w:rsid w:val="007D5B1D"/>
    <w:rsid w:val="007E08C9"/>
    <w:rsid w:val="007E0D35"/>
    <w:rsid w:val="007E27BE"/>
    <w:rsid w:val="007E29F0"/>
    <w:rsid w:val="007E32BE"/>
    <w:rsid w:val="007E3FD4"/>
    <w:rsid w:val="007E5233"/>
    <w:rsid w:val="007F1884"/>
    <w:rsid w:val="007F4206"/>
    <w:rsid w:val="007F5A2C"/>
    <w:rsid w:val="007F6F9F"/>
    <w:rsid w:val="007F7522"/>
    <w:rsid w:val="00800E5D"/>
    <w:rsid w:val="008044FD"/>
    <w:rsid w:val="0080455E"/>
    <w:rsid w:val="00805363"/>
    <w:rsid w:val="008064DA"/>
    <w:rsid w:val="008065D6"/>
    <w:rsid w:val="00807026"/>
    <w:rsid w:val="008076AB"/>
    <w:rsid w:val="008118F1"/>
    <w:rsid w:val="0081195B"/>
    <w:rsid w:val="00811A4A"/>
    <w:rsid w:val="0081280C"/>
    <w:rsid w:val="00813DC5"/>
    <w:rsid w:val="008150CB"/>
    <w:rsid w:val="00820BE1"/>
    <w:rsid w:val="0082315E"/>
    <w:rsid w:val="008242EC"/>
    <w:rsid w:val="008276BB"/>
    <w:rsid w:val="00831785"/>
    <w:rsid w:val="008324E0"/>
    <w:rsid w:val="0083673B"/>
    <w:rsid w:val="00841973"/>
    <w:rsid w:val="00841DE3"/>
    <w:rsid w:val="008424AC"/>
    <w:rsid w:val="0084407D"/>
    <w:rsid w:val="00844B5E"/>
    <w:rsid w:val="00850695"/>
    <w:rsid w:val="00851A47"/>
    <w:rsid w:val="00851C63"/>
    <w:rsid w:val="00852E36"/>
    <w:rsid w:val="00853D07"/>
    <w:rsid w:val="00860186"/>
    <w:rsid w:val="00861CE3"/>
    <w:rsid w:val="00862E15"/>
    <w:rsid w:val="008665F9"/>
    <w:rsid w:val="008678FA"/>
    <w:rsid w:val="008679DF"/>
    <w:rsid w:val="00870EC5"/>
    <w:rsid w:val="00871703"/>
    <w:rsid w:val="00873C57"/>
    <w:rsid w:val="00876EDA"/>
    <w:rsid w:val="00883B09"/>
    <w:rsid w:val="00884F49"/>
    <w:rsid w:val="00885C23"/>
    <w:rsid w:val="00886766"/>
    <w:rsid w:val="00886A13"/>
    <w:rsid w:val="00890483"/>
    <w:rsid w:val="00891825"/>
    <w:rsid w:val="00892857"/>
    <w:rsid w:val="00892FAC"/>
    <w:rsid w:val="008933CA"/>
    <w:rsid w:val="00893FE6"/>
    <w:rsid w:val="0089758B"/>
    <w:rsid w:val="008979DF"/>
    <w:rsid w:val="00897A98"/>
    <w:rsid w:val="008A26BC"/>
    <w:rsid w:val="008A48E1"/>
    <w:rsid w:val="008A666A"/>
    <w:rsid w:val="008A7278"/>
    <w:rsid w:val="008A7657"/>
    <w:rsid w:val="008A7D0F"/>
    <w:rsid w:val="008B0809"/>
    <w:rsid w:val="008B4416"/>
    <w:rsid w:val="008B4DF7"/>
    <w:rsid w:val="008C1FB0"/>
    <w:rsid w:val="008C2B63"/>
    <w:rsid w:val="008C323E"/>
    <w:rsid w:val="008C461E"/>
    <w:rsid w:val="008C496E"/>
    <w:rsid w:val="008C4FC3"/>
    <w:rsid w:val="008C67C0"/>
    <w:rsid w:val="008C7770"/>
    <w:rsid w:val="008D1B00"/>
    <w:rsid w:val="008D1B05"/>
    <w:rsid w:val="008D32C0"/>
    <w:rsid w:val="008D6FD8"/>
    <w:rsid w:val="008E026F"/>
    <w:rsid w:val="008E0D65"/>
    <w:rsid w:val="008E3C67"/>
    <w:rsid w:val="008E4BE0"/>
    <w:rsid w:val="008E70CA"/>
    <w:rsid w:val="008F4971"/>
    <w:rsid w:val="008F5EF6"/>
    <w:rsid w:val="008F5F56"/>
    <w:rsid w:val="008F645A"/>
    <w:rsid w:val="008F67EE"/>
    <w:rsid w:val="008F6839"/>
    <w:rsid w:val="00903A63"/>
    <w:rsid w:val="00903C9B"/>
    <w:rsid w:val="0090684D"/>
    <w:rsid w:val="00910C7B"/>
    <w:rsid w:val="009117AB"/>
    <w:rsid w:val="009148C4"/>
    <w:rsid w:val="00915AA4"/>
    <w:rsid w:val="00916604"/>
    <w:rsid w:val="0091686E"/>
    <w:rsid w:val="00917A10"/>
    <w:rsid w:val="00917FAA"/>
    <w:rsid w:val="00920707"/>
    <w:rsid w:val="0092193B"/>
    <w:rsid w:val="0092265B"/>
    <w:rsid w:val="00930EA8"/>
    <w:rsid w:val="00932B97"/>
    <w:rsid w:val="00933920"/>
    <w:rsid w:val="00935886"/>
    <w:rsid w:val="00937C41"/>
    <w:rsid w:val="009400DB"/>
    <w:rsid w:val="00940CAF"/>
    <w:rsid w:val="0094304A"/>
    <w:rsid w:val="00943CFB"/>
    <w:rsid w:val="00944594"/>
    <w:rsid w:val="0094658C"/>
    <w:rsid w:val="00946D29"/>
    <w:rsid w:val="009513AF"/>
    <w:rsid w:val="00955DC1"/>
    <w:rsid w:val="00957D12"/>
    <w:rsid w:val="00960B05"/>
    <w:rsid w:val="00960DC6"/>
    <w:rsid w:val="00960F33"/>
    <w:rsid w:val="00963741"/>
    <w:rsid w:val="00964BFF"/>
    <w:rsid w:val="009666CC"/>
    <w:rsid w:val="009729C3"/>
    <w:rsid w:val="00974554"/>
    <w:rsid w:val="00974B7A"/>
    <w:rsid w:val="00976ACB"/>
    <w:rsid w:val="0097716D"/>
    <w:rsid w:val="00977311"/>
    <w:rsid w:val="009809A2"/>
    <w:rsid w:val="00980A12"/>
    <w:rsid w:val="00980EE1"/>
    <w:rsid w:val="009829CE"/>
    <w:rsid w:val="00983B73"/>
    <w:rsid w:val="00983CB0"/>
    <w:rsid w:val="00984AAE"/>
    <w:rsid w:val="00986227"/>
    <w:rsid w:val="009865FA"/>
    <w:rsid w:val="009878A5"/>
    <w:rsid w:val="00990065"/>
    <w:rsid w:val="00996DCC"/>
    <w:rsid w:val="009A19F7"/>
    <w:rsid w:val="009A1CE0"/>
    <w:rsid w:val="009A2808"/>
    <w:rsid w:val="009A52FF"/>
    <w:rsid w:val="009A56D3"/>
    <w:rsid w:val="009A7596"/>
    <w:rsid w:val="009B00B9"/>
    <w:rsid w:val="009B09C9"/>
    <w:rsid w:val="009B11B5"/>
    <w:rsid w:val="009B1B7B"/>
    <w:rsid w:val="009B1B84"/>
    <w:rsid w:val="009B3FD5"/>
    <w:rsid w:val="009B4EBE"/>
    <w:rsid w:val="009B6E42"/>
    <w:rsid w:val="009C00E5"/>
    <w:rsid w:val="009C0566"/>
    <w:rsid w:val="009C1E0B"/>
    <w:rsid w:val="009C1E6D"/>
    <w:rsid w:val="009C2102"/>
    <w:rsid w:val="009C3ED0"/>
    <w:rsid w:val="009C3EEA"/>
    <w:rsid w:val="009C488C"/>
    <w:rsid w:val="009C4AB5"/>
    <w:rsid w:val="009C5242"/>
    <w:rsid w:val="009C55B8"/>
    <w:rsid w:val="009D157D"/>
    <w:rsid w:val="009D2037"/>
    <w:rsid w:val="009D3D94"/>
    <w:rsid w:val="009D41C0"/>
    <w:rsid w:val="009D5DE4"/>
    <w:rsid w:val="009D71D1"/>
    <w:rsid w:val="009D7327"/>
    <w:rsid w:val="009E2DE2"/>
    <w:rsid w:val="009E2E99"/>
    <w:rsid w:val="009E3B30"/>
    <w:rsid w:val="009E3D43"/>
    <w:rsid w:val="009E4CF6"/>
    <w:rsid w:val="009E5B6B"/>
    <w:rsid w:val="009E6799"/>
    <w:rsid w:val="009F249F"/>
    <w:rsid w:val="009F3CD9"/>
    <w:rsid w:val="009F3E20"/>
    <w:rsid w:val="009F42EE"/>
    <w:rsid w:val="009F4F59"/>
    <w:rsid w:val="009F7057"/>
    <w:rsid w:val="00A007E6"/>
    <w:rsid w:val="00A019F6"/>
    <w:rsid w:val="00A0230B"/>
    <w:rsid w:val="00A05B7F"/>
    <w:rsid w:val="00A05FD0"/>
    <w:rsid w:val="00A0766F"/>
    <w:rsid w:val="00A07F4B"/>
    <w:rsid w:val="00A113B0"/>
    <w:rsid w:val="00A13782"/>
    <w:rsid w:val="00A15527"/>
    <w:rsid w:val="00A15978"/>
    <w:rsid w:val="00A23889"/>
    <w:rsid w:val="00A242BB"/>
    <w:rsid w:val="00A25371"/>
    <w:rsid w:val="00A32470"/>
    <w:rsid w:val="00A325BE"/>
    <w:rsid w:val="00A3269B"/>
    <w:rsid w:val="00A350A8"/>
    <w:rsid w:val="00A361EC"/>
    <w:rsid w:val="00A372B7"/>
    <w:rsid w:val="00A37671"/>
    <w:rsid w:val="00A37829"/>
    <w:rsid w:val="00A40CD1"/>
    <w:rsid w:val="00A41E41"/>
    <w:rsid w:val="00A422FB"/>
    <w:rsid w:val="00A42DB4"/>
    <w:rsid w:val="00A42F63"/>
    <w:rsid w:val="00A4494A"/>
    <w:rsid w:val="00A462A2"/>
    <w:rsid w:val="00A46459"/>
    <w:rsid w:val="00A46A0E"/>
    <w:rsid w:val="00A47251"/>
    <w:rsid w:val="00A5325F"/>
    <w:rsid w:val="00A57D25"/>
    <w:rsid w:val="00A57ED8"/>
    <w:rsid w:val="00A608A9"/>
    <w:rsid w:val="00A62F1B"/>
    <w:rsid w:val="00A6425A"/>
    <w:rsid w:val="00A66F7F"/>
    <w:rsid w:val="00A72F3F"/>
    <w:rsid w:val="00A748B5"/>
    <w:rsid w:val="00A74BDC"/>
    <w:rsid w:val="00A76DA3"/>
    <w:rsid w:val="00A778CC"/>
    <w:rsid w:val="00A80067"/>
    <w:rsid w:val="00A806FD"/>
    <w:rsid w:val="00A835CD"/>
    <w:rsid w:val="00A8464B"/>
    <w:rsid w:val="00A84DBE"/>
    <w:rsid w:val="00A84F9A"/>
    <w:rsid w:val="00A853AC"/>
    <w:rsid w:val="00A86321"/>
    <w:rsid w:val="00A864ED"/>
    <w:rsid w:val="00A867E4"/>
    <w:rsid w:val="00A86835"/>
    <w:rsid w:val="00A86DFD"/>
    <w:rsid w:val="00A87690"/>
    <w:rsid w:val="00A90190"/>
    <w:rsid w:val="00A90E35"/>
    <w:rsid w:val="00A94075"/>
    <w:rsid w:val="00A94951"/>
    <w:rsid w:val="00AA0B5F"/>
    <w:rsid w:val="00AA1102"/>
    <w:rsid w:val="00AA202E"/>
    <w:rsid w:val="00AA5E18"/>
    <w:rsid w:val="00AB2A87"/>
    <w:rsid w:val="00AB464F"/>
    <w:rsid w:val="00AB4BE1"/>
    <w:rsid w:val="00AB5119"/>
    <w:rsid w:val="00AB569D"/>
    <w:rsid w:val="00AB6300"/>
    <w:rsid w:val="00AC1552"/>
    <w:rsid w:val="00AC1E35"/>
    <w:rsid w:val="00AC2CC4"/>
    <w:rsid w:val="00AC59CE"/>
    <w:rsid w:val="00AC7CA4"/>
    <w:rsid w:val="00AD0653"/>
    <w:rsid w:val="00AD27D9"/>
    <w:rsid w:val="00AD45FC"/>
    <w:rsid w:val="00AD639A"/>
    <w:rsid w:val="00AD63A1"/>
    <w:rsid w:val="00AE20B4"/>
    <w:rsid w:val="00AE29BD"/>
    <w:rsid w:val="00AE2E20"/>
    <w:rsid w:val="00AE5EE2"/>
    <w:rsid w:val="00AE6030"/>
    <w:rsid w:val="00AF0EE7"/>
    <w:rsid w:val="00AF14A7"/>
    <w:rsid w:val="00AF1C55"/>
    <w:rsid w:val="00AF29FD"/>
    <w:rsid w:val="00AF3FBD"/>
    <w:rsid w:val="00AF5492"/>
    <w:rsid w:val="00AF6271"/>
    <w:rsid w:val="00AF6F04"/>
    <w:rsid w:val="00B010EC"/>
    <w:rsid w:val="00B04127"/>
    <w:rsid w:val="00B0451A"/>
    <w:rsid w:val="00B04561"/>
    <w:rsid w:val="00B04565"/>
    <w:rsid w:val="00B05D8F"/>
    <w:rsid w:val="00B05EFD"/>
    <w:rsid w:val="00B0744D"/>
    <w:rsid w:val="00B1118D"/>
    <w:rsid w:val="00B11C8D"/>
    <w:rsid w:val="00B11FA1"/>
    <w:rsid w:val="00B12A5E"/>
    <w:rsid w:val="00B13183"/>
    <w:rsid w:val="00B13993"/>
    <w:rsid w:val="00B16E87"/>
    <w:rsid w:val="00B227F1"/>
    <w:rsid w:val="00B2342A"/>
    <w:rsid w:val="00B2584B"/>
    <w:rsid w:val="00B276AB"/>
    <w:rsid w:val="00B3025F"/>
    <w:rsid w:val="00B33272"/>
    <w:rsid w:val="00B33548"/>
    <w:rsid w:val="00B33756"/>
    <w:rsid w:val="00B34C01"/>
    <w:rsid w:val="00B3732F"/>
    <w:rsid w:val="00B40381"/>
    <w:rsid w:val="00B40B11"/>
    <w:rsid w:val="00B40BCF"/>
    <w:rsid w:val="00B412FA"/>
    <w:rsid w:val="00B42B84"/>
    <w:rsid w:val="00B445BD"/>
    <w:rsid w:val="00B4587D"/>
    <w:rsid w:val="00B47434"/>
    <w:rsid w:val="00B52481"/>
    <w:rsid w:val="00B57B18"/>
    <w:rsid w:val="00B7014E"/>
    <w:rsid w:val="00B74ED7"/>
    <w:rsid w:val="00B760AA"/>
    <w:rsid w:val="00B773D1"/>
    <w:rsid w:val="00B77E4D"/>
    <w:rsid w:val="00B8089A"/>
    <w:rsid w:val="00B80B7A"/>
    <w:rsid w:val="00B828DE"/>
    <w:rsid w:val="00B8431F"/>
    <w:rsid w:val="00B855B9"/>
    <w:rsid w:val="00B86CFF"/>
    <w:rsid w:val="00B87587"/>
    <w:rsid w:val="00B901F9"/>
    <w:rsid w:val="00B909AD"/>
    <w:rsid w:val="00B92BDB"/>
    <w:rsid w:val="00B92CD7"/>
    <w:rsid w:val="00B9370C"/>
    <w:rsid w:val="00B93C05"/>
    <w:rsid w:val="00B9469B"/>
    <w:rsid w:val="00B9484E"/>
    <w:rsid w:val="00B95EB9"/>
    <w:rsid w:val="00BA4A06"/>
    <w:rsid w:val="00BA6791"/>
    <w:rsid w:val="00BA6EFE"/>
    <w:rsid w:val="00BB1726"/>
    <w:rsid w:val="00BB1C75"/>
    <w:rsid w:val="00BB387A"/>
    <w:rsid w:val="00BB418F"/>
    <w:rsid w:val="00BB64A9"/>
    <w:rsid w:val="00BC0A43"/>
    <w:rsid w:val="00BC2248"/>
    <w:rsid w:val="00BC347A"/>
    <w:rsid w:val="00BC49AD"/>
    <w:rsid w:val="00BC4EE4"/>
    <w:rsid w:val="00BC5134"/>
    <w:rsid w:val="00BC7153"/>
    <w:rsid w:val="00BD053E"/>
    <w:rsid w:val="00BD0F8E"/>
    <w:rsid w:val="00BD1277"/>
    <w:rsid w:val="00BD2CCF"/>
    <w:rsid w:val="00BD49D1"/>
    <w:rsid w:val="00BD6A6E"/>
    <w:rsid w:val="00BD741E"/>
    <w:rsid w:val="00BD75FC"/>
    <w:rsid w:val="00BD7C49"/>
    <w:rsid w:val="00BD7FC6"/>
    <w:rsid w:val="00BE1EA8"/>
    <w:rsid w:val="00BE69EC"/>
    <w:rsid w:val="00BF0545"/>
    <w:rsid w:val="00BF0882"/>
    <w:rsid w:val="00BF6C59"/>
    <w:rsid w:val="00C0045E"/>
    <w:rsid w:val="00C00FF0"/>
    <w:rsid w:val="00C01551"/>
    <w:rsid w:val="00C01D9D"/>
    <w:rsid w:val="00C07136"/>
    <w:rsid w:val="00C077E6"/>
    <w:rsid w:val="00C10AE4"/>
    <w:rsid w:val="00C12E8C"/>
    <w:rsid w:val="00C237FF"/>
    <w:rsid w:val="00C23F3E"/>
    <w:rsid w:val="00C2451A"/>
    <w:rsid w:val="00C2730E"/>
    <w:rsid w:val="00C30301"/>
    <w:rsid w:val="00C33207"/>
    <w:rsid w:val="00C33209"/>
    <w:rsid w:val="00C3417D"/>
    <w:rsid w:val="00C3505A"/>
    <w:rsid w:val="00C43C47"/>
    <w:rsid w:val="00C46115"/>
    <w:rsid w:val="00C46EB1"/>
    <w:rsid w:val="00C47BE3"/>
    <w:rsid w:val="00C50346"/>
    <w:rsid w:val="00C53128"/>
    <w:rsid w:val="00C53480"/>
    <w:rsid w:val="00C55524"/>
    <w:rsid w:val="00C57168"/>
    <w:rsid w:val="00C57DD7"/>
    <w:rsid w:val="00C60746"/>
    <w:rsid w:val="00C63A3D"/>
    <w:rsid w:val="00C643E5"/>
    <w:rsid w:val="00C674A3"/>
    <w:rsid w:val="00C678E7"/>
    <w:rsid w:val="00C67948"/>
    <w:rsid w:val="00C736D2"/>
    <w:rsid w:val="00C736FC"/>
    <w:rsid w:val="00C77C6E"/>
    <w:rsid w:val="00C80561"/>
    <w:rsid w:val="00C8093E"/>
    <w:rsid w:val="00C8102C"/>
    <w:rsid w:val="00C8292C"/>
    <w:rsid w:val="00C86ACE"/>
    <w:rsid w:val="00C87691"/>
    <w:rsid w:val="00C87F49"/>
    <w:rsid w:val="00C907D1"/>
    <w:rsid w:val="00C92F98"/>
    <w:rsid w:val="00C972AB"/>
    <w:rsid w:val="00C972DE"/>
    <w:rsid w:val="00CA32F9"/>
    <w:rsid w:val="00CA3AEE"/>
    <w:rsid w:val="00CA5F96"/>
    <w:rsid w:val="00CA6D07"/>
    <w:rsid w:val="00CB0F5A"/>
    <w:rsid w:val="00CB3F92"/>
    <w:rsid w:val="00CB4C85"/>
    <w:rsid w:val="00CB5133"/>
    <w:rsid w:val="00CB55DF"/>
    <w:rsid w:val="00CB734D"/>
    <w:rsid w:val="00CB7698"/>
    <w:rsid w:val="00CB7F42"/>
    <w:rsid w:val="00CC160E"/>
    <w:rsid w:val="00CC50C3"/>
    <w:rsid w:val="00CC5F13"/>
    <w:rsid w:val="00CD340A"/>
    <w:rsid w:val="00CD3F78"/>
    <w:rsid w:val="00CD419A"/>
    <w:rsid w:val="00CD4F66"/>
    <w:rsid w:val="00CD6151"/>
    <w:rsid w:val="00CD6A85"/>
    <w:rsid w:val="00CD7566"/>
    <w:rsid w:val="00CE11DF"/>
    <w:rsid w:val="00CE4789"/>
    <w:rsid w:val="00CE6510"/>
    <w:rsid w:val="00CF6B74"/>
    <w:rsid w:val="00CF7EAD"/>
    <w:rsid w:val="00D006D8"/>
    <w:rsid w:val="00D01D3D"/>
    <w:rsid w:val="00D025C4"/>
    <w:rsid w:val="00D02A91"/>
    <w:rsid w:val="00D032F3"/>
    <w:rsid w:val="00D04BF5"/>
    <w:rsid w:val="00D06627"/>
    <w:rsid w:val="00D06BDC"/>
    <w:rsid w:val="00D07BA6"/>
    <w:rsid w:val="00D07E04"/>
    <w:rsid w:val="00D104CE"/>
    <w:rsid w:val="00D1093E"/>
    <w:rsid w:val="00D10F64"/>
    <w:rsid w:val="00D12E21"/>
    <w:rsid w:val="00D1308A"/>
    <w:rsid w:val="00D1538F"/>
    <w:rsid w:val="00D16FDC"/>
    <w:rsid w:val="00D17615"/>
    <w:rsid w:val="00D20A0F"/>
    <w:rsid w:val="00D2181C"/>
    <w:rsid w:val="00D221C0"/>
    <w:rsid w:val="00D24398"/>
    <w:rsid w:val="00D263CA"/>
    <w:rsid w:val="00D26870"/>
    <w:rsid w:val="00D26BC8"/>
    <w:rsid w:val="00D26E78"/>
    <w:rsid w:val="00D3118A"/>
    <w:rsid w:val="00D32172"/>
    <w:rsid w:val="00D3488A"/>
    <w:rsid w:val="00D3598F"/>
    <w:rsid w:val="00D36599"/>
    <w:rsid w:val="00D36698"/>
    <w:rsid w:val="00D37790"/>
    <w:rsid w:val="00D412E5"/>
    <w:rsid w:val="00D41EBE"/>
    <w:rsid w:val="00D41F90"/>
    <w:rsid w:val="00D429A2"/>
    <w:rsid w:val="00D46AB5"/>
    <w:rsid w:val="00D4796E"/>
    <w:rsid w:val="00D47AD3"/>
    <w:rsid w:val="00D50099"/>
    <w:rsid w:val="00D524F2"/>
    <w:rsid w:val="00D558B8"/>
    <w:rsid w:val="00D55C38"/>
    <w:rsid w:val="00D601A0"/>
    <w:rsid w:val="00D621D0"/>
    <w:rsid w:val="00D62366"/>
    <w:rsid w:val="00D65CD4"/>
    <w:rsid w:val="00D65F53"/>
    <w:rsid w:val="00D660E1"/>
    <w:rsid w:val="00D67A90"/>
    <w:rsid w:val="00D743DC"/>
    <w:rsid w:val="00D74B28"/>
    <w:rsid w:val="00D763EB"/>
    <w:rsid w:val="00D776E3"/>
    <w:rsid w:val="00D779CF"/>
    <w:rsid w:val="00D80F7E"/>
    <w:rsid w:val="00D826E3"/>
    <w:rsid w:val="00D8480F"/>
    <w:rsid w:val="00D84AD6"/>
    <w:rsid w:val="00D86B1F"/>
    <w:rsid w:val="00D90579"/>
    <w:rsid w:val="00D91EF8"/>
    <w:rsid w:val="00DA17D0"/>
    <w:rsid w:val="00DA3A3D"/>
    <w:rsid w:val="00DA4539"/>
    <w:rsid w:val="00DA47BC"/>
    <w:rsid w:val="00DA5288"/>
    <w:rsid w:val="00DB2E80"/>
    <w:rsid w:val="00DB5E2E"/>
    <w:rsid w:val="00DB6712"/>
    <w:rsid w:val="00DC3BC2"/>
    <w:rsid w:val="00DC3C87"/>
    <w:rsid w:val="00DC52E7"/>
    <w:rsid w:val="00DC5A15"/>
    <w:rsid w:val="00DC6B55"/>
    <w:rsid w:val="00DD1148"/>
    <w:rsid w:val="00DD249F"/>
    <w:rsid w:val="00DD3194"/>
    <w:rsid w:val="00DD4FB7"/>
    <w:rsid w:val="00DE1DB9"/>
    <w:rsid w:val="00DE21AB"/>
    <w:rsid w:val="00DE21DA"/>
    <w:rsid w:val="00DE2B99"/>
    <w:rsid w:val="00DE5547"/>
    <w:rsid w:val="00DE5C41"/>
    <w:rsid w:val="00DF16B9"/>
    <w:rsid w:val="00DF2D33"/>
    <w:rsid w:val="00DF358E"/>
    <w:rsid w:val="00DF3843"/>
    <w:rsid w:val="00DF7544"/>
    <w:rsid w:val="00DF7A73"/>
    <w:rsid w:val="00E0497A"/>
    <w:rsid w:val="00E0536C"/>
    <w:rsid w:val="00E102FB"/>
    <w:rsid w:val="00E116D0"/>
    <w:rsid w:val="00E1196C"/>
    <w:rsid w:val="00E11D84"/>
    <w:rsid w:val="00E156DB"/>
    <w:rsid w:val="00E176A7"/>
    <w:rsid w:val="00E20F1C"/>
    <w:rsid w:val="00E2219D"/>
    <w:rsid w:val="00E23160"/>
    <w:rsid w:val="00E239AA"/>
    <w:rsid w:val="00E25A05"/>
    <w:rsid w:val="00E27640"/>
    <w:rsid w:val="00E27D06"/>
    <w:rsid w:val="00E3036C"/>
    <w:rsid w:val="00E31128"/>
    <w:rsid w:val="00E31BC9"/>
    <w:rsid w:val="00E3225A"/>
    <w:rsid w:val="00E3501E"/>
    <w:rsid w:val="00E35C05"/>
    <w:rsid w:val="00E400AF"/>
    <w:rsid w:val="00E40ABE"/>
    <w:rsid w:val="00E41909"/>
    <w:rsid w:val="00E42ED9"/>
    <w:rsid w:val="00E43C6B"/>
    <w:rsid w:val="00E43F92"/>
    <w:rsid w:val="00E44D78"/>
    <w:rsid w:val="00E50F54"/>
    <w:rsid w:val="00E51DB1"/>
    <w:rsid w:val="00E5655A"/>
    <w:rsid w:val="00E56995"/>
    <w:rsid w:val="00E573BA"/>
    <w:rsid w:val="00E61BDD"/>
    <w:rsid w:val="00E631D9"/>
    <w:rsid w:val="00E66F37"/>
    <w:rsid w:val="00E67060"/>
    <w:rsid w:val="00E70DB2"/>
    <w:rsid w:val="00E71B58"/>
    <w:rsid w:val="00E72AE7"/>
    <w:rsid w:val="00E74723"/>
    <w:rsid w:val="00E75A73"/>
    <w:rsid w:val="00E75A89"/>
    <w:rsid w:val="00E75CD9"/>
    <w:rsid w:val="00E7691A"/>
    <w:rsid w:val="00E77152"/>
    <w:rsid w:val="00E77DAE"/>
    <w:rsid w:val="00E800A7"/>
    <w:rsid w:val="00E80961"/>
    <w:rsid w:val="00E80F07"/>
    <w:rsid w:val="00E81011"/>
    <w:rsid w:val="00E810DA"/>
    <w:rsid w:val="00E8306B"/>
    <w:rsid w:val="00E83E2E"/>
    <w:rsid w:val="00E84754"/>
    <w:rsid w:val="00E84F5E"/>
    <w:rsid w:val="00E90ECF"/>
    <w:rsid w:val="00E93755"/>
    <w:rsid w:val="00E95946"/>
    <w:rsid w:val="00E96C68"/>
    <w:rsid w:val="00E970E9"/>
    <w:rsid w:val="00EA0441"/>
    <w:rsid w:val="00EA07DF"/>
    <w:rsid w:val="00EA0AAD"/>
    <w:rsid w:val="00EA234A"/>
    <w:rsid w:val="00EA265F"/>
    <w:rsid w:val="00EA37C3"/>
    <w:rsid w:val="00EA45EF"/>
    <w:rsid w:val="00EA4ADA"/>
    <w:rsid w:val="00EA67AB"/>
    <w:rsid w:val="00EA7CAA"/>
    <w:rsid w:val="00EB0858"/>
    <w:rsid w:val="00EB1DF4"/>
    <w:rsid w:val="00EB1F79"/>
    <w:rsid w:val="00EB2933"/>
    <w:rsid w:val="00EB4661"/>
    <w:rsid w:val="00EB73AF"/>
    <w:rsid w:val="00EB74AB"/>
    <w:rsid w:val="00EB7947"/>
    <w:rsid w:val="00EB7FB2"/>
    <w:rsid w:val="00EC066C"/>
    <w:rsid w:val="00EC2562"/>
    <w:rsid w:val="00EC4F5E"/>
    <w:rsid w:val="00EC519B"/>
    <w:rsid w:val="00EC5263"/>
    <w:rsid w:val="00EC5C63"/>
    <w:rsid w:val="00ED35E7"/>
    <w:rsid w:val="00ED4F86"/>
    <w:rsid w:val="00ED68AF"/>
    <w:rsid w:val="00EE01C9"/>
    <w:rsid w:val="00EE0F9C"/>
    <w:rsid w:val="00EE13D2"/>
    <w:rsid w:val="00EE14A6"/>
    <w:rsid w:val="00EE1A69"/>
    <w:rsid w:val="00EE4CE1"/>
    <w:rsid w:val="00EE5097"/>
    <w:rsid w:val="00EE703C"/>
    <w:rsid w:val="00EE7591"/>
    <w:rsid w:val="00EE7BC9"/>
    <w:rsid w:val="00EF10EE"/>
    <w:rsid w:val="00EF2174"/>
    <w:rsid w:val="00EF21AF"/>
    <w:rsid w:val="00EF3815"/>
    <w:rsid w:val="00EF3D62"/>
    <w:rsid w:val="00EF5F02"/>
    <w:rsid w:val="00EF68BF"/>
    <w:rsid w:val="00F00DC0"/>
    <w:rsid w:val="00F02B78"/>
    <w:rsid w:val="00F02CB3"/>
    <w:rsid w:val="00F04B66"/>
    <w:rsid w:val="00F04DD7"/>
    <w:rsid w:val="00F04EB7"/>
    <w:rsid w:val="00F054F2"/>
    <w:rsid w:val="00F06019"/>
    <w:rsid w:val="00F0616A"/>
    <w:rsid w:val="00F07914"/>
    <w:rsid w:val="00F10263"/>
    <w:rsid w:val="00F11233"/>
    <w:rsid w:val="00F13510"/>
    <w:rsid w:val="00F13636"/>
    <w:rsid w:val="00F175DC"/>
    <w:rsid w:val="00F224A0"/>
    <w:rsid w:val="00F2568E"/>
    <w:rsid w:val="00F259E5"/>
    <w:rsid w:val="00F25C15"/>
    <w:rsid w:val="00F26235"/>
    <w:rsid w:val="00F31447"/>
    <w:rsid w:val="00F31CAB"/>
    <w:rsid w:val="00F327EA"/>
    <w:rsid w:val="00F33489"/>
    <w:rsid w:val="00F35B8B"/>
    <w:rsid w:val="00F3603D"/>
    <w:rsid w:val="00F36702"/>
    <w:rsid w:val="00F36E06"/>
    <w:rsid w:val="00F36F11"/>
    <w:rsid w:val="00F3748C"/>
    <w:rsid w:val="00F402B3"/>
    <w:rsid w:val="00F40B5A"/>
    <w:rsid w:val="00F41876"/>
    <w:rsid w:val="00F4192C"/>
    <w:rsid w:val="00F4245B"/>
    <w:rsid w:val="00F42923"/>
    <w:rsid w:val="00F43FA2"/>
    <w:rsid w:val="00F449DE"/>
    <w:rsid w:val="00F44A3F"/>
    <w:rsid w:val="00F45948"/>
    <w:rsid w:val="00F4646B"/>
    <w:rsid w:val="00F50905"/>
    <w:rsid w:val="00F528EE"/>
    <w:rsid w:val="00F53ADA"/>
    <w:rsid w:val="00F5586D"/>
    <w:rsid w:val="00F55DF4"/>
    <w:rsid w:val="00F603FA"/>
    <w:rsid w:val="00F60524"/>
    <w:rsid w:val="00F617C6"/>
    <w:rsid w:val="00F62387"/>
    <w:rsid w:val="00F64100"/>
    <w:rsid w:val="00F66379"/>
    <w:rsid w:val="00F663B8"/>
    <w:rsid w:val="00F7245D"/>
    <w:rsid w:val="00F73303"/>
    <w:rsid w:val="00F73C33"/>
    <w:rsid w:val="00F74E47"/>
    <w:rsid w:val="00F753AA"/>
    <w:rsid w:val="00F75A50"/>
    <w:rsid w:val="00F77A7D"/>
    <w:rsid w:val="00F80E0F"/>
    <w:rsid w:val="00F8152F"/>
    <w:rsid w:val="00F8204C"/>
    <w:rsid w:val="00F82471"/>
    <w:rsid w:val="00F84944"/>
    <w:rsid w:val="00F84C43"/>
    <w:rsid w:val="00F857C4"/>
    <w:rsid w:val="00F87956"/>
    <w:rsid w:val="00F91606"/>
    <w:rsid w:val="00F9395B"/>
    <w:rsid w:val="00F95270"/>
    <w:rsid w:val="00FA1749"/>
    <w:rsid w:val="00FA28B8"/>
    <w:rsid w:val="00FA53E4"/>
    <w:rsid w:val="00FB0AF0"/>
    <w:rsid w:val="00FB30F4"/>
    <w:rsid w:val="00FB386E"/>
    <w:rsid w:val="00FB4265"/>
    <w:rsid w:val="00FB496B"/>
    <w:rsid w:val="00FB778D"/>
    <w:rsid w:val="00FC043E"/>
    <w:rsid w:val="00FC060C"/>
    <w:rsid w:val="00FC274D"/>
    <w:rsid w:val="00FC30B7"/>
    <w:rsid w:val="00FC3D99"/>
    <w:rsid w:val="00FC6289"/>
    <w:rsid w:val="00FC79B3"/>
    <w:rsid w:val="00FD2990"/>
    <w:rsid w:val="00FD5875"/>
    <w:rsid w:val="00FD5A36"/>
    <w:rsid w:val="00FE0E16"/>
    <w:rsid w:val="00FE3F24"/>
    <w:rsid w:val="00FE4643"/>
    <w:rsid w:val="00FE479F"/>
    <w:rsid w:val="00FE6BDB"/>
    <w:rsid w:val="00FE7630"/>
    <w:rsid w:val="00FF2262"/>
    <w:rsid w:val="00FF2D9E"/>
    <w:rsid w:val="00FF538E"/>
    <w:rsid w:val="00FF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4E8B1D"/>
  <w15:docId w15:val="{6E02EE81-53C1-42A0-A32E-6F39EB19F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65F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5F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5F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5F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5F5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F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F53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92F98"/>
    <w:pPr>
      <w:tabs>
        <w:tab w:val="center" w:pos="4419"/>
        <w:tab w:val="right" w:pos="88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2F98"/>
  </w:style>
  <w:style w:type="character" w:styleId="PageNumber">
    <w:name w:val="page number"/>
    <w:basedOn w:val="DefaultParagraphFont"/>
    <w:uiPriority w:val="99"/>
    <w:semiHidden/>
    <w:unhideWhenUsed/>
    <w:rsid w:val="00C92F98"/>
  </w:style>
  <w:style w:type="paragraph" w:styleId="ListParagraph">
    <w:name w:val="List Paragraph"/>
    <w:basedOn w:val="Normal"/>
    <w:uiPriority w:val="34"/>
    <w:qFormat/>
    <w:rsid w:val="000B12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B12A0"/>
    <w:rPr>
      <w:color w:val="0000FF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0B12A0"/>
    <w:rPr>
      <w:color w:val="605E5C"/>
      <w:shd w:val="clear" w:color="auto" w:fill="E1DFDD"/>
    </w:rPr>
  </w:style>
  <w:style w:type="character" w:customStyle="1" w:styleId="element-citation">
    <w:name w:val="element-citation"/>
    <w:basedOn w:val="DefaultParagraphFont"/>
    <w:rsid w:val="00D621D0"/>
  </w:style>
  <w:style w:type="character" w:styleId="Emphasis">
    <w:name w:val="Emphasis"/>
    <w:basedOn w:val="DefaultParagraphFont"/>
    <w:uiPriority w:val="20"/>
    <w:qFormat/>
    <w:rsid w:val="00D621D0"/>
    <w:rPr>
      <w:i/>
      <w:iCs/>
    </w:rPr>
  </w:style>
  <w:style w:type="character" w:customStyle="1" w:styleId="ref-journal">
    <w:name w:val="ref-journal"/>
    <w:basedOn w:val="DefaultParagraphFont"/>
    <w:rsid w:val="00D621D0"/>
  </w:style>
  <w:style w:type="character" w:customStyle="1" w:styleId="ref-vol">
    <w:name w:val="ref-vol"/>
    <w:basedOn w:val="DefaultParagraphFont"/>
    <w:rsid w:val="00D621D0"/>
  </w:style>
  <w:style w:type="character" w:customStyle="1" w:styleId="nowrap">
    <w:name w:val="nowrap"/>
    <w:basedOn w:val="DefaultParagraphFont"/>
    <w:rsid w:val="006D0669"/>
  </w:style>
  <w:style w:type="character" w:styleId="FollowedHyperlink">
    <w:name w:val="FollowedHyperlink"/>
    <w:basedOn w:val="DefaultParagraphFont"/>
    <w:uiPriority w:val="99"/>
    <w:semiHidden/>
    <w:unhideWhenUsed/>
    <w:rsid w:val="00B3025F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DA17D0"/>
    <w:rPr>
      <w:i/>
      <w:iCs/>
    </w:rPr>
  </w:style>
  <w:style w:type="character" w:customStyle="1" w:styleId="cit-auth">
    <w:name w:val="cit-auth"/>
    <w:basedOn w:val="DefaultParagraphFont"/>
    <w:rsid w:val="00DA17D0"/>
  </w:style>
  <w:style w:type="character" w:customStyle="1" w:styleId="cit-name-surname">
    <w:name w:val="cit-name-surname"/>
    <w:basedOn w:val="DefaultParagraphFont"/>
    <w:rsid w:val="00DA17D0"/>
  </w:style>
  <w:style w:type="character" w:customStyle="1" w:styleId="cit-name-given-names">
    <w:name w:val="cit-name-given-names"/>
    <w:basedOn w:val="DefaultParagraphFont"/>
    <w:rsid w:val="00DA17D0"/>
  </w:style>
  <w:style w:type="character" w:customStyle="1" w:styleId="cit-pub-date">
    <w:name w:val="cit-pub-date"/>
    <w:basedOn w:val="DefaultParagraphFont"/>
    <w:rsid w:val="00DA17D0"/>
  </w:style>
  <w:style w:type="character" w:customStyle="1" w:styleId="cit-article-title">
    <w:name w:val="cit-article-title"/>
    <w:basedOn w:val="DefaultParagraphFont"/>
    <w:rsid w:val="00DA17D0"/>
  </w:style>
  <w:style w:type="character" w:customStyle="1" w:styleId="cit-vol">
    <w:name w:val="cit-vol"/>
    <w:basedOn w:val="DefaultParagraphFont"/>
    <w:rsid w:val="00DA17D0"/>
  </w:style>
  <w:style w:type="character" w:customStyle="1" w:styleId="cit-fpage">
    <w:name w:val="cit-fpage"/>
    <w:basedOn w:val="DefaultParagraphFont"/>
    <w:rsid w:val="00DA17D0"/>
  </w:style>
  <w:style w:type="character" w:customStyle="1" w:styleId="cit-lpage">
    <w:name w:val="cit-lpage"/>
    <w:basedOn w:val="DefaultParagraphFont"/>
    <w:rsid w:val="00DA17D0"/>
  </w:style>
  <w:style w:type="paragraph" w:styleId="Revision">
    <w:name w:val="Revision"/>
    <w:hidden/>
    <w:uiPriority w:val="99"/>
    <w:semiHidden/>
    <w:rsid w:val="003171A0"/>
    <w:pPr>
      <w:spacing w:line="240" w:lineRule="auto"/>
    </w:pPr>
  </w:style>
  <w:style w:type="character" w:customStyle="1" w:styleId="Mencinsinresolver2">
    <w:name w:val="Mención sin resolver2"/>
    <w:basedOn w:val="DefaultParagraphFont"/>
    <w:uiPriority w:val="99"/>
    <w:semiHidden/>
    <w:unhideWhenUsed/>
    <w:rsid w:val="00B57B1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unhideWhenUsed/>
    <w:rsid w:val="00E90ECF"/>
    <w:pPr>
      <w:tabs>
        <w:tab w:val="center" w:pos="4252"/>
        <w:tab w:val="right" w:pos="8504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0ECF"/>
  </w:style>
  <w:style w:type="table" w:customStyle="1" w:styleId="TableNormal1">
    <w:name w:val="Table Normal1"/>
    <w:rsid w:val="00E90EC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94585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C46EB1"/>
  </w:style>
  <w:style w:type="character" w:customStyle="1" w:styleId="pagecontents">
    <w:name w:val="pagecontents"/>
    <w:basedOn w:val="DefaultParagraphFont"/>
    <w:rsid w:val="00793C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08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49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51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32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79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41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5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819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62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197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63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15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15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77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152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45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33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69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923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73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81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41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873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55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52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61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0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07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02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8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20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61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894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45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75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298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2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68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82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54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16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74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71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38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88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56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84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01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76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471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65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53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17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50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35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42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84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31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07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51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94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83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867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41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97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365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677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18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94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813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57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15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49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090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45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26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66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613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9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80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22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83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64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44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52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73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576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85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50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40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48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38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45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24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51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839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24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94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27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47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17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44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6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23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14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2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194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0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96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18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68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60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45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92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77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533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94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34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96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630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17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5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002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21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70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64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41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11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57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34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556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73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15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24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556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55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96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823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89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54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44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96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60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4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18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44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61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97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22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33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8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46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44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54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92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41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25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801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595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19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69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55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63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83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46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416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47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64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53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68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55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76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67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28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62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5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37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48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14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59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01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77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68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21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54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57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66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9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225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19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43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21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91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20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1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49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89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54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775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891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9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318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68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73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193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27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31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30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45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42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70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11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002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69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76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79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24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614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1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73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24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8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872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917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894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334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48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63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53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121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57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81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12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60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15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48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64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05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098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63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09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31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00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1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20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48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14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1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26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54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75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30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21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25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72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185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42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22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773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41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08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48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476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47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5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097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56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41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6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281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8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46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40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67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997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61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52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0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18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03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40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42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300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44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52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50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58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14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913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32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71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33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69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15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403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85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12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65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77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695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22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80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6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38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2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09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50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17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82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23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685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17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54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84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36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76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58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61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39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84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96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62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33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36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37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46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77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17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82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60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217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29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06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81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987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35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86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127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67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64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94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29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85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68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18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14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51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88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00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94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582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52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9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89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93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33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03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29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69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04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606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76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53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3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751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202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782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89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14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24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58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62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0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25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89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45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181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804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096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33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62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10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95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970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40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27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22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791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60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61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17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12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5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69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30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871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487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915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58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77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05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89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02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25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11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107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1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92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26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4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27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29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65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74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08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23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58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65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27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32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46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63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806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72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91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25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03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73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65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598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86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80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406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99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91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42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75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57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32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46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80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22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215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73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46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58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76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57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678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63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07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40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475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132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6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64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18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81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64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85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44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92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00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12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097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13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79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332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745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07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58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976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65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34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25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57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63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62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91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76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497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34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72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936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82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25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65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82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20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93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31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05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6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98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39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79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36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44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20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118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580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25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205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67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50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5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44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51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46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93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6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14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42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94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60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43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4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18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22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47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39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82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62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55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71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197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598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9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06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48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21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17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65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665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38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795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66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88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62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31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4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48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94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77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68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8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65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49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1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81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66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01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25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64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50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19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43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2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62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03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14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5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24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96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61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87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182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61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300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21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40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18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97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24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85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09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92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5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28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711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77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54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60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52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0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4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85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58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30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10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19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47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46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14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597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678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7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194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80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30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63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35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69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101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19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02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04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85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36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40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73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1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50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23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35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41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49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181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83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34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68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69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36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633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22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96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420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798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09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48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56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98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19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17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59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59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3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70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77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21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72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64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14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11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916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32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4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75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66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10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43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10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64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17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78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470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91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82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34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598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6892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52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032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74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20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420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62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24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07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15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79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58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9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579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26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75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33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34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01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61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56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13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727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34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998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12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37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30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58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789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68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05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4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24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12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875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08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443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54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30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87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697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77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20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31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27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80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07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76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55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23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50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67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61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85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18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3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893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51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27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54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29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19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39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440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22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56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27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094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46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70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3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53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46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39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92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9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8344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4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301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276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74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13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84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23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18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15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54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69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24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567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52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23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75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303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25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29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41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73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95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21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79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56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76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27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20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37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007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011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71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75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98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295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7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1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61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04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70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93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74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27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70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9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87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26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39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89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11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94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76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209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12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37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72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29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37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03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37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51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42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05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54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416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70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74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55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54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62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76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90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525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59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52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402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08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98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58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9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42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19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58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90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592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876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3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51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668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69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89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18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14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81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89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73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52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23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48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33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32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39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625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5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7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80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08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21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18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833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57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670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33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9220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94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60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5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36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96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24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461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11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93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3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92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50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305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74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57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38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22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652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1706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087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3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96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4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50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18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79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457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91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176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72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26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73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29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68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41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32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23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88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67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506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9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12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69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786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84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09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16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24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26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3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77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74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64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54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15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60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14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63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320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119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87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99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653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592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53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03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00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5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40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76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14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87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63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73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135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36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108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32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824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45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09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31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86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3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169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791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31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44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59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410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44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50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7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889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85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70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261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36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03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52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58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60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13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6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73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5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57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9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98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63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27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399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33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66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91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28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08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39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435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98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000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71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02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73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65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24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61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20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499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6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54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36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193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27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5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67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9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76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30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53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73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65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26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96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08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0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486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05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37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93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61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955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04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9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678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14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24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7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921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72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23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30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5810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60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51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79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79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81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14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18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57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14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9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509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56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78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69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825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685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29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23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46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22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53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03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97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51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74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55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602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94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260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63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26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24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91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13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52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66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84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27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44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24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81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82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57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0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71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40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63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73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88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53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83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125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02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15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69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63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55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50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8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8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970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70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13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78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99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46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96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30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52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61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62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44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87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17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98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56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99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28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41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92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64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12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11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2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30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34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91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25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62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02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89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582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95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157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182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26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3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14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73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137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4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21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32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145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64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28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37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922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22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68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9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20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18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12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99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44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16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2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78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70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896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68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02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253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487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18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1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594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32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23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57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77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17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29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262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819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3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18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53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15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58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47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67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72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40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22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17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505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893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0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22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39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97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01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4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193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24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66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57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50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007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19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202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30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97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8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01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75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90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14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31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95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8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11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195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73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98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34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96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74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53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249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5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93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04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089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46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8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3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98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70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51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8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372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92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920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783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234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601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56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24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20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72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94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8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194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130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0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206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54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98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37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648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491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01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902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4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13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718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099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74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50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57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77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91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96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818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67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9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14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21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11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9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16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996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22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48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495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56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36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10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8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24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33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5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46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46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26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984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03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31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63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46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93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77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77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5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18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13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63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45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595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9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9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4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91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18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95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55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74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60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42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98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89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32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44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10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001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38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86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09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91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0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67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194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13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509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717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52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53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59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85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81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45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16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51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25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64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16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32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78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4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28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73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389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9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65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411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38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22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51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40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98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74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58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95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06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847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77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68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8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08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15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68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11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03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75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67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3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084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93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60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92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8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90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84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090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974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11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68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48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2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34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84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68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92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14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57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67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95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39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43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22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91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26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24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6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004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46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33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3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72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17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39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26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10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57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93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98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09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28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41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25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48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172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803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28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10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99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28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30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37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85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49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90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04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47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26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9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17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767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964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920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6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46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74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395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3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54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26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66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54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96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05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23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5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20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51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8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18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87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89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486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14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61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76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57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9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03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06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30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32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56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24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791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04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61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18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08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26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50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40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77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70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77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506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84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38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51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59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71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27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65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7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41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7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59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42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989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37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84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45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609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89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80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41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2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31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53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99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51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16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72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46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10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2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4603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581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77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538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42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64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009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68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18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54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342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55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54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52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4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097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00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908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32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4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204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34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597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84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354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03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31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38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61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73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79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34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217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161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24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7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007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97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16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13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72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777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893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01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09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46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69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40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06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95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62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935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77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38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68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30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95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940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92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531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47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34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977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86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99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120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595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794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19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106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40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62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409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69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65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88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77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03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37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09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32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69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93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1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34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64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21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093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56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1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786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74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09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598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80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29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07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12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66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519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99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76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54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20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467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915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59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66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39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83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76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86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093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84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1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58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68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884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50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21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390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34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589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52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000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291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17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59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32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86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27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64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18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237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896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60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87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95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59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44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59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53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88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06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56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35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109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6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5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25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56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94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19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02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95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33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43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76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75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3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15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06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95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21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270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12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62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810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779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10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10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62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45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89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26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790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4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27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77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50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35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3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582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70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50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4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63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01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988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90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31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71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82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926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21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53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58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41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70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4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25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3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3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150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74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6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65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01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7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44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5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3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00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25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51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958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78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85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16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654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977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584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36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14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01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2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36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33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09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28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47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72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3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08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431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70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02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77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442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29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33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33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871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46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113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239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010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15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27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28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588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11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31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87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10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56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73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02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79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96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88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15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93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62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50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292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74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95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9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862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589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20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87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9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27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084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53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19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713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44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63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246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39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39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5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31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11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15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6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06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96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683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44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074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11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06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481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507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41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50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85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48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95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31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1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47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34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09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3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31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08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74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04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46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04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40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46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34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89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213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704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15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003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74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07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09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4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61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27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93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32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28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66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95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28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95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47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21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860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35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41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27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33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493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99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76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20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57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48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625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01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58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494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82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09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64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05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95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514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698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871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55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89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44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65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84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23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26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13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47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58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34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57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87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40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82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12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0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47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384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089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18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232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421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33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22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848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793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53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57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06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63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83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28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06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24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17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55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77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22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74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02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68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31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56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383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270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804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813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64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22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27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427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59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665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676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714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18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25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16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56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75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3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24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46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2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47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7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50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595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15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62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41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512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11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109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406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21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30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670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971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22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91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50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55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35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456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1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85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10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47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50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710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3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62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915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729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53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399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76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7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768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99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07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2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49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382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23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8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27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78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15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69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61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14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712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1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553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29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33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44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28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20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181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68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6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60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27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11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201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76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444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42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40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46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5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58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02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51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85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99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91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57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4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64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321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26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24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40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82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56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46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83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53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4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29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36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59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610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02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52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799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138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4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6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63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619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70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224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36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35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63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19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8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22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21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30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70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45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9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17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8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35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9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139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75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98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70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16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64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63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21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662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9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73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95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14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57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72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25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61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09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9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42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87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55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5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52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90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33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4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48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25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685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9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90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7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46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64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494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60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89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414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24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278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93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73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10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11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578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20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12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918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76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098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784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23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356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00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866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12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493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42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80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43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03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79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89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40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798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56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88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713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67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53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25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32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22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61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89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56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51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19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58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58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803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57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82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27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46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70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552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39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031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81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05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16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51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49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39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96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64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35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65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73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6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02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16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56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22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65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63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03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18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46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32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78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593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886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189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84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57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705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57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38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119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50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384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17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95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71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629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606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89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680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57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89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53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514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34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2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0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034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916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35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179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87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659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511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8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49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75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39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62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11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774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30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6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36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46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07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04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54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866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08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9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0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44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90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71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67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13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62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873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65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25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73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16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88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3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81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53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66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99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17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34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24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94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37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45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48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64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90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30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56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50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66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61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44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29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72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79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63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6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88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47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28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37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83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77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95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8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2261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37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93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5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03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901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011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54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51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74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37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92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9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098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117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70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04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69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24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01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95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30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16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05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007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88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40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86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6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344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94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21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43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033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221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39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11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67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54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489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12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07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470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57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88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09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67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904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096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09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90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31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871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898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29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35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58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93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76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147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31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52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0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62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22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54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2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44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73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34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83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59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04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05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49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99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38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95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5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6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70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06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63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56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345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8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770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26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71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30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98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66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35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74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60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26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079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0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88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09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25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48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84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23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75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7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41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49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515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02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30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30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98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89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31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23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94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41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25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40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290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59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06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50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11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514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712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92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0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34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078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481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98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82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74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52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57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96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74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20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3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735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40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16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34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4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10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32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10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50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70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33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05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4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33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34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15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97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51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507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33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21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604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7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60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11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67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47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94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998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71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19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66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809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795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22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103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51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72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20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22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785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07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54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206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51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31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68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44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6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83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34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18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08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10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00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35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54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76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62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4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07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118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53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30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23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24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56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28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287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2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11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47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706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88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27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23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55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94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302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405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35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0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84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69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77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282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75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676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88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45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11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46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57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73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74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84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98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72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802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69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92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56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265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295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68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41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2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78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83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78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43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86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46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25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91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20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82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45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14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25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77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49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30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13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73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10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305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16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18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605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49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04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45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68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10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06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3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6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14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64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40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175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547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64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52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23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23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39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22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90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95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52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46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3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28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78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087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285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37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22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90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97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63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9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52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4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44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52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39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05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88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22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05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03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18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32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19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0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892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66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86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08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48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76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67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286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47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91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50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883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31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51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66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41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53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79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41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9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17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82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90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80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7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982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022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29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13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97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51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25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59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07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91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60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62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44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70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48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793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507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00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2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24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783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24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62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18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68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320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37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79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66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621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5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09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94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00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47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9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03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9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70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13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51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78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65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07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99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23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55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5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28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32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77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96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379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82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897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61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68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64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80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73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3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409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57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099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02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14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28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85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43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8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525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96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425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77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3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43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28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53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94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41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63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05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37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817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67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85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566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95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08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11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823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35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21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43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07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502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82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351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53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1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64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66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63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41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29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15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43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93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32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28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77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429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55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10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91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33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814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1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54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63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61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86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58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06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30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875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86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695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003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16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21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39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16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946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41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321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814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23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86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69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718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48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50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623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8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35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83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22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80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64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5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7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78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79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55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21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210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26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850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4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48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12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78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11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54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23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79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297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55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86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67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775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22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80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46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63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36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33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331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0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39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2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226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42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11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508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62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07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97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58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74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46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588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84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456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37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38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76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77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71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67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040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06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84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30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25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44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62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26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02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3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60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43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78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545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1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25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80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84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49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41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225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39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18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913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27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30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510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49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20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25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737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20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46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72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73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20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39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43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10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7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18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21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39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9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69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80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21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4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63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081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24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36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110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2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28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03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71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424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53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554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81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318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24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51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300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82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93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08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508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759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886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103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59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83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272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98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9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87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42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712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74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27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50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28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33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87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43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08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51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231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92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70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75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09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24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19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49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96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81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27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52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910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39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38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600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27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268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06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99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8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603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37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60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87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1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61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81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80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5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60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35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304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361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07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74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13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05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982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84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295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853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394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813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81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459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35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2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789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43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08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16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13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80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67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14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4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83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55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19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95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198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6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54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49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61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006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47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68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82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84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58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24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14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85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51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71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41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18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33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906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2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95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04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080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49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3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83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64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85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25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95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93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75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86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46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36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91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934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38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12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50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34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2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83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64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21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260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600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404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38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36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15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31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17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43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465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2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5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18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50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5922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31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174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212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783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885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58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27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49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71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51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62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89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183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02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642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20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61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38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15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00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477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645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910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06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76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48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60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519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46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75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65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63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80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26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42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22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52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8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02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19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52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53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29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72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52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407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3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906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55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6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75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13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72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65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90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10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76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00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694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168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25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565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83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27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55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1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5777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57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40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60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11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54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399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41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330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90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986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48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48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90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8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6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19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228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42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53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89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68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65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984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83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60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240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6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71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61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99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81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44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41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68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35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24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03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3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48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84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30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72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765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93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64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33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05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754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44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412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22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60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32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69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406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10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6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14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48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700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58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79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01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76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27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60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0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90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97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4550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95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33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40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90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991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79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948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61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65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12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6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092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697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80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8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78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8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22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171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32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56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53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10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89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70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36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49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25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44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20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98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71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85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34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49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35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79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64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36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18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34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27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90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205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4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60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39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75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33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19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45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001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82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47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027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29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27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9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18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089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08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15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994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98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76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60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67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5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34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9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46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57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51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832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594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84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89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07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0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94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672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9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90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38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594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777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45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67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68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6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57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35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57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46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70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55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48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688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621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44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657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29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383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63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69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299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62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28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25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369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20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898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15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14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47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27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594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91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53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66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20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22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189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55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493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503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92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09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417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742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16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34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8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354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2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81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082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21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223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83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467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29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01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32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61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68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219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39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75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11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91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9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11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56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78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630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21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34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24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26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06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55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8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88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5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716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88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56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63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82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59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52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516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205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177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6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914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16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19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03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578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7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67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31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56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96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81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49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1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43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611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36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82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9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98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0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06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21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61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25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6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07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59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48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1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35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13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30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93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08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04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20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02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495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02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112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33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1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87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13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34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61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00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35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98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183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95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46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7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92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86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4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74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94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44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63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988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30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898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101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68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21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13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24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6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12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0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26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87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011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9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41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74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49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32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34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32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10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87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51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69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63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11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627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91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43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87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87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81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76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54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46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96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39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43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55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87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62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44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39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43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18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10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647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723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8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00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15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83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56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908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67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670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58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57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46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076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20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45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77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06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75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408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48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76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32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51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95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502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14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74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28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05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48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54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56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93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116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61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4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783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86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13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598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8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8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11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31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72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432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31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25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54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0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41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35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14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59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25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06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545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69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99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22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35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1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90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95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11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06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24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699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62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92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0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5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2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324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36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69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62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01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41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45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16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79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21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331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39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36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72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13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79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12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761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61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0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49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71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6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46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44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63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11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716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69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88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998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710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17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57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260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14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81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61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93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278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19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31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73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67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00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580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09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1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413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578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34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0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43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08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94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29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10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49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73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21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07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33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37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64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02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787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32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0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11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57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082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112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46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99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23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80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029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68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3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292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877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13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47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5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34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99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82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50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61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33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1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864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92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9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67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10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19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89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1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40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782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790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73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122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229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9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26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29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41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214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39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64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996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16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40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08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66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4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3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497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479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94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40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900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16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68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86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4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85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26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34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70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75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2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51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530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184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01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64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711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01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08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61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88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50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28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40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32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26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46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64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18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77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55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702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26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38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92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31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87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48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2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298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30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18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55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45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77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88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0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8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62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909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07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488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08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05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608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296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05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40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2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595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86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8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65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70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71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60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63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6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06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64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17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70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6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297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325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24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83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21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00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43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18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92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903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69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95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777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53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5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40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26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51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65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19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53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69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46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52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80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83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79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2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07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01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16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77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79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288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31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17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81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86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94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92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48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48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49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79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30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07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932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01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33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87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79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752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209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417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900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908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39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163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64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72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05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23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20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84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95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14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460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76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41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16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04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73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998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25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65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46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69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35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35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50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58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00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7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721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59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72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59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97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6962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4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04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66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32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67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8176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0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8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3090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54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62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86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513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3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36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69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26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06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12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62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81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0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33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41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02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24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58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90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82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499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061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063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6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64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25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5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60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61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25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2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59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092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56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33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30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19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70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86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4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37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37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54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44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39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34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400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35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519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26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73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39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55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74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29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82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58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576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479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42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082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5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01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27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71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3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48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13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08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80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204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43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15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93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54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40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98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75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2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04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55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974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47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46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27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26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44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29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534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44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30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47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370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24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92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91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49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91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75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07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029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58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65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77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7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82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204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63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49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2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42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7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4140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185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18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765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25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92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39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12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60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705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6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399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995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64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80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20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00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309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97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72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12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14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45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14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23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61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37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89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79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643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98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51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11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64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31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14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512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89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44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8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90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66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02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02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40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1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63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756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9316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60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52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49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189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36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07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01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37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316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26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71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90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53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20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67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403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35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40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79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8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4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82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93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44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97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73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601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12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595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915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71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43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9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9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94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73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64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95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58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80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81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04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38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87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97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42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7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78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28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04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959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76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21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42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15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80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75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81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56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72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22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86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88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51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52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231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17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486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25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66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02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57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84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94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65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1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70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719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34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66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5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25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56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43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29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094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111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038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43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5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7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63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429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38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45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71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45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810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3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22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30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26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59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40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75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70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80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48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41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1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313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25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98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28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85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33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19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42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69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67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74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997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625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58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51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88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000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20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13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08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86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620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58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202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43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25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22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65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79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102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63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35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40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93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9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5445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46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36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47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43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65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71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112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93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396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27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43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840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15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75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21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035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898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3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80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30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89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23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57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75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00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13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40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32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88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55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63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586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05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96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79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34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06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01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85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54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05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95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12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57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66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74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46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73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18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610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891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33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52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07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9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39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62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80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19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29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710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25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3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512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72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1016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82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29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883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288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54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64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16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50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33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435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61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50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46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46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62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199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342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43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8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58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14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52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761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70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16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12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74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51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35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85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59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78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11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583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43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54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3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36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80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57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62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2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08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74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122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86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24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57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132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199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01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33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15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1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51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613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27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54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50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97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2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18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32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43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60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60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98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220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90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781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944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590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65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9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64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203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02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05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45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97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73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51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14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2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77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99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12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049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10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69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96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68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5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639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26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99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08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10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79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91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43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819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43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62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84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70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7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52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28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60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58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59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1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27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31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6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20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873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40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795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43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66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37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81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64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06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52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726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83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71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001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456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41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55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41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0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84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45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48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947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80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4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588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0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15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47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588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7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13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070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5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32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35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9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72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44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29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945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195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496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07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68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57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84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093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53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79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84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63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70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75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39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8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42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4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09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7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003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181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27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81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21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45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96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35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29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40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1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59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519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70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8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42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85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45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1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00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9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24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08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30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47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69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92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7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299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95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8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340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58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3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211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17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403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06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65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62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16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64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41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510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87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910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02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72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23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093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03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112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40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48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48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37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22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25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2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33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83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31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03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27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6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27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75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57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29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64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906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78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35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42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45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87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77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96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96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45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75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71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93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63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37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72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37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39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6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50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58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50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00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275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65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7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136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37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4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1304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46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13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54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13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97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48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65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23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74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926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09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197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301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71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4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619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212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038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11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38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83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26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36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30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62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06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24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167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45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96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382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97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830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416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796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03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67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48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7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8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54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62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62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289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09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902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79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02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71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09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24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13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404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50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923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003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42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59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993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98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01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19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33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9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832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287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21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87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74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69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89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72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74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33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87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191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90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24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30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295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409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52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556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36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55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8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92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878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97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27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67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67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22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00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93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57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70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1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9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23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294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39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96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62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22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64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71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6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292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97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92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725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47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67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59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25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51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45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34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09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523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914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41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30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94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63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25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54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44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50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41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16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097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0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12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12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32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84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09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38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90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788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52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18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32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06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65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254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59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56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92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727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51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209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67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62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400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20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44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3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25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05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67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46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38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34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2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980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54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49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2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85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85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6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2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34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00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15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85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74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81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43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11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487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391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54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931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60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24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78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23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7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3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458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659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10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26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74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72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78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8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490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83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901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811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596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32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95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21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31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32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8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6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206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38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55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71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93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08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498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87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2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69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811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58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03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209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72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21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97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026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66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071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02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97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10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895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66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17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5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72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489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21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09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7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53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7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05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20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79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56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98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2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82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25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82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66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198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21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492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0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1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58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64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251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39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827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21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92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1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66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33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05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90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05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4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21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58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35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07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27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87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27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54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66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13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41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30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58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507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198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31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80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316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17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97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54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42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85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66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5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62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784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93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91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64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882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872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542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0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26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72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77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82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29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25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57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17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89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09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78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4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88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474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171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55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29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15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13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53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94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55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192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90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22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29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889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98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05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402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54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99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43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57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02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97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26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511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60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28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54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604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62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44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499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62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20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28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66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572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4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31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36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5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29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06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79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47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13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44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143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104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74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8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511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406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34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65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06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198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64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05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98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503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488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43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44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49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30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09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77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84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5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5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096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85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70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17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47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002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92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1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76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810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3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01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750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726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55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69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003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61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90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70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54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995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52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34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716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96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925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9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03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54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703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84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92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442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57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53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34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42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95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28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50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63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53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57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325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81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10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380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38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33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34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77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1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32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99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02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18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99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64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500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25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56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62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49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75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27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94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45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189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863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194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72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8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47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14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84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77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9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109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23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310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134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93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55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60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28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9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09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54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43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704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18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594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70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39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61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543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080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17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51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60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098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33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76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06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90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21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26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56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7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00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60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283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362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97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9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01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70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32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880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48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9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05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52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1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11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60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24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79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26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63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201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57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72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58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002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976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43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43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12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51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18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86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127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73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12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2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8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84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597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314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69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18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24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59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232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798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19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48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28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73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768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0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24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10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990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36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15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7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96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33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1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002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06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0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324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6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59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00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41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902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57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44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20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6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67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64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49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00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61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583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11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19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45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80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20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04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27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8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72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80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520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692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714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96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52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89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26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13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0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34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62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92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50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91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41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0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063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86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48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8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61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64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33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56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564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54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09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64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043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23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38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694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28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84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101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65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23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660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53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78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78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27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650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912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81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6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78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67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75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78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63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383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88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94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60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405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5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61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69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88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27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43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41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91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25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888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890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82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913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68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74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91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10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81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35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34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12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50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817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32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89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42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84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826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3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105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57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00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86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46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46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45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7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1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678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96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1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27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58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12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79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13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03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24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77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16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7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16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42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73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106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54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21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495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24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31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713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56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32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39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69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288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49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714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185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43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51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114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62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27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4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425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8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00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09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913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17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308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38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43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85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1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76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40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68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61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9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2348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41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09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48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51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622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72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24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75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4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812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13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12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73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36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105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22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02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40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39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17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27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89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1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59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99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54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82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291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13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58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328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74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02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18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7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19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67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31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41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684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75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25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1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472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16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388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33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43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55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10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18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152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24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74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29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701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62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36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10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87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55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19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42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41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430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26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37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83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2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468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14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31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98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70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27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39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525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48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60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95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49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27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09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9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13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50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897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07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91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85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54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58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92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03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40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526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19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38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99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60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56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14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30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003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68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57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85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17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99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32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59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613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33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92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595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68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79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13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991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9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9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258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77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69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74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29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12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15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238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98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69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25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84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63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5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496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72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27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59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375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00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796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30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36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173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28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6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606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63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02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17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7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95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793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719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50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646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82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205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26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71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20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7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75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85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30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67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799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53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59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41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07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35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8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08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29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81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30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07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99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967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24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09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98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67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26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9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27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00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53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794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33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203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075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58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6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20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79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32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48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073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65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34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9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116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98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82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377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051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97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53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87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47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105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24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2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35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30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88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50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078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17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91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08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35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7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32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791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33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66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02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36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56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98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995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3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84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38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42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93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301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1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67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77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35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92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0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27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59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74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85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61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14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68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67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82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88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995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97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34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83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98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59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31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76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42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802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599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47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24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86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90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990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01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80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29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12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76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86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70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95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56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337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058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59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28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991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03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36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56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77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9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42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74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26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06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06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68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69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62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2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86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45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72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86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602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03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42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60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157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32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75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74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882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04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97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96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61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12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59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96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99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38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61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3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84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62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186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463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72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39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3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52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67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46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14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75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79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40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21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09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7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875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5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44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68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50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120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39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49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81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04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13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980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9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8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79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81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7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025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93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284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54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59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09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60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49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35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07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60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54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74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43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68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68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87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39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55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29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91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03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0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90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29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88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85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34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1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2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64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9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16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18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891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31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62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27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535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77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413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7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60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41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47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94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5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802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3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57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534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33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56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08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115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44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69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08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61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84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23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22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77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90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368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886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500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45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720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23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85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55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60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15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47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76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2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69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607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982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01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46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98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43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50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28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56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57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17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63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17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66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612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99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097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006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30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81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34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50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03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45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75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458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43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63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328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2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19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71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90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91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44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70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81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37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9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42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30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76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6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17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19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97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53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4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97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38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21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88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49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49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20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79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54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52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93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25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01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40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03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92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98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92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54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34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02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34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94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98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13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33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48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492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00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81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44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54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68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84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52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83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111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620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67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23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22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6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76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953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42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6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923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9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20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456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94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32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55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85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022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10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72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892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37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0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843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13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66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37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49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896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61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68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326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74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32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54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492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7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67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94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199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54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295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19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59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69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55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15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8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25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77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98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33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35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57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61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94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20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14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32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49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36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19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43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02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89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538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935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59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768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4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03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71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23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45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29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10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86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66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14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2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0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308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91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31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58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43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61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31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610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8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2305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08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31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35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69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43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61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585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07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70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803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12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97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42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57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20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19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93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29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54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32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20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47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42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70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7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8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05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328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794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01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569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508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17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48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09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69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9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14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0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66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31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56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997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91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081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58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84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82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26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29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3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43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64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29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61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474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63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821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110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65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40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43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51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604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41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43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25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6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717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57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45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57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20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746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72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4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96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45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90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65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58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62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81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801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35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55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75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47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54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3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12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41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01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34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67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99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87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37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001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0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27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60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054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02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69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21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03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05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0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12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494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283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08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68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56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86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680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56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758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54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2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0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24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3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15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06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604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53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97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53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69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88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81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884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955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25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6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937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30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94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18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77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022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91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78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01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04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56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45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64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24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35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23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9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45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330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02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23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882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57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8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18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86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08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24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21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74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03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94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34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70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58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2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28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77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78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1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67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55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19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57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41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55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91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54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41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81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19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4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37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53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96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15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71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2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50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33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36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6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062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87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02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28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108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3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9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56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95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42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80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12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8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09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53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09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21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91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40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08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74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27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59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13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889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692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2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53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33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113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67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65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65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22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02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291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1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03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29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25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58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36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098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56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08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34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808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595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34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78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85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63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76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313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42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07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43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19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663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40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76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304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508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48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21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69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62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61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10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90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57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15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195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73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85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5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493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710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941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516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15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71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18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84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60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65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62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82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82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17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33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03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797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70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16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81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901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83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53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23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805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31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6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94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25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8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83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337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21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05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26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75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18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418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76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07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7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2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43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72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30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197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798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34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08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4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673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513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44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83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65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8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75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36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694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70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8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7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28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856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32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56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908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1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18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61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32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74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28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322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69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37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28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46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85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89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73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62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51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9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42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71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65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82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818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62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14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46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203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85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649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27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913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88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01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5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46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28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719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47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9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93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44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36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80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7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51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32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748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46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0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167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25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065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712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71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46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4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35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18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16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96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4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42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9296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0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69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246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431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48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82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33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098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3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186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10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88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2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21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40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38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34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8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735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30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093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1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37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83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42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19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51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32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04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00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56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24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36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42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1107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54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60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6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79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612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40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43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82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85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990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295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1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82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127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1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89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35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52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22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0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71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6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695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999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84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28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0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1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50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670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85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59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08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47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20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66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66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7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64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40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943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4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2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8564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25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51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599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876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31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22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43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80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58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2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51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39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4888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15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72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61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3727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17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53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990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1796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04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98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07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00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03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10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12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163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08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891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59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39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56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22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68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72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51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83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429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54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545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225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6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7055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84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60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934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86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918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00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67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89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24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49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973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332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52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996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8795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411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72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78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82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4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578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088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3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67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52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30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83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47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39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88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69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63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28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731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27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61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44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97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415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00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02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380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73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45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21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301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06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48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28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7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814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69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37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17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83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87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6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22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476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92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58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58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64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030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09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28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29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205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95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96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06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42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55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447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16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7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25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18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52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44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71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425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21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69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87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67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23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30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07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70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196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2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162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383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895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579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81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41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44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64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27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74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88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62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01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621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20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13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9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88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68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7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15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70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78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71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36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418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174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54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81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29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237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08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816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86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35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59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52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70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881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6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0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31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80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98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76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10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61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101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28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06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95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59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612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26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04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39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31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04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59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17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49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26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24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23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72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24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49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99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04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58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809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63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40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31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39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14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15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92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935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24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85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85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49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08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472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3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31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20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73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501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89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25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40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50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98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87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95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05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83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5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28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78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556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28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46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3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46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04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53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551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81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62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45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10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194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9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61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66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60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12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9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969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88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41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22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68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12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81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772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17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62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16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17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289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81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04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03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46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317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5282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20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65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63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40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71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86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01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12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193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700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289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24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72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30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13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78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91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71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27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0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74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04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45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503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28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25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415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87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48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73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02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17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54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22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84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29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13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9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70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16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33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05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36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57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65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06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47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01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218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807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73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808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67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55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06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61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974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21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019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405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59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11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15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02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66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81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0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92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107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51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2861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55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0363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17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413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618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25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815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94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098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61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08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03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801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71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28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50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62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46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6876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549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62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154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79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32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252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76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717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541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1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494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81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748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99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392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948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314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2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23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50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402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77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629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459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16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27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02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510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14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45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810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65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43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0655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37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822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990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29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655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99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45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140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06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25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86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423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2894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7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59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85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94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17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830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02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68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007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15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38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286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55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746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93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621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75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11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49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103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04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3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61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21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20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15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76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336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67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659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12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9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60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022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41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17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49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396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782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708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192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61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04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3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25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28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52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75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39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257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679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484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62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82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51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37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887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67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93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79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56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47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12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196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05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59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87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730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592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0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1788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630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411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5954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67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16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508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713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109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366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5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301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70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810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640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399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32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440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391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08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36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65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99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693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81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25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63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939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868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73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199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670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30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11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0009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186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270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64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22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512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384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32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864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527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80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219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32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208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6225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094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984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82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47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330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462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396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3105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83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472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287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583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827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4882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761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9723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2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AB8CB-1CA4-411B-AA88-F7F1D9363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</CharactersWithSpaces>
  <SharedDoc>false</SharedDoc>
  <HLinks>
    <vt:vector size="78" baseType="variant">
      <vt:variant>
        <vt:i4>3932202</vt:i4>
      </vt:variant>
      <vt:variant>
        <vt:i4>15</vt:i4>
      </vt:variant>
      <vt:variant>
        <vt:i4>0</vt:i4>
      </vt:variant>
      <vt:variant>
        <vt:i4>5</vt:i4>
      </vt:variant>
      <vt:variant>
        <vt:lpwstr>https://efsa.onlinelibrary.wiley.com/doi/epdf/10.2903/j.efsa.2016.4364</vt:lpwstr>
      </vt:variant>
      <vt:variant>
        <vt:lpwstr/>
      </vt:variant>
      <vt:variant>
        <vt:i4>327802</vt:i4>
      </vt:variant>
      <vt:variant>
        <vt:i4>6</vt:i4>
      </vt:variant>
      <vt:variant>
        <vt:i4>0</vt:i4>
      </vt:variant>
      <vt:variant>
        <vt:i4>5</vt:i4>
      </vt:variant>
      <vt:variant>
        <vt:lpwstr>https://www.ncbi.nlm.nih.gov/pubmed/?term=Witzmann%20FA%5BAuthor%5D&amp;cauthor=true&amp;cauthor_uid=24228068</vt:lpwstr>
      </vt:variant>
      <vt:variant>
        <vt:lpwstr/>
      </vt:variant>
      <vt:variant>
        <vt:i4>7995406</vt:i4>
      </vt:variant>
      <vt:variant>
        <vt:i4>3</vt:i4>
      </vt:variant>
      <vt:variant>
        <vt:i4>0</vt:i4>
      </vt:variant>
      <vt:variant>
        <vt:i4>5</vt:i4>
      </vt:variant>
      <vt:variant>
        <vt:lpwstr>https://www.ncbi.nlm.nih.gov/pubmed/?term=Bergin%20IL%5BAuthor%5D&amp;cauthor=true&amp;cauthor_uid=24228068</vt:lpwstr>
      </vt:variant>
      <vt:variant>
        <vt:lpwstr/>
      </vt:variant>
      <vt:variant>
        <vt:i4>4784188</vt:i4>
      </vt:variant>
      <vt:variant>
        <vt:i4>0</vt:i4>
      </vt:variant>
      <vt:variant>
        <vt:i4>0</vt:i4>
      </vt:variant>
      <vt:variant>
        <vt:i4>5</vt:i4>
      </vt:variant>
      <vt:variant>
        <vt:lpwstr>mailto:jfdecelis@cbm.csic.es</vt:lpwstr>
      </vt:variant>
      <vt:variant>
        <vt:lpwstr/>
      </vt:variant>
      <vt:variant>
        <vt:i4>327699</vt:i4>
      </vt:variant>
      <vt:variant>
        <vt:i4>24</vt:i4>
      </vt:variant>
      <vt:variant>
        <vt:i4>0</vt:i4>
      </vt:variant>
      <vt:variant>
        <vt:i4>5</vt:i4>
      </vt:variant>
      <vt:variant>
        <vt:lpwstr>https://doi.org/10.1038/s41556-018-0176-2</vt:lpwstr>
      </vt:variant>
      <vt:variant>
        <vt:lpwstr/>
      </vt:variant>
      <vt:variant>
        <vt:i4>6553638</vt:i4>
      </vt:variant>
      <vt:variant>
        <vt:i4>21</vt:i4>
      </vt:variant>
      <vt:variant>
        <vt:i4>0</vt:i4>
      </vt:variant>
      <vt:variant>
        <vt:i4>5</vt:i4>
      </vt:variant>
      <vt:variant>
        <vt:lpwstr>https://doi.org/10.3390/antiox10050741</vt:lpwstr>
      </vt:variant>
      <vt:variant>
        <vt:lpwstr/>
      </vt:variant>
      <vt:variant>
        <vt:i4>7012459</vt:i4>
      </vt:variant>
      <vt:variant>
        <vt:i4>18</vt:i4>
      </vt:variant>
      <vt:variant>
        <vt:i4>0</vt:i4>
      </vt:variant>
      <vt:variant>
        <vt:i4>5</vt:i4>
      </vt:variant>
      <vt:variant>
        <vt:lpwstr>https://doi.org/10.1242/jeb.029306</vt:lpwstr>
      </vt:variant>
      <vt:variant>
        <vt:lpwstr/>
      </vt:variant>
      <vt:variant>
        <vt:i4>7012466</vt:i4>
      </vt:variant>
      <vt:variant>
        <vt:i4>15</vt:i4>
      </vt:variant>
      <vt:variant>
        <vt:i4>0</vt:i4>
      </vt:variant>
      <vt:variant>
        <vt:i4>5</vt:i4>
      </vt:variant>
      <vt:variant>
        <vt:lpwstr>https://www.sciencedirect.com/science/article/pii/S1383571822001073</vt:lpwstr>
      </vt:variant>
      <vt:variant>
        <vt:lpwstr/>
      </vt:variant>
      <vt:variant>
        <vt:i4>3735587</vt:i4>
      </vt:variant>
      <vt:variant>
        <vt:i4>12</vt:i4>
      </vt:variant>
      <vt:variant>
        <vt:i4>0</vt:i4>
      </vt:variant>
      <vt:variant>
        <vt:i4>5</vt:i4>
      </vt:variant>
      <vt:variant>
        <vt:lpwstr>https://doi.org/10.1016/j.mrgentox.2022.503545</vt:lpwstr>
      </vt:variant>
      <vt:variant>
        <vt:lpwstr/>
      </vt:variant>
      <vt:variant>
        <vt:i4>8323113</vt:i4>
      </vt:variant>
      <vt:variant>
        <vt:i4>9</vt:i4>
      </vt:variant>
      <vt:variant>
        <vt:i4>0</vt:i4>
      </vt:variant>
      <vt:variant>
        <vt:i4>5</vt:i4>
      </vt:variant>
      <vt:variant>
        <vt:lpwstr>https://doi.org/10.1091/mbc.e07-04-0309</vt:lpwstr>
      </vt:variant>
      <vt:variant>
        <vt:lpwstr/>
      </vt:variant>
      <vt:variant>
        <vt:i4>655434</vt:i4>
      </vt:variant>
      <vt:variant>
        <vt:i4>6</vt:i4>
      </vt:variant>
      <vt:variant>
        <vt:i4>0</vt:i4>
      </vt:variant>
      <vt:variant>
        <vt:i4>5</vt:i4>
      </vt:variant>
      <vt:variant>
        <vt:lpwstr>https://doi.org/10.1080/10409238.2020.1828258</vt:lpwstr>
      </vt:variant>
      <vt:variant>
        <vt:lpwstr/>
      </vt:variant>
      <vt:variant>
        <vt:i4>2097279</vt:i4>
      </vt:variant>
      <vt:variant>
        <vt:i4>3</vt:i4>
      </vt:variant>
      <vt:variant>
        <vt:i4>0</vt:i4>
      </vt:variant>
      <vt:variant>
        <vt:i4>5</vt:i4>
      </vt:variant>
      <vt:variant>
        <vt:lpwstr>https://doi.org/10.1016/j.yrtph.2022.105263</vt:lpwstr>
      </vt:variant>
      <vt:variant>
        <vt:lpwstr/>
      </vt:variant>
      <vt:variant>
        <vt:i4>524361</vt:i4>
      </vt:variant>
      <vt:variant>
        <vt:i4>0</vt:i4>
      </vt:variant>
      <vt:variant>
        <vt:i4>0</vt:i4>
      </vt:variant>
      <vt:variant>
        <vt:i4>5</vt:i4>
      </vt:variant>
      <vt:variant>
        <vt:lpwstr>https://doi.org/10.1080/17435390.2021.1931724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PF.5018663</dc:creator>
  <cp:keywords/>
  <cp:lastModifiedBy>e743327</cp:lastModifiedBy>
  <cp:revision>2</cp:revision>
  <cp:lastPrinted>2023-01-04T11:23:00Z</cp:lastPrinted>
  <dcterms:created xsi:type="dcterms:W3CDTF">2023-03-27T15:42:00Z</dcterms:created>
  <dcterms:modified xsi:type="dcterms:W3CDTF">2023-03-27T15:42:00Z</dcterms:modified>
</cp:coreProperties>
</file>