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1A46A" w14:textId="0996B28E" w:rsidR="000634EE" w:rsidRDefault="008C1B0F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67DB962" wp14:editId="7F2CC89C">
                <wp:simplePos x="0" y="0"/>
                <wp:positionH relativeFrom="margin">
                  <wp:align>right</wp:align>
                </wp:positionH>
                <wp:positionV relativeFrom="paragraph">
                  <wp:posOffset>125654</wp:posOffset>
                </wp:positionV>
                <wp:extent cx="5425669" cy="1485900"/>
                <wp:effectExtent l="0" t="0" r="22860" b="19050"/>
                <wp:wrapNone/>
                <wp:docPr id="214380725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5669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93A8B" w14:textId="2E887FF0" w:rsidR="00F939B4" w:rsidRPr="00620495" w:rsidRDefault="00F939B4" w:rsidP="00AD3A75">
                            <w:pPr>
                              <w:rPr>
                                <w:rFonts w:ascii="Calibri" w:hAnsi="Calibri" w:cs="Courier New"/>
                                <w:sz w:val="16"/>
                                <w:szCs w:val="16"/>
                                <w:lang w:bidi="ar-EG"/>
                              </w:rPr>
                            </w:pPr>
                            <w:r w:rsidRPr="00620495">
                              <w:rPr>
                                <w:rFonts w:ascii="Calibri" w:hAnsi="Calibri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>Researcher</w:t>
                            </w:r>
                            <w: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  <w:t xml:space="preserve">: 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D</w:t>
                            </w:r>
                            <w:r w:rsidR="003F1BCE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.</w:t>
                            </w:r>
                            <w:r w:rsidR="003F1BCE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>Hadeer Mostafa</w:t>
                            </w:r>
                            <w: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 xml:space="preserve">email: </w:t>
                            </w:r>
                            <w:r>
                              <w:rPr>
                                <w:rFonts w:ascii="Calibri" w:hAnsi="Calibri"/>
                                <w:sz w:val="20"/>
                                <w:szCs w:val="20"/>
                                <w:lang w:bidi="ar-EG"/>
                              </w:rPr>
                              <w:t xml:space="preserve"> </w:t>
                            </w:r>
                            <w:hyperlink r:id="rId5" w:history="1">
                              <w:r w:rsidRPr="006130BE">
                                <w:rPr>
                                  <w:rStyle w:val="Hyperlink"/>
                                  <w:rFonts w:ascii="Calibri" w:hAnsi="Calibri"/>
                                  <w:sz w:val="16"/>
                                  <w:szCs w:val="16"/>
                                </w:rPr>
                                <w:t>Hadeer.elkharswy.2017@gmail.com</w:t>
                              </w:r>
                            </w:hyperlink>
                            <w:r w:rsidRPr="00620495">
                              <w:rPr>
                                <w:rFonts w:ascii="Calibri" w:hAnsi="Calibri"/>
                                <w:sz w:val="20"/>
                                <w:szCs w:val="20"/>
                                <w:lang w:bidi="ar-EG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>mob.</w:t>
                            </w:r>
                            <w:r w:rsidRPr="00620495"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20495">
                              <w:rPr>
                                <w:rFonts w:ascii="Calibri" w:hAnsi="Calibri"/>
                                <w:sz w:val="20"/>
                                <w:szCs w:val="20"/>
                                <w:lang w:bidi="ar-EG"/>
                              </w:rPr>
                              <w:t xml:space="preserve"> </w:t>
                            </w:r>
                            <w:r w:rsidRPr="00EA4F19">
                              <w:rPr>
                                <w:rFonts w:ascii="Calibri" w:hAnsi="Calibri"/>
                                <w:sz w:val="20"/>
                                <w:szCs w:val="20"/>
                                <w:lang w:bidi="ar-EG"/>
                              </w:rPr>
                              <w:t>01027162665</w:t>
                            </w:r>
                          </w:p>
                          <w:p w14:paraId="1D67F2FD" w14:textId="77777777" w:rsidR="00F939B4" w:rsidRPr="00620495" w:rsidRDefault="00F939B4" w:rsidP="008364FA">
                            <w:pP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</w:pP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>Assay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  <w:t xml:space="preserve">: COX1/COX2 inhibitor screening    </w:t>
                            </w:r>
                          </w:p>
                          <w:p w14:paraId="37E19D91" w14:textId="77777777" w:rsidR="00F939B4" w:rsidRPr="00620495" w:rsidRDefault="00F939B4" w:rsidP="00E218DB">
                            <w:pP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</w:pPr>
                            <w:r w:rsidRPr="00620495">
                              <w:rPr>
                                <w:rFonts w:ascii="Calibri" w:hAnsi="Calibri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>Samples</w:t>
                            </w:r>
                            <w: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  <w:t>: 04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 xml:space="preserve"> compounds</w:t>
                            </w:r>
                          </w:p>
                          <w:p w14:paraId="65668C5B" w14:textId="77777777" w:rsidR="00F939B4" w:rsidRPr="00620495" w:rsidRDefault="00F939B4" w:rsidP="00C64DD3">
                            <w:pP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</w:pP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>Cell lines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  <w:t>: ---</w:t>
                            </w:r>
                          </w:p>
                          <w:p w14:paraId="2A23603E" w14:textId="77777777" w:rsidR="00F939B4" w:rsidRPr="00620495" w:rsidRDefault="00F939B4" w:rsidP="006B780D">
                            <w:pP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</w:pPr>
                            <w:r w:rsidRPr="00620495">
                              <w:rPr>
                                <w:rFonts w:ascii="Calibri" w:hAnsi="Calibri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>Ref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>.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  <w:t>: ----</w:t>
                            </w:r>
                          </w:p>
                          <w:p w14:paraId="2A2FF48E" w14:textId="77777777" w:rsidR="00F939B4" w:rsidRPr="00620495" w:rsidRDefault="00F939B4" w:rsidP="00AF6B64">
                            <w:pP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 xml:space="preserve">Date </w:t>
                            </w:r>
                            <w: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  <w:t>: 01-12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>-2022</w:t>
                            </w:r>
                          </w:p>
                          <w:p w14:paraId="0CC5B0C0" w14:textId="77777777" w:rsidR="00F939B4" w:rsidRPr="00620495" w:rsidRDefault="00F939B4" w:rsidP="00900DEA">
                            <w:pPr>
                              <w:rPr>
                                <w:rFonts w:ascii="Calibri" w:hAnsi="Calibri" w:cs="Courier New"/>
                                <w:color w:val="333333"/>
                                <w:sz w:val="20"/>
                                <w:szCs w:val="20"/>
                                <w:shd w:val="clear" w:color="auto" w:fill="FEFEFE"/>
                              </w:rPr>
                            </w:pPr>
                            <w:r w:rsidRPr="00620495">
                              <w:rPr>
                                <w:rFonts w:ascii="Calibri" w:hAnsi="Calibri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>Reader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  <w:t xml:space="preserve">: </w:t>
                            </w:r>
                            <w:r w:rsidRPr="00620495">
                              <w:rPr>
                                <w:rFonts w:ascii="Calibri" w:hAnsi="Calibri" w:cs="Courier New"/>
                                <w:color w:val="333333"/>
                                <w:sz w:val="20"/>
                                <w:szCs w:val="20"/>
                                <w:shd w:val="clear" w:color="auto" w:fill="FEFEFE"/>
                              </w:rPr>
                              <w:t>Tecan Spark</w:t>
                            </w:r>
                          </w:p>
                          <w:p w14:paraId="171A5BF7" w14:textId="77777777" w:rsidR="00F939B4" w:rsidRPr="00620495" w:rsidRDefault="00F939B4" w:rsidP="009E168A">
                            <w:pP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</w:pP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 xml:space="preserve">Kit used    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  <w:t>: ---</w:t>
                            </w:r>
                          </w:p>
                          <w:p w14:paraId="6946DEA1" w14:textId="77777777" w:rsidR="00F939B4" w:rsidRPr="0012210A" w:rsidRDefault="00F939B4" w:rsidP="006B780D">
                            <w:pP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</w:pPr>
                            <w:r w:rsidRPr="00620495">
                              <w:rPr>
                                <w:rFonts w:ascii="Calibri" w:hAnsi="Calibri" w:cs="Courier New"/>
                                <w:b/>
                                <w:bCs/>
                                <w:sz w:val="20"/>
                                <w:szCs w:val="20"/>
                              </w:rPr>
                              <w:t>Solvent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</w:r>
                            <w:r w:rsidRPr="00620495"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  <w:tab/>
                              <w:t>: DMSO</w:t>
                            </w:r>
                          </w:p>
                          <w:p w14:paraId="5ED7C6C4" w14:textId="77777777" w:rsidR="00F939B4" w:rsidRPr="0012210A" w:rsidRDefault="00F939B4" w:rsidP="006B780D">
                            <w:pPr>
                              <w:rPr>
                                <w:rFonts w:ascii="Calibri" w:hAnsi="Calibri" w:cs="Courier New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67DB962" id="_x0000_t202" coordsize="21600,21600" o:spt="202" path="m,l,21600r21600,l21600,xe">
                <v:stroke joinstyle="miter"/>
                <v:path gradientshapeok="t" o:connecttype="rect"/>
              </v:shapetype>
              <v:shape id="Text Box 291" o:spid="_x0000_s1026" type="#_x0000_t202" style="position:absolute;margin-left:376pt;margin-top:9.9pt;width:427.2pt;height:117pt;z-index:2516413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">
                <v:textbox>
                  <w:txbxContent>
                    <w:p w14:paraId="7C993A8B" w14:textId="2E887FF0" w:rsidR="00F939B4" w:rsidRPr="00620495" w:rsidRDefault="00F939B4" w:rsidP="00AD3A75">
                      <w:pPr>
                        <w:rPr>
                          <w:rFonts w:ascii="Calibri" w:hAnsi="Calibri" w:cs="Courier New"/>
                          <w:sz w:val="16"/>
                          <w:szCs w:val="16"/>
                          <w:lang w:bidi="ar-EG"/>
                        </w:rPr>
                      </w:pPr>
                      <w:r w:rsidRPr="00620495">
                        <w:rPr>
                          <w:rFonts w:ascii="Calibri" w:hAnsi="Calibri" w:cs="Courier New"/>
                          <w:b/>
                          <w:bCs/>
                          <w:sz w:val="20"/>
                          <w:szCs w:val="20"/>
                        </w:rPr>
                        <w:t>Researcher</w:t>
                      </w:r>
                      <w:r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  <w:t xml:space="preserve">: 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D</w:t>
                      </w:r>
                      <w:r w:rsidR="003F1BCE">
                        <w:rPr>
                          <w:rFonts w:ascii="Calibri" w:hAnsi="Calibri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.</w:t>
                      </w:r>
                      <w:r w:rsidR="003F1BCE"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</w:rPr>
                        <w:t>Hadeer Mostafa</w:t>
                      </w:r>
                      <w:r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 xml:space="preserve">    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 xml:space="preserve">email: </w:t>
                      </w:r>
                      <w:r>
                        <w:rPr>
                          <w:rFonts w:ascii="Calibri" w:hAnsi="Calibri"/>
                          <w:sz w:val="20"/>
                          <w:szCs w:val="20"/>
                          <w:lang w:bidi="ar-EG"/>
                        </w:rPr>
                        <w:t xml:space="preserve"> </w:t>
                      </w:r>
                      <w:hyperlink r:id="rId6" w:history="1">
                        <w:r w:rsidRPr="006130BE">
                          <w:rPr>
                            <w:rStyle w:val="Hyperlink"/>
                            <w:rFonts w:ascii="Calibri" w:hAnsi="Calibri"/>
                            <w:sz w:val="16"/>
                            <w:szCs w:val="16"/>
                          </w:rPr>
                          <w:t>Hadeer.elkharswy.2017@gmail.com</w:t>
                        </w:r>
                      </w:hyperlink>
                      <w:r w:rsidRPr="00620495">
                        <w:rPr>
                          <w:rFonts w:ascii="Calibri" w:hAnsi="Calibri"/>
                          <w:sz w:val="20"/>
                          <w:szCs w:val="20"/>
                          <w:lang w:bidi="ar-EG"/>
                        </w:rPr>
                        <w:t xml:space="preserve"> </w:t>
                      </w:r>
                      <w:r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 xml:space="preserve">  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>mob.</w:t>
                      </w:r>
                      <w:r w:rsidRPr="00620495">
                        <w:rPr>
                          <w:rFonts w:ascii="Calibri" w:hAnsi="Calibri"/>
                          <w:sz w:val="20"/>
                          <w:szCs w:val="20"/>
                        </w:rPr>
                        <w:t xml:space="preserve"> </w:t>
                      </w:r>
                      <w:r w:rsidRPr="00620495">
                        <w:rPr>
                          <w:rFonts w:ascii="Calibri" w:hAnsi="Calibri"/>
                          <w:sz w:val="20"/>
                          <w:szCs w:val="20"/>
                          <w:lang w:bidi="ar-EG"/>
                        </w:rPr>
                        <w:t xml:space="preserve"> </w:t>
                      </w:r>
                      <w:r w:rsidRPr="00EA4F19">
                        <w:rPr>
                          <w:rFonts w:ascii="Calibri" w:hAnsi="Calibri"/>
                          <w:sz w:val="20"/>
                          <w:szCs w:val="20"/>
                          <w:lang w:bidi="ar-EG"/>
                        </w:rPr>
                        <w:t>01027162665</w:t>
                      </w:r>
                    </w:p>
                    <w:p w14:paraId="1D67F2FD" w14:textId="77777777" w:rsidR="00F939B4" w:rsidRPr="00620495" w:rsidRDefault="00F939B4" w:rsidP="008364FA">
                      <w:pPr>
                        <w:rPr>
                          <w:rFonts w:ascii="Calibri" w:hAnsi="Calibri" w:cs="Courier New"/>
                          <w:sz w:val="20"/>
                          <w:szCs w:val="20"/>
                        </w:rPr>
                      </w:pP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>Assay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  <w:t xml:space="preserve">: COX1/COX2 inhibitor screening    </w:t>
                      </w:r>
                    </w:p>
                    <w:p w14:paraId="37E19D91" w14:textId="77777777" w:rsidR="00F939B4" w:rsidRPr="00620495" w:rsidRDefault="00F939B4" w:rsidP="00E218DB">
                      <w:pPr>
                        <w:rPr>
                          <w:rFonts w:ascii="Calibri" w:hAnsi="Calibri" w:cs="Courier New"/>
                          <w:sz w:val="20"/>
                          <w:szCs w:val="20"/>
                        </w:rPr>
                      </w:pPr>
                      <w:r w:rsidRPr="00620495">
                        <w:rPr>
                          <w:rFonts w:ascii="Calibri" w:hAnsi="Calibri" w:cs="Courier New"/>
                          <w:b/>
                          <w:bCs/>
                          <w:sz w:val="20"/>
                          <w:szCs w:val="20"/>
                        </w:rPr>
                        <w:t>Samples</w:t>
                      </w:r>
                      <w:r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  <w:t>: 04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 xml:space="preserve"> compounds</w:t>
                      </w:r>
                    </w:p>
                    <w:p w14:paraId="65668C5B" w14:textId="77777777" w:rsidR="00F939B4" w:rsidRPr="00620495" w:rsidRDefault="00F939B4" w:rsidP="00C64DD3">
                      <w:pPr>
                        <w:rPr>
                          <w:rFonts w:ascii="Calibri" w:hAnsi="Calibri" w:cs="Courier New"/>
                          <w:sz w:val="20"/>
                          <w:szCs w:val="20"/>
                        </w:rPr>
                      </w:pP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>Cell lines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  <w:t>: ---</w:t>
                      </w:r>
                    </w:p>
                    <w:p w14:paraId="2A23603E" w14:textId="77777777" w:rsidR="00F939B4" w:rsidRPr="00620495" w:rsidRDefault="00F939B4" w:rsidP="006B780D">
                      <w:pPr>
                        <w:rPr>
                          <w:rFonts w:ascii="Calibri" w:hAnsi="Calibri" w:cs="Courier New"/>
                          <w:sz w:val="20"/>
                          <w:szCs w:val="20"/>
                        </w:rPr>
                      </w:pPr>
                      <w:r w:rsidRPr="00620495">
                        <w:rPr>
                          <w:rFonts w:ascii="Calibri" w:hAnsi="Calibri" w:cs="Courier New"/>
                          <w:b/>
                          <w:bCs/>
                          <w:sz w:val="20"/>
                          <w:szCs w:val="20"/>
                        </w:rPr>
                        <w:t>Ref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>.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  <w:t>: ----</w:t>
                      </w:r>
                    </w:p>
                    <w:p w14:paraId="2A2FF48E" w14:textId="77777777" w:rsidR="00F939B4" w:rsidRPr="00620495" w:rsidRDefault="00F939B4" w:rsidP="00AF6B64">
                      <w:pPr>
                        <w:rPr>
                          <w:rFonts w:ascii="Calibri" w:hAnsi="Calibri" w:cs="Courier New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 xml:space="preserve">Date </w:t>
                      </w:r>
                      <w:r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  <w:t>: 01-12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>-2022</w:t>
                      </w:r>
                    </w:p>
                    <w:p w14:paraId="0CC5B0C0" w14:textId="77777777" w:rsidR="00F939B4" w:rsidRPr="00620495" w:rsidRDefault="00F939B4" w:rsidP="00900DEA">
                      <w:pPr>
                        <w:rPr>
                          <w:rFonts w:ascii="Calibri" w:hAnsi="Calibri" w:cs="Courier New"/>
                          <w:color w:val="333333"/>
                          <w:sz w:val="20"/>
                          <w:szCs w:val="20"/>
                          <w:shd w:val="clear" w:color="auto" w:fill="FEFEFE"/>
                        </w:rPr>
                      </w:pPr>
                      <w:r w:rsidRPr="00620495">
                        <w:rPr>
                          <w:rFonts w:ascii="Calibri" w:hAnsi="Calibri" w:cs="Courier New"/>
                          <w:b/>
                          <w:bCs/>
                          <w:sz w:val="20"/>
                          <w:szCs w:val="20"/>
                        </w:rPr>
                        <w:t>Reader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  <w:t xml:space="preserve">: </w:t>
                      </w:r>
                      <w:r w:rsidRPr="00620495">
                        <w:rPr>
                          <w:rFonts w:ascii="Calibri" w:hAnsi="Calibri" w:cs="Courier New"/>
                          <w:color w:val="333333"/>
                          <w:sz w:val="20"/>
                          <w:szCs w:val="20"/>
                          <w:shd w:val="clear" w:color="auto" w:fill="FEFEFE"/>
                        </w:rPr>
                        <w:t>Tecan Spark</w:t>
                      </w:r>
                    </w:p>
                    <w:p w14:paraId="171A5BF7" w14:textId="77777777" w:rsidR="00F939B4" w:rsidRPr="00620495" w:rsidRDefault="00F939B4" w:rsidP="009E168A">
                      <w:pPr>
                        <w:rPr>
                          <w:rFonts w:ascii="Calibri" w:hAnsi="Calibri" w:cs="Courier New"/>
                          <w:sz w:val="20"/>
                          <w:szCs w:val="20"/>
                        </w:rPr>
                      </w:pP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 xml:space="preserve">Kit used    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  <w:t>: ---</w:t>
                      </w:r>
                    </w:p>
                    <w:p w14:paraId="6946DEA1" w14:textId="77777777" w:rsidR="00F939B4" w:rsidRPr="0012210A" w:rsidRDefault="00F939B4" w:rsidP="006B780D">
                      <w:pPr>
                        <w:rPr>
                          <w:rFonts w:ascii="Calibri" w:hAnsi="Calibri" w:cs="Courier New"/>
                          <w:sz w:val="20"/>
                          <w:szCs w:val="20"/>
                        </w:rPr>
                      </w:pPr>
                      <w:r w:rsidRPr="00620495">
                        <w:rPr>
                          <w:rFonts w:ascii="Calibri" w:hAnsi="Calibri" w:cs="Courier New"/>
                          <w:b/>
                          <w:bCs/>
                          <w:sz w:val="20"/>
                          <w:szCs w:val="20"/>
                        </w:rPr>
                        <w:t>Solvent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 xml:space="preserve"> </w:t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</w:r>
                      <w:r w:rsidRPr="00620495">
                        <w:rPr>
                          <w:rFonts w:ascii="Calibri" w:hAnsi="Calibri" w:cs="Courier New"/>
                          <w:sz w:val="20"/>
                          <w:szCs w:val="20"/>
                        </w:rPr>
                        <w:tab/>
                        <w:t>: DMSO</w:t>
                      </w:r>
                    </w:p>
                    <w:p w14:paraId="5ED7C6C4" w14:textId="77777777" w:rsidR="00F939B4" w:rsidRPr="0012210A" w:rsidRDefault="00F939B4" w:rsidP="006B780D">
                      <w:pPr>
                        <w:rPr>
                          <w:rFonts w:ascii="Calibri" w:hAnsi="Calibri" w:cs="Courier New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FD5F7C" w14:textId="77777777" w:rsidR="000634EE" w:rsidRDefault="000634EE"/>
    <w:p w14:paraId="6044DDE1" w14:textId="77777777" w:rsidR="00D64AA8" w:rsidRDefault="00D64AA8"/>
    <w:p w14:paraId="4D00E5AB" w14:textId="77777777" w:rsidR="00D64AA8" w:rsidRDefault="00D64AA8"/>
    <w:p w14:paraId="36779E4C" w14:textId="77777777" w:rsidR="00D64AA8" w:rsidRDefault="00D64AA8"/>
    <w:p w14:paraId="2600A6E6" w14:textId="77777777" w:rsidR="00D64AA8" w:rsidRDefault="00D64AA8"/>
    <w:p w14:paraId="020F7E81" w14:textId="77777777" w:rsidR="00D64AA8" w:rsidRDefault="00D64AA8"/>
    <w:p w14:paraId="2774D024" w14:textId="0C741D18" w:rsidR="00D64AA8" w:rsidRDefault="00D64AA8"/>
    <w:p w14:paraId="4761AE2D" w14:textId="77777777" w:rsidR="00D16246" w:rsidRDefault="00D16246" w:rsidP="002678A4">
      <w:pPr>
        <w:jc w:val="center"/>
        <w:rPr>
          <w:rFonts w:ascii="Courier New" w:hAnsi="Courier New" w:cs="Courier New"/>
          <w:b/>
          <w:bCs/>
          <w:sz w:val="40"/>
          <w:szCs w:val="40"/>
          <w:u w:val="single"/>
        </w:rPr>
      </w:pPr>
    </w:p>
    <w:p w14:paraId="0963CE91" w14:textId="1675F0FE" w:rsidR="00A333AE" w:rsidRDefault="00AC1068" w:rsidP="002678A4">
      <w:pPr>
        <w:jc w:val="center"/>
        <w:rPr>
          <w:rFonts w:ascii="Calibri" w:hAnsi="Calibri" w:cs="Courier New"/>
          <w:b/>
          <w:bCs/>
          <w:sz w:val="20"/>
          <w:szCs w:val="20"/>
        </w:rPr>
      </w:pPr>
      <w:r w:rsidRPr="00D16246">
        <w:rPr>
          <w:rFonts w:ascii="Calibri" w:hAnsi="Calibri" w:cs="Courier New"/>
          <w:b/>
          <w:bCs/>
          <w:sz w:val="40"/>
          <w:szCs w:val="40"/>
          <w:u w:val="single"/>
        </w:rPr>
        <w:t xml:space="preserve">Lab </w:t>
      </w:r>
      <w:r w:rsidR="00A333AE" w:rsidRPr="00D16246">
        <w:rPr>
          <w:rFonts w:ascii="Calibri" w:hAnsi="Calibri" w:cs="Courier New"/>
          <w:b/>
          <w:bCs/>
          <w:sz w:val="40"/>
          <w:szCs w:val="40"/>
          <w:u w:val="single"/>
        </w:rPr>
        <w:t>Report</w:t>
      </w:r>
      <w:r w:rsidR="00A333AE" w:rsidRPr="00D16246">
        <w:rPr>
          <w:rFonts w:ascii="Calibri" w:hAnsi="Calibri" w:cs="Courier New"/>
          <w:b/>
          <w:bCs/>
          <w:sz w:val="20"/>
          <w:szCs w:val="20"/>
        </w:rPr>
        <w:t xml:space="preserve"> </w:t>
      </w:r>
      <w:r w:rsidR="008608CA">
        <w:rPr>
          <w:rFonts w:ascii="Calibri" w:hAnsi="Calibri" w:cs="Courier New"/>
          <w:b/>
          <w:bCs/>
          <w:sz w:val="20"/>
          <w:szCs w:val="20"/>
        </w:rPr>
        <w:t xml:space="preserve"> </w:t>
      </w:r>
    </w:p>
    <w:p w14:paraId="54F83876" w14:textId="021811B2" w:rsidR="00144615" w:rsidRDefault="00144615" w:rsidP="002678A4">
      <w:pPr>
        <w:jc w:val="center"/>
        <w:rPr>
          <w:rFonts w:ascii="Calibri" w:hAnsi="Calibri" w:cs="Courier New"/>
          <w:b/>
          <w:bCs/>
          <w:sz w:val="20"/>
          <w:szCs w:val="20"/>
        </w:rPr>
      </w:pPr>
    </w:p>
    <w:tbl>
      <w:tblPr>
        <w:tblpPr w:leftFromText="180" w:rightFromText="180" w:vertAnchor="text" w:tblpX="540" w:tblpY="1"/>
        <w:tblOverlap w:val="never"/>
        <w:tblW w:w="8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720"/>
        <w:gridCol w:w="720"/>
        <w:gridCol w:w="1620"/>
        <w:gridCol w:w="1620"/>
        <w:gridCol w:w="730"/>
      </w:tblGrid>
      <w:tr w:rsidR="009D36CF" w14:paraId="7470EBC7" w14:textId="77777777">
        <w:trPr>
          <w:trHeight w:val="792"/>
        </w:trPr>
        <w:tc>
          <w:tcPr>
            <w:tcW w:w="648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D0C830"/>
            <w:vAlign w:val="center"/>
          </w:tcPr>
          <w:p w14:paraId="519AF204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 w:rsidRPr="003E4A27">
              <w:rPr>
                <w:rFonts w:ascii="Calibri" w:hAnsi="Calibri" w:cs="Courier New"/>
                <w:b/>
                <w:bCs/>
                <w:sz w:val="20"/>
                <w:szCs w:val="20"/>
              </w:rPr>
              <w:t>ser</w:t>
            </w:r>
          </w:p>
        </w:tc>
        <w:tc>
          <w:tcPr>
            <w:tcW w:w="360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43538D" w14:textId="77777777" w:rsidR="009D36CF" w:rsidRPr="003E4A27" w:rsidRDefault="009D36CF" w:rsidP="001E5AA4">
            <w:pPr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 w:rsidRPr="003E4A27">
              <w:rPr>
                <w:rFonts w:ascii="Calibri" w:hAnsi="Calibri" w:cs="Courier New"/>
                <w:b/>
                <w:bCs/>
                <w:sz w:val="20"/>
                <w:szCs w:val="20"/>
              </w:rPr>
              <w:t>Compound</w:t>
            </w:r>
          </w:p>
        </w:tc>
        <w:tc>
          <w:tcPr>
            <w:tcW w:w="3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E928BA" w14:textId="77777777" w:rsidR="009D36CF" w:rsidRPr="003767ED" w:rsidRDefault="009D36CF" w:rsidP="001E5AA4">
            <w:pPr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>
              <w:rPr>
                <w:rFonts w:ascii="Calibri" w:hAnsi="Calibri" w:cs="Courier New"/>
                <w:b/>
                <w:bCs/>
                <w:sz w:val="20"/>
                <w:szCs w:val="20"/>
              </w:rPr>
              <w:t>COX1/2</w:t>
            </w:r>
          </w:p>
        </w:tc>
        <w:tc>
          <w:tcPr>
            <w:tcW w:w="73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D0C830"/>
            <w:vAlign w:val="center"/>
          </w:tcPr>
          <w:p w14:paraId="18CC65FA" w14:textId="77777777" w:rsidR="009D36CF" w:rsidRPr="000A2C79" w:rsidRDefault="009D36CF" w:rsidP="000A2C79">
            <w:pPr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>
              <w:rPr>
                <w:rFonts w:ascii="Calibri" w:hAnsi="Calibri" w:cs="Courier New"/>
                <w:b/>
                <w:bCs/>
                <w:sz w:val="20"/>
                <w:szCs w:val="20"/>
              </w:rPr>
              <w:t>SI</w:t>
            </w:r>
          </w:p>
        </w:tc>
      </w:tr>
      <w:tr w:rsidR="009D36CF" w:rsidRPr="008A28F5" w14:paraId="4A05CA1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648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D0C830"/>
            <w:vAlign w:val="center"/>
          </w:tcPr>
          <w:p w14:paraId="2B1227D5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E89A44"/>
            <w:vAlign w:val="center"/>
          </w:tcPr>
          <w:p w14:paraId="728ED7A4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 w:rsidRPr="003E4A27">
              <w:rPr>
                <w:rFonts w:ascii="Calibri" w:hAnsi="Calibri" w:cs="Courier New"/>
                <w:b/>
                <w:bCs/>
                <w:sz w:val="20"/>
                <w:szCs w:val="20"/>
              </w:rPr>
              <w:t>code</w:t>
            </w:r>
          </w:p>
        </w:tc>
        <w:tc>
          <w:tcPr>
            <w:tcW w:w="72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E89A44"/>
            <w:vAlign w:val="center"/>
          </w:tcPr>
          <w:p w14:paraId="6CF3906F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 w:rsidRPr="003E4A27">
              <w:rPr>
                <w:rFonts w:ascii="Calibri" w:hAnsi="Calibri" w:cs="Courier New"/>
                <w:b/>
                <w:bCs/>
                <w:sz w:val="20"/>
                <w:szCs w:val="20"/>
              </w:rPr>
              <w:t>MW</w:t>
            </w:r>
          </w:p>
        </w:tc>
        <w:tc>
          <w:tcPr>
            <w:tcW w:w="720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E89A44"/>
            <w:vAlign w:val="center"/>
          </w:tcPr>
          <w:p w14:paraId="56F8D4DB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 w:rsidRPr="003E4A27">
              <w:rPr>
                <w:rFonts w:ascii="Calibri" w:hAnsi="Calibri" w:cs="Courier New"/>
                <w:b/>
                <w:bCs/>
                <w:sz w:val="20"/>
                <w:szCs w:val="20"/>
              </w:rPr>
              <w:t>conc.</w:t>
            </w:r>
          </w:p>
        </w:tc>
        <w:tc>
          <w:tcPr>
            <w:tcW w:w="3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89A44"/>
            <w:vAlign w:val="center"/>
          </w:tcPr>
          <w:p w14:paraId="230AAA01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 w:rsidRPr="003E4A27">
              <w:rPr>
                <w:rFonts w:ascii="Calibri" w:hAnsi="Calibri" w:cs="Courier New"/>
                <w:b/>
                <w:bCs/>
                <w:sz w:val="20"/>
                <w:szCs w:val="20"/>
              </w:rPr>
              <w:t>IC50</w:t>
            </w:r>
          </w:p>
          <w:p w14:paraId="6B28B709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 w:rsidRPr="003E4A27">
              <w:rPr>
                <w:rFonts w:ascii="Calibri" w:hAnsi="Calibri" w:cs="Courier New"/>
                <w:b/>
                <w:bCs/>
                <w:sz w:val="20"/>
                <w:szCs w:val="20"/>
              </w:rPr>
              <w:t>u</w:t>
            </w:r>
            <w:r w:rsidR="00691233">
              <w:rPr>
                <w:rFonts w:ascii="Calibri" w:hAnsi="Calibri" w:cs="Courier New"/>
                <w:b/>
                <w:bCs/>
                <w:sz w:val="20"/>
                <w:szCs w:val="20"/>
              </w:rPr>
              <w:t>g/ml</w:t>
            </w:r>
          </w:p>
        </w:tc>
        <w:tc>
          <w:tcPr>
            <w:tcW w:w="730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D0C830"/>
            <w:vAlign w:val="center"/>
          </w:tcPr>
          <w:p w14:paraId="1402C9D6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</w:p>
        </w:tc>
      </w:tr>
      <w:tr w:rsidR="009D36CF" w:rsidRPr="008A28F5" w14:paraId="430C660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8"/>
        </w:trPr>
        <w:tc>
          <w:tcPr>
            <w:tcW w:w="648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830"/>
            <w:vAlign w:val="center"/>
          </w:tcPr>
          <w:p w14:paraId="5B25D846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AC2FC"/>
            <w:vAlign w:val="center"/>
          </w:tcPr>
          <w:p w14:paraId="55E6D70F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AC2FC"/>
            <w:vAlign w:val="center"/>
          </w:tcPr>
          <w:p w14:paraId="13D54E4B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9AC2FC"/>
            <w:vAlign w:val="center"/>
          </w:tcPr>
          <w:p w14:paraId="79293FAD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830"/>
            <w:vAlign w:val="center"/>
          </w:tcPr>
          <w:p w14:paraId="3E7CC509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>
              <w:rPr>
                <w:rFonts w:ascii="Calibri" w:hAnsi="Calibri" w:cs="Courier New"/>
                <w:b/>
                <w:bCs/>
                <w:sz w:val="20"/>
                <w:szCs w:val="20"/>
              </w:rPr>
              <w:t>COX1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830"/>
            <w:vAlign w:val="center"/>
          </w:tcPr>
          <w:p w14:paraId="539FC768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  <w:r>
              <w:rPr>
                <w:rFonts w:ascii="Calibri" w:hAnsi="Calibri" w:cs="Courier New"/>
                <w:b/>
                <w:bCs/>
                <w:sz w:val="20"/>
                <w:szCs w:val="20"/>
              </w:rPr>
              <w:t>COX2</w:t>
            </w:r>
          </w:p>
        </w:tc>
        <w:tc>
          <w:tcPr>
            <w:tcW w:w="730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0C830"/>
            <w:vAlign w:val="center"/>
          </w:tcPr>
          <w:p w14:paraId="33B1B228" w14:textId="77777777" w:rsidR="009D36CF" w:rsidRPr="003E4A27" w:rsidRDefault="009D36CF" w:rsidP="001E5AA4">
            <w:pPr>
              <w:autoSpaceDE w:val="0"/>
              <w:autoSpaceDN w:val="0"/>
              <w:adjustRightInd w:val="0"/>
              <w:jc w:val="center"/>
              <w:rPr>
                <w:rFonts w:ascii="Calibri" w:hAnsi="Calibri" w:cs="Courier New"/>
                <w:b/>
                <w:bCs/>
                <w:sz w:val="20"/>
                <w:szCs w:val="20"/>
              </w:rPr>
            </w:pPr>
          </w:p>
        </w:tc>
      </w:tr>
      <w:tr w:rsidR="00C85B49" w14:paraId="6492129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"/>
        </w:trPr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B3B911" w14:textId="77777777" w:rsidR="00C85B49" w:rsidRPr="00EA4F19" w:rsidRDefault="00C85B49" w:rsidP="00C85B4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A4F19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02CFB1CC" w14:textId="04B67D07" w:rsidR="00C85B49" w:rsidRPr="003F1BCE" w:rsidRDefault="003F1BCE" w:rsidP="00C85B4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1BCE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74E492CF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7FE0F5C6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7441B752" w14:textId="77777777" w:rsidR="00C85B49" w:rsidRPr="008471CE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471CE">
              <w:rPr>
                <w:rFonts w:ascii="Calibri" w:hAnsi="Calibri" w:cs="Arial"/>
                <w:b/>
                <w:bCs/>
                <w:sz w:val="20"/>
                <w:szCs w:val="20"/>
              </w:rPr>
              <w:t>32.65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1.71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822B183" w14:textId="77777777" w:rsidR="00C85B49" w:rsidRPr="0002137F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2137F">
              <w:rPr>
                <w:rFonts w:ascii="Calibri" w:hAnsi="Calibri" w:cs="Arial"/>
                <w:b/>
                <w:bCs/>
                <w:sz w:val="20"/>
                <w:szCs w:val="20"/>
              </w:rPr>
              <w:t>9.097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0.38</w:t>
            </w:r>
          </w:p>
        </w:tc>
        <w:tc>
          <w:tcPr>
            <w:tcW w:w="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</w:tcPr>
          <w:p w14:paraId="0600B7A6" w14:textId="77777777" w:rsidR="00C85B49" w:rsidRDefault="00C85B49" w:rsidP="00C85B4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3.589</w:t>
            </w:r>
          </w:p>
        </w:tc>
      </w:tr>
      <w:tr w:rsidR="00C85B49" w14:paraId="206897E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"/>
        </w:trPr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E079BB" w14:textId="77777777" w:rsidR="00C85B49" w:rsidRPr="00EA4F19" w:rsidRDefault="00C85B49" w:rsidP="00C85B4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A4F19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08AAE855" w14:textId="67E71A68" w:rsidR="00C85B49" w:rsidRPr="003F1BCE" w:rsidRDefault="003F1BCE" w:rsidP="00C85B4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1BCE">
              <w:rPr>
                <w:rFonts w:ascii="Calibri" w:hAnsi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1F9FBFDA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4E8FBFCC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7BBDD863" w14:textId="77777777" w:rsidR="00C85B49" w:rsidRPr="008471CE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471CE">
              <w:rPr>
                <w:rFonts w:ascii="Calibri" w:hAnsi="Calibri" w:cs="Arial"/>
                <w:b/>
                <w:bCs/>
                <w:sz w:val="20"/>
                <w:szCs w:val="20"/>
              </w:rPr>
              <w:t>6.735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0.35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D2341A8" w14:textId="3ED25336" w:rsidR="00C85B49" w:rsidRPr="0002137F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2137F">
              <w:rPr>
                <w:rFonts w:ascii="Calibri" w:hAnsi="Calibri" w:cs="Arial"/>
                <w:b/>
                <w:bCs/>
                <w:sz w:val="20"/>
                <w:szCs w:val="20"/>
              </w:rPr>
              <w:t>1.859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0.07</w:t>
            </w:r>
          </w:p>
        </w:tc>
        <w:tc>
          <w:tcPr>
            <w:tcW w:w="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</w:tcPr>
          <w:p w14:paraId="0C9A8EE5" w14:textId="77777777" w:rsidR="00C85B49" w:rsidRDefault="00C85B49" w:rsidP="00C85B4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3.623</w:t>
            </w:r>
          </w:p>
        </w:tc>
      </w:tr>
      <w:tr w:rsidR="00C85B49" w14:paraId="075A1B7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"/>
        </w:trPr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980893" w14:textId="77777777" w:rsidR="00C85B49" w:rsidRPr="00EA4F19" w:rsidRDefault="00C85B49" w:rsidP="00C85B4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A4F19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4E8DEE2E" w14:textId="7DBAD928" w:rsidR="00C85B49" w:rsidRPr="003F1BCE" w:rsidRDefault="003F1BCE" w:rsidP="00C85B4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1BCE">
              <w:rPr>
                <w:rFonts w:ascii="Calibri" w:hAnsi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35F74170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699640A6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43B0DC6" w14:textId="77777777" w:rsidR="00C85B49" w:rsidRPr="008471CE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471CE">
              <w:rPr>
                <w:rFonts w:ascii="Calibri" w:hAnsi="Calibri" w:cs="Arial"/>
                <w:b/>
                <w:bCs/>
                <w:sz w:val="20"/>
                <w:szCs w:val="20"/>
              </w:rPr>
              <w:t>48.74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2.55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288C4D3B" w14:textId="77777777" w:rsidR="00C85B49" w:rsidRPr="0002137F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2137F">
              <w:rPr>
                <w:rFonts w:ascii="Calibri" w:hAnsi="Calibri" w:cs="Arial"/>
                <w:b/>
                <w:bCs/>
                <w:sz w:val="20"/>
                <w:szCs w:val="20"/>
              </w:rPr>
              <w:t>23.26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0.98</w:t>
            </w:r>
          </w:p>
        </w:tc>
        <w:tc>
          <w:tcPr>
            <w:tcW w:w="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</w:tcPr>
          <w:p w14:paraId="297BA448" w14:textId="77777777" w:rsidR="00C85B49" w:rsidRDefault="00C85B49" w:rsidP="00C85B4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2.095</w:t>
            </w:r>
          </w:p>
        </w:tc>
      </w:tr>
      <w:tr w:rsidR="00C85B49" w14:paraId="31B56C9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"/>
        </w:trPr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6DBD495" w14:textId="77777777" w:rsidR="00C85B49" w:rsidRPr="00EA4F19" w:rsidRDefault="00C85B49" w:rsidP="00C85B4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A4F19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5A772EBF" w14:textId="0429C1D4" w:rsidR="00C85B49" w:rsidRPr="003F1BCE" w:rsidRDefault="003F1BCE" w:rsidP="00C85B4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1BCE">
              <w:rPr>
                <w:rFonts w:ascii="Calibri" w:hAnsi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29492E54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7783174A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7B217CB9" w14:textId="77777777" w:rsidR="00C85B49" w:rsidRPr="008471CE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471CE">
              <w:rPr>
                <w:rFonts w:ascii="Calibri" w:hAnsi="Calibri" w:cs="Arial"/>
                <w:b/>
                <w:bCs/>
                <w:sz w:val="20"/>
                <w:szCs w:val="20"/>
              </w:rPr>
              <w:t>29.42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1.54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EBAB560" w14:textId="50F4D869" w:rsidR="00C85B49" w:rsidRPr="0002137F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2137F">
              <w:rPr>
                <w:rFonts w:ascii="Calibri" w:hAnsi="Calibri" w:cs="Arial"/>
                <w:b/>
                <w:bCs/>
                <w:sz w:val="20"/>
                <w:szCs w:val="20"/>
              </w:rPr>
              <w:t>5.87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0.24</w:t>
            </w:r>
          </w:p>
        </w:tc>
        <w:tc>
          <w:tcPr>
            <w:tcW w:w="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</w:tcPr>
          <w:p w14:paraId="6BCCFA91" w14:textId="77777777" w:rsidR="00C85B49" w:rsidRDefault="00C85B49" w:rsidP="00C85B4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5.012</w:t>
            </w:r>
          </w:p>
        </w:tc>
      </w:tr>
      <w:tr w:rsidR="00C85B49" w14:paraId="14E8531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"/>
        </w:trPr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8137D27" w14:textId="77777777" w:rsidR="00C85B49" w:rsidRPr="00EA4F19" w:rsidRDefault="00C85B49" w:rsidP="00C85B4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A4F19"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3EB4FFA9" w14:textId="50FDA3E0" w:rsidR="00C85B49" w:rsidRPr="003F1BCE" w:rsidRDefault="003F1BCE" w:rsidP="00C85B4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1BCE">
              <w:rPr>
                <w:rFonts w:ascii="Calibri" w:hAnsi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40C0BC9A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3D10415A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3A7F8A1" w14:textId="3281ADAE" w:rsidR="00C85B49" w:rsidRPr="008471CE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471CE">
              <w:rPr>
                <w:rFonts w:ascii="Calibri" w:hAnsi="Calibri" w:cs="Arial"/>
                <w:b/>
                <w:bCs/>
                <w:sz w:val="20"/>
                <w:szCs w:val="20"/>
              </w:rPr>
              <w:t>39.53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2.07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DFA17A6" w14:textId="02694C57" w:rsidR="00C85B49" w:rsidRPr="0002137F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2137F">
              <w:rPr>
                <w:rFonts w:ascii="Calibri" w:hAnsi="Calibri" w:cs="Arial"/>
                <w:b/>
                <w:bCs/>
                <w:sz w:val="20"/>
                <w:szCs w:val="20"/>
              </w:rPr>
              <w:t>11.1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0.47</w:t>
            </w:r>
          </w:p>
        </w:tc>
        <w:tc>
          <w:tcPr>
            <w:tcW w:w="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</w:tcPr>
          <w:p w14:paraId="0E6A0902" w14:textId="77777777" w:rsidR="00C85B49" w:rsidRDefault="00C85B49" w:rsidP="00C85B4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3.561</w:t>
            </w:r>
          </w:p>
        </w:tc>
      </w:tr>
      <w:tr w:rsidR="00C85B49" w14:paraId="04B83AB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"/>
        </w:trPr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C775A3" w14:textId="77777777" w:rsidR="00C85B49" w:rsidRPr="00EA4F19" w:rsidRDefault="00C85B49" w:rsidP="00C85B49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EA4F19">
              <w:rPr>
                <w:rFonts w:ascii="Calibri" w:hAnsi="Calibri"/>
                <w:sz w:val="20"/>
                <w:szCs w:val="20"/>
              </w:rPr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11F8CC7A" w14:textId="77777777" w:rsidR="00C85B49" w:rsidRPr="003F1BCE" w:rsidRDefault="00C85B49" w:rsidP="00C85B4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1BCE">
              <w:rPr>
                <w:rFonts w:ascii="Calibri" w:hAnsi="Calibri"/>
                <w:b/>
                <w:bCs/>
                <w:sz w:val="20"/>
                <w:szCs w:val="20"/>
              </w:rPr>
              <w:t>Cinnamic acid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10C92B21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10885D6B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5A748FD6" w14:textId="77777777" w:rsidR="00C85B49" w:rsidRPr="008471CE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471CE">
              <w:rPr>
                <w:rFonts w:ascii="Calibri" w:hAnsi="Calibri" w:cs="Arial"/>
                <w:b/>
                <w:bCs/>
                <w:sz w:val="20"/>
                <w:szCs w:val="20"/>
              </w:rPr>
              <w:t>16.27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0.85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44BEE6E6" w14:textId="77777777" w:rsidR="00C85B49" w:rsidRPr="0002137F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2137F">
              <w:rPr>
                <w:rFonts w:ascii="Calibri" w:hAnsi="Calibri" w:cs="Arial"/>
                <w:b/>
                <w:bCs/>
                <w:sz w:val="20"/>
                <w:szCs w:val="20"/>
              </w:rPr>
              <w:t>3.152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0.13</w:t>
            </w:r>
          </w:p>
        </w:tc>
        <w:tc>
          <w:tcPr>
            <w:tcW w:w="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</w:tcPr>
          <w:p w14:paraId="6AACDD71" w14:textId="77777777" w:rsidR="00C85B49" w:rsidRDefault="00C85B49" w:rsidP="00C85B4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5.162</w:t>
            </w:r>
          </w:p>
        </w:tc>
      </w:tr>
      <w:tr w:rsidR="00C85B49" w14:paraId="2131B3C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"/>
        </w:trPr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B1C305" w14:textId="77777777" w:rsidR="00C85B49" w:rsidRPr="00FA174C" w:rsidRDefault="00C85B49" w:rsidP="00C85B49">
            <w:pPr>
              <w:jc w:val="center"/>
              <w:rPr>
                <w:rFonts w:ascii="Calibri" w:hAnsi="Calibri" w:cs="Courier New"/>
                <w:sz w:val="20"/>
                <w:szCs w:val="20"/>
                <w:lang w:bidi="ar-EG"/>
              </w:rPr>
            </w:pPr>
            <w:r>
              <w:rPr>
                <w:rFonts w:ascii="Calibri" w:hAnsi="Calibri" w:cs="Courier New"/>
                <w:sz w:val="20"/>
                <w:szCs w:val="20"/>
                <w:lang w:bidi="ar-EG"/>
              </w:rPr>
              <w:t>*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00935B4E" w14:textId="77777777" w:rsidR="00C85B49" w:rsidRPr="003F1BCE" w:rsidRDefault="00C85B49" w:rsidP="00C85B4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3F1BCE">
              <w:rPr>
                <w:rFonts w:ascii="Calibri" w:hAnsi="Calibri"/>
                <w:b/>
                <w:bCs/>
                <w:sz w:val="20"/>
                <w:szCs w:val="20"/>
              </w:rPr>
              <w:t>indomethacin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30227390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34B825F1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17947099" w14:textId="45FF65D7" w:rsidR="00C85B49" w:rsidRPr="008471CE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471CE">
              <w:rPr>
                <w:rFonts w:ascii="Calibri" w:hAnsi="Calibri" w:cs="Arial"/>
                <w:b/>
                <w:bCs/>
                <w:sz w:val="20"/>
                <w:szCs w:val="20"/>
              </w:rPr>
              <w:t>0.145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0.01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34B057D7" w14:textId="77777777" w:rsidR="00C85B49" w:rsidRPr="0002137F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2137F">
              <w:rPr>
                <w:rFonts w:ascii="Calibri" w:hAnsi="Calibri" w:cs="Arial"/>
                <w:b/>
                <w:bCs/>
                <w:sz w:val="20"/>
                <w:szCs w:val="20"/>
              </w:rPr>
              <w:t>0.456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0.02</w:t>
            </w:r>
          </w:p>
        </w:tc>
        <w:tc>
          <w:tcPr>
            <w:tcW w:w="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</w:tcPr>
          <w:p w14:paraId="6C26A26A" w14:textId="77777777" w:rsidR="00C85B49" w:rsidRDefault="00C85B49" w:rsidP="00C85B4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0.318</w:t>
            </w:r>
          </w:p>
        </w:tc>
      </w:tr>
      <w:tr w:rsidR="00C85B49" w14:paraId="779D6BD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"/>
        </w:trPr>
        <w:tc>
          <w:tcPr>
            <w:tcW w:w="6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C9E349" w14:textId="77777777" w:rsidR="00C85B49" w:rsidRPr="00FA174C" w:rsidRDefault="00C85B49" w:rsidP="00C85B49">
            <w:pPr>
              <w:jc w:val="center"/>
              <w:rPr>
                <w:rFonts w:ascii="Calibri" w:hAnsi="Calibri" w:cs="Courier New"/>
                <w:sz w:val="20"/>
                <w:szCs w:val="20"/>
                <w:lang w:bidi="ar-EG"/>
              </w:rPr>
            </w:pPr>
            <w:r>
              <w:rPr>
                <w:rFonts w:ascii="Calibri" w:hAnsi="Calibri" w:cs="Courier New"/>
                <w:sz w:val="20"/>
                <w:szCs w:val="20"/>
                <w:lang w:bidi="ar-EG"/>
              </w:rPr>
              <w:t>**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0E0E0"/>
            <w:vAlign w:val="center"/>
          </w:tcPr>
          <w:p w14:paraId="7E2117C5" w14:textId="59A4DC85" w:rsidR="00C85B49" w:rsidRPr="003F1BCE" w:rsidRDefault="00C85B49" w:rsidP="00C85B49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lang w:bidi="ar-EG"/>
              </w:rPr>
            </w:pPr>
            <w:r w:rsidRPr="003F1BCE">
              <w:rPr>
                <w:rFonts w:ascii="Calibri" w:hAnsi="Calibri"/>
                <w:b/>
                <w:bCs/>
                <w:sz w:val="20"/>
                <w:szCs w:val="20"/>
                <w:lang w:bidi="ar-EG"/>
              </w:rPr>
              <w:t>Celecoxib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5699DFDE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B3B3B3"/>
            <w:vAlign w:val="center"/>
          </w:tcPr>
          <w:p w14:paraId="682E38DD" w14:textId="77777777" w:rsidR="00C85B49" w:rsidRPr="00CC1D69" w:rsidRDefault="00C85B49" w:rsidP="00C85B49">
            <w:pPr>
              <w:jc w:val="center"/>
              <w:rPr>
                <w:rFonts w:ascii="Calibri" w:hAnsi="Calibri"/>
                <w:sz w:val="20"/>
                <w:szCs w:val="20"/>
                <w:lang w:bidi="ar-EG"/>
              </w:rPr>
            </w:pPr>
            <w:r>
              <w:rPr>
                <w:rFonts w:ascii="Calibri" w:hAnsi="Calibri"/>
                <w:sz w:val="20"/>
                <w:szCs w:val="20"/>
                <w:lang w:bidi="ar-EG"/>
              </w:rPr>
              <w:t>---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504861BB" w14:textId="35253941" w:rsidR="00C85B49" w:rsidRPr="008471CE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8471CE">
              <w:rPr>
                <w:rFonts w:ascii="Calibri" w:hAnsi="Calibri" w:cs="Arial"/>
                <w:b/>
                <w:bCs/>
                <w:sz w:val="20"/>
                <w:szCs w:val="20"/>
              </w:rPr>
              <w:t>21.27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1.12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14:paraId="03DA2EE9" w14:textId="77777777" w:rsidR="00C85B49" w:rsidRPr="0002137F" w:rsidRDefault="00C85B49" w:rsidP="00C85B49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02137F">
              <w:rPr>
                <w:rFonts w:ascii="Calibri" w:hAnsi="Calibri" w:cs="Arial"/>
                <w:b/>
                <w:bCs/>
                <w:sz w:val="20"/>
                <w:szCs w:val="20"/>
              </w:rPr>
              <w:t>1.138</w:t>
            </w:r>
            <w:r w:rsidRPr="006010AB">
              <w:rPr>
                <w:rFonts w:ascii="Calibri" w:hAnsi="Calibri" w:cs="Courier New"/>
                <w:color w:val="0000FF"/>
                <w:sz w:val="20"/>
                <w:szCs w:val="20"/>
              </w:rPr>
              <w:t>±</w:t>
            </w:r>
            <w:r>
              <w:rPr>
                <w:rFonts w:ascii="Calibri" w:hAnsi="Calibri" w:cs="Arial"/>
                <w:color w:val="0000FF"/>
                <w:sz w:val="18"/>
                <w:szCs w:val="18"/>
              </w:rPr>
              <w:t>0.04</w:t>
            </w:r>
          </w:p>
        </w:tc>
        <w:tc>
          <w:tcPr>
            <w:tcW w:w="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FFFFFF"/>
            <w:vAlign w:val="bottom"/>
          </w:tcPr>
          <w:p w14:paraId="64464A4E" w14:textId="77777777" w:rsidR="00C85B49" w:rsidRDefault="00C85B49" w:rsidP="00C85B49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18.69</w:t>
            </w:r>
          </w:p>
        </w:tc>
      </w:tr>
    </w:tbl>
    <w:p w14:paraId="6D404C89" w14:textId="1B611E37" w:rsidR="002C3CC4" w:rsidRDefault="008C1B0F" w:rsidP="00A333AE">
      <w:pPr>
        <w:rPr>
          <w:noProof/>
        </w:rPr>
      </w:pPr>
      <w:r w:rsidRPr="008C1B0F">
        <w:rPr>
          <w:noProof/>
          <w:lang w:val="en-GB" w:eastAsia="en-GB"/>
        </w:rPr>
        <w:drawing>
          <wp:anchor distT="0" distB="0" distL="114300" distR="114300" simplePos="0" relativeHeight="251678208" behindDoc="0" locked="0" layoutInCell="1" allowOverlap="1" wp14:anchorId="2D8779ED" wp14:editId="7AC71A0E">
            <wp:simplePos x="0" y="0"/>
            <wp:positionH relativeFrom="column">
              <wp:posOffset>116959</wp:posOffset>
            </wp:positionH>
            <wp:positionV relativeFrom="paragraph">
              <wp:posOffset>2493261</wp:posOffset>
            </wp:positionV>
            <wp:extent cx="2626212" cy="2277110"/>
            <wp:effectExtent l="0" t="0" r="3175" b="8890"/>
            <wp:wrapNone/>
            <wp:docPr id="175755281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296" cy="2281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C50DCB" w14:textId="6A3851F5" w:rsidR="0038422E" w:rsidRPr="00014707" w:rsidRDefault="0038422E" w:rsidP="00A333AE">
      <w:pPr>
        <w:rPr>
          <w:noProof/>
        </w:rPr>
      </w:pPr>
    </w:p>
    <w:p w14:paraId="60AEFF7C" w14:textId="514FC606" w:rsidR="005F65A0" w:rsidRPr="001108AE" w:rsidRDefault="005F65A0" w:rsidP="005F65A0"/>
    <w:p w14:paraId="348C109D" w14:textId="4FE14817" w:rsidR="005F65A0" w:rsidRPr="005F65A0" w:rsidRDefault="008C1B0F" w:rsidP="005F65A0">
      <w:r w:rsidRPr="008C1B0F">
        <w:rPr>
          <w:noProof/>
          <w:lang w:val="en-GB" w:eastAsia="en-GB"/>
        </w:rPr>
        <w:drawing>
          <wp:anchor distT="0" distB="0" distL="114300" distR="114300" simplePos="0" relativeHeight="251679232" behindDoc="0" locked="0" layoutInCell="1" allowOverlap="1" wp14:anchorId="099F6193" wp14:editId="19660B2A">
            <wp:simplePos x="0" y="0"/>
            <wp:positionH relativeFrom="column">
              <wp:posOffset>2869403</wp:posOffset>
            </wp:positionH>
            <wp:positionV relativeFrom="paragraph">
              <wp:posOffset>38100</wp:posOffset>
            </wp:positionV>
            <wp:extent cx="3700692" cy="3178132"/>
            <wp:effectExtent l="0" t="0" r="0" b="3810"/>
            <wp:wrapNone/>
            <wp:docPr id="1757621176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0692" cy="3178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662555" w14:textId="1F81C14C" w:rsidR="005F65A0" w:rsidRPr="00311736" w:rsidRDefault="005F65A0" w:rsidP="005F65A0"/>
    <w:p w14:paraId="75B326F6" w14:textId="00FE330E" w:rsidR="005F65A0" w:rsidRPr="00B63C87" w:rsidRDefault="005F65A0" w:rsidP="005F65A0"/>
    <w:p w14:paraId="74EA9995" w14:textId="1255E610" w:rsidR="0054389E" w:rsidRDefault="008C1B0F" w:rsidP="00DA46B6">
      <w:r w:rsidRPr="008C1B0F">
        <w:rPr>
          <w:noProof/>
          <w:lang w:val="en-GB" w:eastAsia="en-GB"/>
        </w:rPr>
        <w:drawing>
          <wp:anchor distT="0" distB="0" distL="114300" distR="114300" simplePos="0" relativeHeight="251677184" behindDoc="0" locked="0" layoutInCell="1" allowOverlap="1" wp14:anchorId="6D0CF3A0" wp14:editId="3ECB5419">
            <wp:simplePos x="0" y="0"/>
            <wp:positionH relativeFrom="margin">
              <wp:posOffset>85060</wp:posOffset>
            </wp:positionH>
            <wp:positionV relativeFrom="paragraph">
              <wp:posOffset>1395494</wp:posOffset>
            </wp:positionV>
            <wp:extent cx="2657623" cy="2207248"/>
            <wp:effectExtent l="0" t="0" r="0" b="3175"/>
            <wp:wrapNone/>
            <wp:docPr id="2026335179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638" cy="221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744E">
        <w:br w:type="page"/>
      </w:r>
    </w:p>
    <w:p w14:paraId="6712F0D2" w14:textId="77777777" w:rsidR="00DA46B6" w:rsidRDefault="008471CE" w:rsidP="00DA46B6">
      <w:r w:rsidRPr="008471CE">
        <w:rPr>
          <w:u w:val="single"/>
        </w:rPr>
        <w:lastRenderedPageBreak/>
        <w:t>Detailed results</w:t>
      </w:r>
      <w:r>
        <w:t xml:space="preserve"> :</w:t>
      </w:r>
    </w:p>
    <w:tbl>
      <w:tblPr>
        <w:tblW w:w="8104" w:type="dxa"/>
        <w:tblInd w:w="108" w:type="dxa"/>
        <w:tblLook w:val="0000" w:firstRow="0" w:lastRow="0" w:firstColumn="0" w:lastColumn="0" w:noHBand="0" w:noVBand="0"/>
      </w:tblPr>
      <w:tblGrid>
        <w:gridCol w:w="1306"/>
        <w:gridCol w:w="554"/>
        <w:gridCol w:w="554"/>
        <w:gridCol w:w="430"/>
        <w:gridCol w:w="572"/>
        <w:gridCol w:w="403"/>
        <w:gridCol w:w="416"/>
        <w:gridCol w:w="412"/>
        <w:gridCol w:w="636"/>
        <w:gridCol w:w="545"/>
        <w:gridCol w:w="696"/>
        <w:gridCol w:w="706"/>
        <w:gridCol w:w="874"/>
      </w:tblGrid>
      <w:tr w:rsidR="009A3C6E" w:rsidRPr="009A3C6E" w14:paraId="24FAF06E" w14:textId="77777777">
        <w:trPr>
          <w:trHeight w:val="525"/>
        </w:trPr>
        <w:tc>
          <w:tcPr>
            <w:tcW w:w="72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noWrap/>
            <w:vAlign w:val="bottom"/>
          </w:tcPr>
          <w:p w14:paraId="5CADA6B1" w14:textId="77777777" w:rsidR="009A3C6E" w:rsidRPr="009A3C6E" w:rsidRDefault="009A3C6E" w:rsidP="009A3C6E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9A3C6E">
              <w:rPr>
                <w:rFonts w:ascii="Arial" w:hAnsi="Arial" w:cs="Arial"/>
                <w:b/>
                <w:bCs/>
                <w:sz w:val="40"/>
                <w:szCs w:val="40"/>
              </w:rPr>
              <w:t>COX1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33CCCC"/>
            <w:noWrap/>
            <w:vAlign w:val="bottom"/>
          </w:tcPr>
          <w:p w14:paraId="0CE0BE8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A3C6E" w:rsidRPr="009A3C6E" w14:paraId="53EDCDC6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9E6713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8915EB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BEB33E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932D8D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EB5ABA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A87606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689A8A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A18F89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B04DF5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4F7FDF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8D5E66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0F423A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108A6A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9A3C6E" w:rsidRPr="009A3C6E" w14:paraId="2C3930F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C09DB" w14:textId="272D7A29" w:rsidR="009A3C6E" w:rsidRPr="003F1BCE" w:rsidRDefault="003F1BCE" w:rsidP="009A3C6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1BC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9A3C6E" w:rsidRPr="009A3C6E" w14:paraId="59773E5E" w14:textId="77777777">
              <w:trPr>
                <w:trHeight w:val="25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130A19" w14:textId="7AF86AFE" w:rsidR="009A3C6E" w:rsidRPr="009A3C6E" w:rsidRDefault="009A3C6E" w:rsidP="009A3C6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EA07B75" w14:textId="77777777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D132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42B8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7107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0970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88.1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DC40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6F38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D093C9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6534D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11.85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8A50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7CFA25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11.85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377D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1B69283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14.2214</w:t>
            </w:r>
          </w:p>
        </w:tc>
      </w:tr>
      <w:tr w:rsidR="009A3C6E" w:rsidRPr="009A3C6E" w14:paraId="42D04E8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7F27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D48F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5437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9D8E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2603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63.4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512EF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27FA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96935E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445331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36.59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5A2D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205EA4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36.59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87DA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2F958C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43.9124</w:t>
            </w:r>
          </w:p>
        </w:tc>
      </w:tr>
      <w:tr w:rsidR="009A3C6E" w:rsidRPr="009A3C6E" w14:paraId="1C86A3BC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117F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020F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C6D5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C118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A31B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28.5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28EC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D2D5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C20F99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13368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71.46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F00E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4736CE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71.46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6781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4DD9185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85.7606</w:t>
            </w:r>
          </w:p>
        </w:tc>
      </w:tr>
      <w:tr w:rsidR="009A3C6E" w:rsidRPr="009A3C6E" w14:paraId="6BC7AB79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421A2" w14:textId="4255BA7D" w:rsidR="009A3C6E" w:rsidRPr="009A3C6E" w:rsidRDefault="003F1BC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48512" behindDoc="0" locked="0" layoutInCell="1" allowOverlap="1" wp14:anchorId="57998271" wp14:editId="7D0E7CA7">
                  <wp:simplePos x="0" y="0"/>
                  <wp:positionH relativeFrom="column">
                    <wp:posOffset>11430</wp:posOffset>
                  </wp:positionH>
                  <wp:positionV relativeFrom="paragraph">
                    <wp:posOffset>-367030</wp:posOffset>
                  </wp:positionV>
                  <wp:extent cx="752475" cy="685800"/>
                  <wp:effectExtent l="0" t="0" r="0" b="0"/>
                  <wp:wrapNone/>
                  <wp:docPr id="1270" name="Pictur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0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B48D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6968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AAAD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7D69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8.97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111D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61FA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27811A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349BC9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91.02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4919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BE1680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91.02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0B42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5EC0D5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109.235</w:t>
            </w:r>
          </w:p>
        </w:tc>
      </w:tr>
      <w:tr w:rsidR="009A3C6E" w:rsidRPr="009A3C6E" w14:paraId="19E53B92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A32FF" w14:textId="7D9D1576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34C2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D8D7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926D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49FD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4AD6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C5DD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3FA029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943094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96.59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7537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8D8D28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96.59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1023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448E15C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115.92</w:t>
            </w:r>
          </w:p>
        </w:tc>
      </w:tr>
      <w:tr w:rsidR="009A3C6E" w:rsidRPr="009A3C6E" w14:paraId="3D0F0A22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A2B1B3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2BF07C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59978F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BC26D4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CE6221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3B5BCA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E12D11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2EC66A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22BD65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6CA72C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FA1ABA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8433FC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6F340F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9A3C6E" w:rsidRPr="009A3C6E" w14:paraId="06306394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504971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C26086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A1E361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40DA07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9D1D12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15233A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994E0D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F81868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71278E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AB6096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494283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2D861E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22FFE0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9A3C6E" w:rsidRPr="009A3C6E" w14:paraId="67661084" w14:textId="77777777">
        <w:trPr>
          <w:trHeight w:val="30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8D7DF" w14:textId="18BA2986" w:rsidR="009A3C6E" w:rsidRPr="003F1BCE" w:rsidRDefault="003F1BCE" w:rsidP="003F1B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9A3C6E" w:rsidRPr="009A3C6E" w14:paraId="0920266B" w14:textId="77777777">
              <w:trPr>
                <w:trHeight w:val="300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2E4BD7" w14:textId="2D720D30" w:rsidR="009A3C6E" w:rsidRPr="009A3C6E" w:rsidRDefault="009A3C6E" w:rsidP="009A3C6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316E8301" w14:textId="77777777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496A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5587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FC38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D7E1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91.4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A40D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5CB3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6122B1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0CD67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8.64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C98C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9CCF1D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8.64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5A04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3C2132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10.369</w:t>
            </w:r>
          </w:p>
        </w:tc>
      </w:tr>
      <w:tr w:rsidR="009A3C6E" w:rsidRPr="009A3C6E" w14:paraId="4393D5E7" w14:textId="77777777">
        <w:trPr>
          <w:trHeight w:val="30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4851F" w14:textId="6537EC53" w:rsidR="009A3C6E" w:rsidRPr="009A3C6E" w:rsidRDefault="003F1BC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49536" behindDoc="0" locked="0" layoutInCell="1" allowOverlap="1" wp14:anchorId="372E0956" wp14:editId="7CB700D4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8890</wp:posOffset>
                  </wp:positionV>
                  <wp:extent cx="762000" cy="742950"/>
                  <wp:effectExtent l="0" t="0" r="0" b="0"/>
                  <wp:wrapNone/>
                  <wp:docPr id="1271" name="Pictur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1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3E90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07C0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3E0E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6EFC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77.9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98F8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490B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F200E9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BDDE3A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22.06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4055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FFDBBD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22.06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CDE4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288579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26.4746</w:t>
            </w:r>
          </w:p>
        </w:tc>
      </w:tr>
      <w:tr w:rsidR="009A3C6E" w:rsidRPr="009A3C6E" w14:paraId="218E7445" w14:textId="77777777">
        <w:trPr>
          <w:trHeight w:val="31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1C74E" w14:textId="4F8CB30D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7B14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E90EF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0049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C7C5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56.7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B79A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82B7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F18DFB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84BDEC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43.28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F3E7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AFBDC2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43.28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8BEB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AF985C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51.9412</w:t>
            </w:r>
          </w:p>
        </w:tc>
      </w:tr>
      <w:tr w:rsidR="009A3C6E" w:rsidRPr="009A3C6E" w14:paraId="7A48EAE4" w14:textId="77777777">
        <w:trPr>
          <w:trHeight w:val="28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F456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614B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5DFB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52A1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D1C7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28.5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A903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C9A9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4C2E38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9E872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71.54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2F0D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2CDC7D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71.54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7456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9ADC41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85.8566</w:t>
            </w:r>
          </w:p>
        </w:tc>
      </w:tr>
      <w:tr w:rsidR="009A3C6E" w:rsidRPr="009A3C6E" w14:paraId="0F070B0B" w14:textId="77777777">
        <w:trPr>
          <w:trHeight w:val="34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817A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1229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8AD0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3E6C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8267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13.2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B8B7D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7087D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C17544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095BF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86.79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B198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AB0473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86.79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8A86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C5048D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104.158</w:t>
            </w:r>
          </w:p>
        </w:tc>
      </w:tr>
      <w:tr w:rsidR="009A3C6E" w:rsidRPr="009A3C6E" w14:paraId="4EE8029F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C3F5B8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5A7C65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0704E6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F7C564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006B69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C98702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F14C26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A72785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47F0E0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94AD2E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689BB2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CDE0C8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D9381D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9A3C6E" w:rsidRPr="009A3C6E" w14:paraId="618A39A6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5B9638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42D179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0EF40B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591A6A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FB36BA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135995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04991B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168599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B421D6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26FE70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9FF61E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55C54C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22E33E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9A3C6E" w:rsidRPr="009A3C6E" w14:paraId="4D3B39B7" w14:textId="77777777">
        <w:trPr>
          <w:trHeight w:val="31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28480" w14:textId="5B9CED37" w:rsidR="009A3C6E" w:rsidRPr="003F1BCE" w:rsidRDefault="003F1BCE" w:rsidP="003F1B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1EB4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B04C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2991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8B31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81.4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A829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0DEE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173398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72B71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18.61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6353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59516C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18.61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71A2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6D1E49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22.3342</w:t>
            </w:r>
          </w:p>
        </w:tc>
      </w:tr>
      <w:tr w:rsidR="009A3C6E" w:rsidRPr="009A3C6E" w14:paraId="412C3C74" w14:textId="77777777">
        <w:trPr>
          <w:trHeight w:val="31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1F88B" w14:textId="3D496748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9A3C6E" w:rsidRPr="009A3C6E" w14:paraId="470F1C60" w14:textId="77777777">
              <w:trPr>
                <w:trHeight w:val="31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648EF3F" w14:textId="77777777" w:rsidR="009A3C6E" w:rsidRPr="009A3C6E" w:rsidRDefault="009A3C6E" w:rsidP="009A3C6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9C07C92" w14:textId="77777777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7C3E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27C9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244E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6A5DE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60.8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08CA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FDB0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4C33E0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12FE7F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39.22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1C80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1C3158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39.22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D87E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1BF2802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47.0687</w:t>
            </w:r>
          </w:p>
        </w:tc>
      </w:tr>
      <w:tr w:rsidR="009A3C6E" w:rsidRPr="009A3C6E" w14:paraId="0D3E7375" w14:textId="77777777">
        <w:trPr>
          <w:trHeight w:val="30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7FC84" w14:textId="440C0E05" w:rsidR="009A3C6E" w:rsidRPr="009A3C6E" w:rsidRDefault="003F1BC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50560" behindDoc="0" locked="0" layoutInCell="1" allowOverlap="1" wp14:anchorId="7C28EB60" wp14:editId="3F99A6A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-240665</wp:posOffset>
                  </wp:positionV>
                  <wp:extent cx="762000" cy="714375"/>
                  <wp:effectExtent l="0" t="0" r="0" b="0"/>
                  <wp:wrapNone/>
                  <wp:docPr id="1272" name="Pictur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2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F2DA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6D6A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68C7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8183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25.4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68F8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E520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ACD40F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F42119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74.63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9507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E813FD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74.63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C28E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939E62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89.565</w:t>
            </w:r>
          </w:p>
        </w:tc>
      </w:tr>
      <w:tr w:rsidR="009A3C6E" w:rsidRPr="009A3C6E" w14:paraId="3CF8BC39" w14:textId="77777777">
        <w:trPr>
          <w:trHeight w:val="28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FFF7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80EE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1C21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FA8F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2304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7.84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2C2C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6FB7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0DB219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1A53BC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92.15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346E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1F36D8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92.15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C902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6F415E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110.591</w:t>
            </w:r>
          </w:p>
        </w:tc>
      </w:tr>
      <w:tr w:rsidR="009A3C6E" w:rsidRPr="009A3C6E" w14:paraId="58966D03" w14:textId="77777777">
        <w:trPr>
          <w:trHeight w:val="31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99BD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D603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215CF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8965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D932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3147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3DB4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4E06E1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ED2C4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98.59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835D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CC5A29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98.59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A500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11DCA44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118.32</w:t>
            </w:r>
          </w:p>
        </w:tc>
      </w:tr>
      <w:tr w:rsidR="009A3C6E" w:rsidRPr="009A3C6E" w14:paraId="4E663E70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DE101A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C093D4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980D64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EA9944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AAA0E8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8FC4DB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23E95A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5FF697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27E504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2DB71C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7A927B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F65E03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257690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9A3C6E" w:rsidRPr="009A3C6E" w14:paraId="1AD6E90E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3762E4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7DAEAC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46CE37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05E9DD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8DA7D5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106BDC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AAB795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F5A2C8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16C47C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209C73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C2BD4A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88AF94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68A832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9A3C6E" w:rsidRPr="009A3C6E" w14:paraId="7F5ADDC3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78F29" w14:textId="49E3A0B7" w:rsidR="009A3C6E" w:rsidRPr="009A3C6E" w:rsidRDefault="003F1BCE" w:rsidP="009A3C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BDFE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C969C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AB38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5440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F135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69C5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337BED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A1422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12.96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2C7C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B66FB5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12.96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441C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C1D693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15.5536</w:t>
            </w:r>
          </w:p>
        </w:tc>
      </w:tr>
      <w:tr w:rsidR="009A3C6E" w:rsidRPr="009A3C6E" w14:paraId="372C214C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A802B" w14:textId="45B2DA38" w:rsidR="009A3C6E" w:rsidRPr="009A3C6E" w:rsidRDefault="008C1B0F" w:rsidP="009A3C6E">
            <w:pPr>
              <w:rPr>
                <w:rFonts w:ascii="Arial" w:hAnsi="Arial" w:cs="Arial"/>
                <w:sz w:val="20"/>
                <w:szCs w:val="20"/>
              </w:rPr>
            </w:pPr>
            <w:r w:rsidRPr="009A3C6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51584" behindDoc="0" locked="0" layoutInCell="1" allowOverlap="1" wp14:anchorId="48DAB87C" wp14:editId="255EEC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0" cy="742950"/>
                  <wp:effectExtent l="0" t="0" r="0" b="0"/>
                  <wp:wrapNone/>
                  <wp:docPr id="1273" name="Picture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3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9A3C6E" w:rsidRPr="009A3C6E" w14:paraId="77E12EFB" w14:textId="77777777">
              <w:trPr>
                <w:trHeight w:val="330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413D50D" w14:textId="77777777" w:rsidR="009A3C6E" w:rsidRPr="009A3C6E" w:rsidRDefault="009A3C6E" w:rsidP="009A3C6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14D45C88" w14:textId="77777777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E7EE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88732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5D72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C2AB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61.5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095C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E326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EB08E3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64D4E1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38.54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9AE5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461D4E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38.54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0D26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405376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46.2526</w:t>
            </w:r>
          </w:p>
        </w:tc>
      </w:tr>
      <w:tr w:rsidR="009A3C6E" w:rsidRPr="009A3C6E" w14:paraId="44CF6227" w14:textId="77777777">
        <w:trPr>
          <w:trHeight w:val="31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62C2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8182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3570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F611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D9C1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30.3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A9A5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FCFF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94A718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7F21B5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69.72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0980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DA504D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69.72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7338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754074D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83.6724</w:t>
            </w:r>
          </w:p>
        </w:tc>
      </w:tr>
      <w:tr w:rsidR="009A3C6E" w:rsidRPr="009A3C6E" w14:paraId="23722F30" w14:textId="77777777">
        <w:trPr>
          <w:trHeight w:val="28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54A5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27D3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B9AD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0634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C881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D74C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6E13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0CC02A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8DC50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83.05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CCF5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63B648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83.05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C1E5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D74587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99.67</w:t>
            </w:r>
          </w:p>
        </w:tc>
      </w:tr>
      <w:tr w:rsidR="009A3C6E" w:rsidRPr="009A3C6E" w14:paraId="6C44A8B5" w14:textId="77777777">
        <w:trPr>
          <w:trHeight w:val="31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8FE3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D12D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7B49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6F3F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959A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5.78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1A4E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0ED9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7379D6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9F948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94.21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1B36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61CE87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94.21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DDEF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453062A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113.063</w:t>
            </w:r>
          </w:p>
        </w:tc>
      </w:tr>
      <w:tr w:rsidR="009A3C6E" w:rsidRPr="009A3C6E" w14:paraId="58F36582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109090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2AB893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9BCB82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7F0DB9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E246D7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68870F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B63259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5A6455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6BDC2A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8E1BAD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6CA989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54C865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13CA74E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9A3C6E" w:rsidRPr="009A3C6E" w14:paraId="1AB1FD53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C8A10C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7B2995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9B2039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D406EE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BEC675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7456E5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DA7C61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86663A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B0AB41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4ABEB2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2697A3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38215D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08C1FF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9A3C6E" w:rsidRPr="009A3C6E" w14:paraId="6592B96D" w14:textId="77777777">
        <w:trPr>
          <w:trHeight w:val="28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02967" w14:textId="441522AB" w:rsidR="009A3C6E" w:rsidRPr="009A3C6E" w:rsidRDefault="003F1BCE" w:rsidP="009A3C6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1280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8666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D9EE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5551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82.7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E190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36BA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E74AE9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5BC6E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17.33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A6E2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09086B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17.33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DDFD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4D0492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20.7981</w:t>
            </w:r>
          </w:p>
        </w:tc>
      </w:tr>
      <w:tr w:rsidR="009A3C6E" w:rsidRPr="009A3C6E" w14:paraId="681DC923" w14:textId="77777777">
        <w:trPr>
          <w:trHeight w:val="28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07226" w14:textId="4EB330CA" w:rsidR="009A3C6E" w:rsidRPr="009A3C6E" w:rsidRDefault="008C1B0F" w:rsidP="009A3C6E">
            <w:pPr>
              <w:rPr>
                <w:rFonts w:ascii="Arial" w:hAnsi="Arial" w:cs="Arial"/>
                <w:sz w:val="20"/>
                <w:szCs w:val="20"/>
              </w:rPr>
            </w:pPr>
            <w:r w:rsidRPr="009A3C6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52608" behindDoc="0" locked="0" layoutInCell="1" allowOverlap="1" wp14:anchorId="09E45B92" wp14:editId="2255BFF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0" cy="695325"/>
                  <wp:effectExtent l="0" t="0" r="0" b="0"/>
                  <wp:wrapNone/>
                  <wp:docPr id="1274" name="Pictur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4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9A3C6E" w:rsidRPr="009A3C6E" w14:paraId="2C0FCACE" w14:textId="77777777">
              <w:trPr>
                <w:trHeight w:val="28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587F6B1" w14:textId="77777777" w:rsidR="009A3C6E" w:rsidRPr="009A3C6E" w:rsidRDefault="009A3C6E" w:rsidP="009A3C6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74E406E4" w14:textId="77777777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952A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504B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2F34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B4B2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58.9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FBE2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F094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FA4CA1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FE94BD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41.08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E4FA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41221B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41.08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3585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381080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49.3009</w:t>
            </w:r>
          </w:p>
        </w:tc>
      </w:tr>
      <w:tr w:rsidR="009A3C6E" w:rsidRPr="009A3C6E" w14:paraId="20425D6D" w14:textId="77777777">
        <w:trPr>
          <w:trHeight w:val="28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A205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6FD7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6E55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856D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29B25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28.5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C24F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25A9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52A2FC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E77550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71.45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6043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8DCE35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71.45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A31F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B2C5EE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85.7486</w:t>
            </w:r>
          </w:p>
        </w:tc>
      </w:tr>
      <w:tr w:rsidR="009A3C6E" w:rsidRPr="009A3C6E" w14:paraId="5A8992E3" w14:textId="77777777">
        <w:trPr>
          <w:trHeight w:val="31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6E26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8986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6AB0F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137A3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5BB8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13.7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7C81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3EDF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CCD5E9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B1DD3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86.34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00FC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AE8F5E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86.34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E0E0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FDE345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103.618</w:t>
            </w:r>
          </w:p>
        </w:tc>
      </w:tr>
      <w:tr w:rsidR="009A3C6E" w:rsidRPr="009A3C6E" w14:paraId="07DE10C0" w14:textId="77777777">
        <w:trPr>
          <w:trHeight w:val="30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506A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CF5A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80DE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A771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87AB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8.34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8768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7EDC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E4A229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D1CF9C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91.65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63C4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364321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91.65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14C5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F3B0FE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109.991</w:t>
            </w:r>
          </w:p>
        </w:tc>
      </w:tr>
      <w:tr w:rsidR="009A3C6E" w:rsidRPr="009A3C6E" w14:paraId="1D59AE9E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D35449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F94CFC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AF3383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FBF8D2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297445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024E33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22E991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0B4D45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442C92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12C865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42A5F0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88D7B1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36B6C96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9A3C6E" w:rsidRPr="009A3C6E" w14:paraId="00FB7F07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48CA55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2AFA81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7D037A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9F3A54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317B98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035671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BC1425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01ABAA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C787A7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4FF8F4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B28ABD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254A25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3E55BB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9A3C6E" w:rsidRPr="009A3C6E" w14:paraId="6F359099" w14:textId="77777777">
        <w:trPr>
          <w:trHeight w:val="345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4EE55" w14:textId="77777777" w:rsidR="009A3C6E" w:rsidRPr="003F1BCE" w:rsidRDefault="009A3C6E" w:rsidP="009A3C6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1BCE">
              <w:rPr>
                <w:rFonts w:ascii="Arial" w:hAnsi="Arial" w:cs="Arial"/>
                <w:b/>
                <w:bCs/>
                <w:sz w:val="16"/>
                <w:szCs w:val="16"/>
              </w:rPr>
              <w:t>Cinnamic acid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814F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8FDC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BAD8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87.7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CFAC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D329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AFB327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1CB9DA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12.31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BDFE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47A027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12.31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CEBF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5B4413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14.7735</w:t>
            </w:r>
          </w:p>
        </w:tc>
      </w:tr>
      <w:tr w:rsidR="009A3C6E" w:rsidRPr="009A3C6E" w14:paraId="44218037" w14:textId="77777777">
        <w:trPr>
          <w:trHeight w:val="34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92654" w14:textId="291EAA40" w:rsidR="009A3C6E" w:rsidRPr="009A3C6E" w:rsidRDefault="008C1B0F" w:rsidP="009A3C6E">
            <w:pPr>
              <w:rPr>
                <w:rFonts w:ascii="Arial" w:hAnsi="Arial" w:cs="Arial"/>
                <w:sz w:val="20"/>
                <w:szCs w:val="20"/>
              </w:rPr>
            </w:pPr>
            <w:r w:rsidRPr="009A3C6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53632" behindDoc="0" locked="0" layoutInCell="1" allowOverlap="1" wp14:anchorId="1899A072" wp14:editId="7B8B468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0" cy="781050"/>
                  <wp:effectExtent l="0" t="0" r="0" b="0"/>
                  <wp:wrapNone/>
                  <wp:docPr id="1275" name="Picture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5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9A3C6E" w:rsidRPr="009A3C6E" w14:paraId="6208BCBA" w14:textId="77777777">
              <w:trPr>
                <w:trHeight w:val="34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406253" w14:textId="77777777" w:rsidR="009A3C6E" w:rsidRPr="009A3C6E" w:rsidRDefault="009A3C6E" w:rsidP="009A3C6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43D1CB7" w14:textId="77777777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3569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DF55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8CDB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89C2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67.3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C5B4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60F4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9B4ECE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CF08EF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32.71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A678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B52D49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32.71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3E08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16B8A1B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39.2559</w:t>
            </w:r>
          </w:p>
        </w:tc>
      </w:tr>
      <w:tr w:rsidR="009A3C6E" w:rsidRPr="009A3C6E" w14:paraId="11B8893D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08C6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8389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80EB6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2A3E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E5DF0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43.1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B00B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7442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A0E2D3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CE94E6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56.86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2955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FD74FF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56.86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2B2A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82BC1D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68.2388</w:t>
            </w:r>
          </w:p>
        </w:tc>
      </w:tr>
      <w:tr w:rsidR="009A3C6E" w:rsidRPr="009A3C6E" w14:paraId="3F144C97" w14:textId="77777777">
        <w:trPr>
          <w:trHeight w:val="30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5A6B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A9D7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745E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0A14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8FBA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A6EE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EB50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5E4485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1B7967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78.01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4CFF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87B040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78.01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7784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0AF45C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93.6214</w:t>
            </w:r>
          </w:p>
        </w:tc>
      </w:tr>
      <w:tr w:rsidR="009A3C6E" w:rsidRPr="009A3C6E" w14:paraId="339DA366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B154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FBDEC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EECB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BC95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937B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8.36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C8C8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6FCD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13EA4F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B4C526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91.63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31B9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446D46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91.63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EB3F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125A774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109.967</w:t>
            </w:r>
          </w:p>
        </w:tc>
      </w:tr>
      <w:tr w:rsidR="009A3C6E" w:rsidRPr="009A3C6E" w14:paraId="6DA8B0BC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1924F0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4EEAA9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314388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9C977A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100D93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89A547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3A6734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3A0564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91B07E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D0B43D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4378DC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246642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17E199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9A3C6E" w:rsidRPr="009A3C6E" w14:paraId="773C270E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B91184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85E337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0EA237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15E888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2A7B0A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62FDC5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523E25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CB0334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EABD95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1BD174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E32B54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A60CD9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EBB01A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9A3C6E" w:rsidRPr="009A3C6E" w14:paraId="6C193FE0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342CA" w14:textId="39392BEF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9A3C6E" w:rsidRPr="009A3C6E" w14:paraId="64B86708" w14:textId="77777777">
              <w:trPr>
                <w:trHeight w:val="330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D161F37" w14:textId="77777777" w:rsidR="009A3C6E" w:rsidRPr="003F1BCE" w:rsidRDefault="009A3C6E" w:rsidP="009A3C6E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3F1BCE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IND</w:t>
                  </w:r>
                </w:p>
              </w:tc>
            </w:tr>
          </w:tbl>
          <w:p w14:paraId="115586E2" w14:textId="77777777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451F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822C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A134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2DB2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95.3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EDFE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1891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6C5638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888EB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4.68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78CF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A47F06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4.68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F090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1B6AD27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5.61656</w:t>
            </w:r>
          </w:p>
        </w:tc>
      </w:tr>
      <w:tr w:rsidR="009A3C6E" w:rsidRPr="009A3C6E" w14:paraId="7EDAA899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45F0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D48C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D187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F51F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90D7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90.4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6245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CC11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B299FD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6E61CA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9.59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E5FDD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647425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9.59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8265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772EC2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11.5092</w:t>
            </w:r>
          </w:p>
        </w:tc>
      </w:tr>
      <w:tr w:rsidR="009A3C6E" w:rsidRPr="009A3C6E" w14:paraId="1326EE0F" w14:textId="77777777">
        <w:trPr>
          <w:trHeight w:val="34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82EF44" w14:textId="61572F49" w:rsidR="009A3C6E" w:rsidRPr="009A3C6E" w:rsidRDefault="003F1BC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54656" behindDoc="0" locked="0" layoutInCell="1" allowOverlap="1" wp14:anchorId="58ACF5ED" wp14:editId="79F7A3ED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-168275</wp:posOffset>
                  </wp:positionV>
                  <wp:extent cx="771525" cy="762000"/>
                  <wp:effectExtent l="0" t="0" r="0" b="0"/>
                  <wp:wrapNone/>
                  <wp:docPr id="1276" name="Pictur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6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1DCF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5F03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7CCEE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9A5B2" w14:textId="6BD43455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78.6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65F3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00B7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AB3999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717D76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21.42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0327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A8CA5B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21.42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F51C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6B1EEE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25.7066</w:t>
            </w:r>
          </w:p>
        </w:tc>
      </w:tr>
      <w:tr w:rsidR="009A3C6E" w:rsidRPr="009A3C6E" w14:paraId="062C876F" w14:textId="77777777">
        <w:trPr>
          <w:trHeight w:val="30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77CA1" w14:textId="607E2BD0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51BC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6B13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8D58E" w14:textId="6B5DA481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5953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61.4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AE0C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F400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A07929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F90CE4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38.61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47596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93EBBB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38.61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4EEE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63E7C1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46.3366</w:t>
            </w:r>
          </w:p>
        </w:tc>
      </w:tr>
      <w:tr w:rsidR="009A3C6E" w:rsidRPr="009A3C6E" w14:paraId="547F7539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545C7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BB1A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AE92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201BD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905D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44.4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0B5F5" w14:textId="5CA3A542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1571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446D41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433BD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55.55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A830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D60EC0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55.55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B652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3974E4E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66.6667</w:t>
            </w:r>
          </w:p>
        </w:tc>
      </w:tr>
      <w:tr w:rsidR="009A3C6E" w:rsidRPr="009A3C6E" w14:paraId="6C31C528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8C0E1B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AA0642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62E0B5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F771CF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7A0222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54BF36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DC4EB0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679C2D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83379C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9D3CDC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D8A99F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940B18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1E869D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9A3C6E" w:rsidRPr="009A3C6E" w14:paraId="07B9782A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C657E2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CA46F5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B50FF2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D5A4AC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BF3574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1685EC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C08577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710A7B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4FF900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B46467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20AD9A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54BB7CE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4D703C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A3C6E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9A3C6E" w:rsidRPr="009A3C6E" w14:paraId="21D6B72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38892" w14:textId="77777777" w:rsidR="009A3C6E" w:rsidRPr="003F1BCE" w:rsidRDefault="009A3C6E" w:rsidP="009A3C6E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1BCE">
              <w:rPr>
                <w:rFonts w:ascii="Arial" w:hAnsi="Arial" w:cs="Arial"/>
                <w:b/>
                <w:bCs/>
                <w:sz w:val="16"/>
                <w:szCs w:val="16"/>
              </w:rPr>
              <w:t>CXB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B346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6853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1B6D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F6B5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87.6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57C0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35AA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619912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DE2994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12.39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FFCC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B316E6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12.39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4646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106C326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14.8695</w:t>
            </w:r>
          </w:p>
        </w:tc>
      </w:tr>
      <w:tr w:rsidR="009A3C6E" w:rsidRPr="009A3C6E" w14:paraId="06CD22F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CC77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D86A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2E39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229E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DEA5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68.6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3F5A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2FC2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FE0442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9A359CC" w14:textId="6781D01A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31.41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8A17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817B24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31.41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EB89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759C434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37.6958</w:t>
            </w:r>
          </w:p>
        </w:tc>
      </w:tr>
      <w:tr w:rsidR="009A3C6E" w:rsidRPr="009A3C6E" w14:paraId="35E35C59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3AF29" w14:textId="21DBE727" w:rsidR="009A3C6E" w:rsidRPr="009A3C6E" w:rsidRDefault="008C1B0F" w:rsidP="009A3C6E">
            <w:pPr>
              <w:rPr>
                <w:rFonts w:ascii="Arial" w:hAnsi="Arial" w:cs="Arial"/>
                <w:sz w:val="20"/>
                <w:szCs w:val="20"/>
              </w:rPr>
            </w:pPr>
            <w:r w:rsidRPr="009A3C6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55680" behindDoc="0" locked="0" layoutInCell="1" allowOverlap="1" wp14:anchorId="7E636DFE" wp14:editId="61E4CEBC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0</wp:posOffset>
                  </wp:positionV>
                  <wp:extent cx="733425" cy="552450"/>
                  <wp:effectExtent l="0" t="0" r="0" b="0"/>
                  <wp:wrapNone/>
                  <wp:docPr id="1277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7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9A3C6E" w:rsidRPr="009A3C6E" w14:paraId="140C2202" w14:textId="77777777">
              <w:trPr>
                <w:trHeight w:val="330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C235F4F" w14:textId="77777777" w:rsidR="009A3C6E" w:rsidRPr="009A3C6E" w:rsidRDefault="009A3C6E" w:rsidP="009A3C6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30816511" w14:textId="77777777" w:rsidR="009A3C6E" w:rsidRPr="009A3C6E" w:rsidRDefault="009A3C6E" w:rsidP="009A3C6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F1BC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ABDD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20C2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99B6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35.5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B608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24DD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B12140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F97AE0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64.53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FC400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031EFB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64.53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613C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7F17A0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77.4437</w:t>
            </w:r>
          </w:p>
        </w:tc>
      </w:tr>
      <w:tr w:rsidR="009A3C6E" w:rsidRPr="009A3C6E" w14:paraId="07E869D7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A9B3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0B75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646EB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B75B1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BEFCB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17.6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1C42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F1DE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82B176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2CFD1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82.39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64A2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3886C9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82.39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C0C8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0390E5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98.8779</w:t>
            </w:r>
          </w:p>
        </w:tc>
      </w:tr>
      <w:tr w:rsidR="009A3C6E" w:rsidRPr="009A3C6E" w14:paraId="20ACFE47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311A1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3056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21B0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4A022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00D1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5.47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33C4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BE1C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0C190C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DBAA9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94.52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D02B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3CE9486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94.52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4DBA7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3C0B82FD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113.435</w:t>
            </w:r>
          </w:p>
        </w:tc>
      </w:tr>
      <w:tr w:rsidR="009A3C6E" w:rsidRPr="009A3C6E" w14:paraId="0BB4D65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7A39F8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B2B6DDC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C2261C5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E0D9C08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B27B419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D35111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7DCF89F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33AA2C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B82D2C1" w14:textId="77D9D210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4DC0DA0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903B953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EE964EA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3AD154F4" w14:textId="77777777" w:rsidR="009A3C6E" w:rsidRPr="009A3C6E" w:rsidRDefault="009A3C6E" w:rsidP="009A3C6E">
            <w:pPr>
              <w:rPr>
                <w:rFonts w:ascii="Arial" w:hAnsi="Arial" w:cs="Arial"/>
                <w:sz w:val="16"/>
                <w:szCs w:val="16"/>
              </w:rPr>
            </w:pPr>
            <w:r w:rsidRPr="009A3C6E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</w:tbl>
    <w:p w14:paraId="33902000" w14:textId="204FFF04" w:rsidR="008471CE" w:rsidRDefault="00C238C6" w:rsidP="00DA46B6">
      <w:r w:rsidRPr="00C238C6">
        <w:rPr>
          <w:rFonts w:ascii="Calibri" w:hAnsi="Calibri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81280" behindDoc="0" locked="0" layoutInCell="1" allowOverlap="1" wp14:anchorId="2675553A" wp14:editId="4E75FB13">
            <wp:simplePos x="0" y="0"/>
            <wp:positionH relativeFrom="column">
              <wp:posOffset>1993265</wp:posOffset>
            </wp:positionH>
            <wp:positionV relativeFrom="paragraph">
              <wp:posOffset>322580</wp:posOffset>
            </wp:positionV>
            <wp:extent cx="1800000" cy="952079"/>
            <wp:effectExtent l="0" t="0" r="0" b="635"/>
            <wp:wrapNone/>
            <wp:docPr id="296502646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952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238C6">
        <w:rPr>
          <w:rFonts w:ascii="Calibri" w:hAnsi="Calibri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82304" behindDoc="0" locked="0" layoutInCell="1" allowOverlap="1" wp14:anchorId="2542CC0C" wp14:editId="6EF1D49A">
            <wp:simplePos x="0" y="0"/>
            <wp:positionH relativeFrom="column">
              <wp:posOffset>4300855</wp:posOffset>
            </wp:positionH>
            <wp:positionV relativeFrom="paragraph">
              <wp:posOffset>323850</wp:posOffset>
            </wp:positionV>
            <wp:extent cx="1800000" cy="952079"/>
            <wp:effectExtent l="0" t="0" r="0" b="635"/>
            <wp:wrapNone/>
            <wp:docPr id="1847645361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952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3128" w:type="dxa"/>
        <w:tblInd w:w="108" w:type="dxa"/>
        <w:tblLook w:val="0000" w:firstRow="0" w:lastRow="0" w:firstColumn="0" w:lastColumn="0" w:noHBand="0" w:noVBand="0"/>
      </w:tblPr>
      <w:tblGrid>
        <w:gridCol w:w="1176"/>
        <w:gridCol w:w="976"/>
        <w:gridCol w:w="976"/>
      </w:tblGrid>
      <w:tr w:rsidR="008471CE" w14:paraId="37275D65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A1AB7" w14:textId="70A69A50" w:rsidR="008471CE" w:rsidRDefault="008471CE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8471CE" w14:paraId="54F8E900" w14:textId="77777777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98F994D" w14:textId="77777777" w:rsidR="008471CE" w:rsidRDefault="008471CE">
                  <w:pPr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6C0F9085" w14:textId="77777777" w:rsidR="008471CE" w:rsidRDefault="008471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83142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67D08" w14:textId="512EE2E9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1D19DDB6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6BC16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A945F" w14:textId="594D61B6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AEE6F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0BAC3D41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B4A3D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BC5B3" w14:textId="29EDC4BC" w:rsidR="008471CE" w:rsidRDefault="00C238C6">
            <w:pPr>
              <w:rPr>
                <w:rFonts w:ascii="Calibri" w:hAnsi="Calibri" w:cs="Arial"/>
                <w:sz w:val="20"/>
                <w:szCs w:val="20"/>
              </w:rPr>
            </w:pPr>
            <w:r w:rsidRPr="008C1B0F">
              <w:rPr>
                <w:noProof/>
                <w:lang w:val="en-GB" w:eastAsia="en-GB"/>
              </w:rPr>
              <w:drawing>
                <wp:anchor distT="0" distB="0" distL="114300" distR="114300" simplePos="0" relativeHeight="251680256" behindDoc="0" locked="0" layoutInCell="1" allowOverlap="1" wp14:anchorId="78402FFF" wp14:editId="7303AC31">
                  <wp:simplePos x="0" y="0"/>
                  <wp:positionH relativeFrom="column">
                    <wp:posOffset>-1205865</wp:posOffset>
                  </wp:positionH>
                  <wp:positionV relativeFrom="paragraph">
                    <wp:posOffset>-327025</wp:posOffset>
                  </wp:positionV>
                  <wp:extent cx="1800000" cy="958561"/>
                  <wp:effectExtent l="0" t="0" r="0" b="0"/>
                  <wp:wrapNone/>
                  <wp:docPr id="1058824901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958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C3F11" w14:textId="41FC0A3C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6B387207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6A46D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EE42F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498D9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4EDEFE0F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B7565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3A863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FD22E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31053D27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C56D00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373E3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1B1F7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7409C19B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7D4B7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83844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33CA0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6C4C6EEB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53E56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539CB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6DE56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42F39225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819DE" w14:textId="6E79BB20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153417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C130C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0451A0D8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A66AB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15DB2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482FC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214986E5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420C9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AA034" w14:textId="0562DA44" w:rsidR="008471CE" w:rsidRDefault="00C238C6">
            <w:pPr>
              <w:rPr>
                <w:rFonts w:ascii="Calibri" w:hAnsi="Calibri" w:cs="Arial"/>
                <w:sz w:val="20"/>
                <w:szCs w:val="20"/>
              </w:rPr>
            </w:pPr>
            <w:r w:rsidRPr="00C238C6">
              <w:rPr>
                <w:noProof/>
                <w:lang w:val="en-GB" w:eastAsia="en-GB"/>
              </w:rPr>
              <w:drawing>
                <wp:anchor distT="0" distB="0" distL="114300" distR="114300" simplePos="0" relativeHeight="251683328" behindDoc="0" locked="0" layoutInCell="1" allowOverlap="1" wp14:anchorId="1E4DCC2D" wp14:editId="37F5FD50">
                  <wp:simplePos x="0" y="0"/>
                  <wp:positionH relativeFrom="column">
                    <wp:posOffset>-1205865</wp:posOffset>
                  </wp:positionH>
                  <wp:positionV relativeFrom="paragraph">
                    <wp:posOffset>-560705</wp:posOffset>
                  </wp:positionV>
                  <wp:extent cx="1800000" cy="957488"/>
                  <wp:effectExtent l="0" t="0" r="0" b="0"/>
                  <wp:wrapNone/>
                  <wp:docPr id="1937785867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95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38C6">
              <w:rPr>
                <w:noProof/>
                <w:lang w:val="en-GB" w:eastAsia="en-GB"/>
              </w:rPr>
              <w:drawing>
                <wp:anchor distT="0" distB="0" distL="114300" distR="114300" simplePos="0" relativeHeight="251685376" behindDoc="0" locked="0" layoutInCell="1" allowOverlap="1" wp14:anchorId="67AABE5E" wp14:editId="2FDC780B">
                  <wp:simplePos x="0" y="0"/>
                  <wp:positionH relativeFrom="column">
                    <wp:posOffset>3419475</wp:posOffset>
                  </wp:positionH>
                  <wp:positionV relativeFrom="paragraph">
                    <wp:posOffset>-561340</wp:posOffset>
                  </wp:positionV>
                  <wp:extent cx="1800000" cy="959566"/>
                  <wp:effectExtent l="0" t="0" r="0" b="0"/>
                  <wp:wrapNone/>
                  <wp:docPr id="755336452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959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38C6">
              <w:rPr>
                <w:noProof/>
                <w:lang w:val="en-GB" w:eastAsia="en-GB"/>
              </w:rPr>
              <w:drawing>
                <wp:anchor distT="0" distB="0" distL="114300" distR="114300" simplePos="0" relativeHeight="251684352" behindDoc="0" locked="0" layoutInCell="1" allowOverlap="1" wp14:anchorId="4C915B93" wp14:editId="66D5B70E">
                  <wp:simplePos x="0" y="0"/>
                  <wp:positionH relativeFrom="column">
                    <wp:posOffset>1110615</wp:posOffset>
                  </wp:positionH>
                  <wp:positionV relativeFrom="paragraph">
                    <wp:posOffset>-562610</wp:posOffset>
                  </wp:positionV>
                  <wp:extent cx="1800000" cy="962001"/>
                  <wp:effectExtent l="0" t="0" r="0" b="0"/>
                  <wp:wrapNone/>
                  <wp:docPr id="178003801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962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0B4EC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497C44DE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8CBC5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E1078" w14:textId="23A46BB6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AA583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178CE3AD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ACDEB" w14:textId="7FA1CCA6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A7EF8" w14:textId="196D6750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5DEB0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656BD059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7203E" w14:textId="31B5E89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CAD70" w14:textId="0720EC3E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65D08" w14:textId="68B5F600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471CE" w14:paraId="7283F5EE" w14:textId="77777777" w:rsidTr="008C1B0F">
        <w:trPr>
          <w:trHeight w:val="255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4DB5E" w14:textId="77777777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09AB6" w14:textId="75658676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C11CE" w14:textId="18A14822" w:rsidR="008471CE" w:rsidRDefault="008471CE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4B7EB375" w14:textId="097D50EC" w:rsidR="008471CE" w:rsidRDefault="008471CE" w:rsidP="00DA46B6"/>
    <w:p w14:paraId="56B75D0E" w14:textId="1D1F2177" w:rsidR="002C47DE" w:rsidRDefault="002C47DE" w:rsidP="00DA46B6">
      <w:r>
        <w:br w:type="page"/>
      </w:r>
    </w:p>
    <w:p w14:paraId="5379BBD9" w14:textId="77777777" w:rsidR="002C47DE" w:rsidRDefault="002C47DE" w:rsidP="00DA46B6"/>
    <w:p w14:paraId="002864E7" w14:textId="77777777" w:rsidR="002C47DE" w:rsidRDefault="002C47DE" w:rsidP="00DA46B6"/>
    <w:tbl>
      <w:tblPr>
        <w:tblW w:w="8104" w:type="dxa"/>
        <w:tblInd w:w="108" w:type="dxa"/>
        <w:tblLook w:val="0000" w:firstRow="0" w:lastRow="0" w:firstColumn="0" w:lastColumn="0" w:noHBand="0" w:noVBand="0"/>
      </w:tblPr>
      <w:tblGrid>
        <w:gridCol w:w="1306"/>
        <w:gridCol w:w="554"/>
        <w:gridCol w:w="554"/>
        <w:gridCol w:w="430"/>
        <w:gridCol w:w="572"/>
        <w:gridCol w:w="403"/>
        <w:gridCol w:w="416"/>
        <w:gridCol w:w="412"/>
        <w:gridCol w:w="636"/>
        <w:gridCol w:w="545"/>
        <w:gridCol w:w="696"/>
        <w:gridCol w:w="706"/>
        <w:gridCol w:w="874"/>
      </w:tblGrid>
      <w:tr w:rsidR="00F939B4" w:rsidRPr="00F939B4" w14:paraId="66D24D34" w14:textId="77777777">
        <w:trPr>
          <w:trHeight w:val="525"/>
        </w:trPr>
        <w:tc>
          <w:tcPr>
            <w:tcW w:w="723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D0C830"/>
            <w:noWrap/>
            <w:vAlign w:val="bottom"/>
          </w:tcPr>
          <w:p w14:paraId="28B3A911" w14:textId="77777777" w:rsidR="00F939B4" w:rsidRPr="00F939B4" w:rsidRDefault="00F939B4" w:rsidP="00F939B4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F939B4">
              <w:rPr>
                <w:rFonts w:ascii="Arial" w:hAnsi="Arial" w:cs="Arial"/>
                <w:b/>
                <w:bCs/>
                <w:sz w:val="40"/>
                <w:szCs w:val="40"/>
              </w:rPr>
              <w:t>COX2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14:paraId="0F69BF0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939B4" w:rsidRPr="00F939B4" w14:paraId="524695AD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CE89FA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3429D3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D9734D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CD38D9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AEC10D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D4E849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84133B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86A3A1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E4458A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F0AE58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013349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BD6786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DD6BE1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F939B4" w:rsidRPr="00F939B4" w14:paraId="539AB22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8DF37" w14:textId="040F4926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F939B4" w:rsidRPr="00F939B4" w14:paraId="56FAA87E" w14:textId="77777777">
              <w:trPr>
                <w:trHeight w:val="25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8C84B3A" w14:textId="15FFB30C" w:rsidR="00F939B4" w:rsidRPr="00F939B4" w:rsidRDefault="003F1BCE" w:rsidP="00F939B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939B4">
                    <w:rPr>
                      <w:rFonts w:ascii="Arial" w:hAnsi="Arial" w:cs="Arial"/>
                      <w:noProof/>
                      <w:sz w:val="20"/>
                      <w:szCs w:val="20"/>
                      <w:lang w:val="en-GB" w:eastAsia="en-GB"/>
                    </w:rPr>
                    <w:drawing>
                      <wp:anchor distT="0" distB="0" distL="114300" distR="114300" simplePos="0" relativeHeight="251663872" behindDoc="0" locked="0" layoutInCell="1" allowOverlap="1" wp14:anchorId="02180F8C" wp14:editId="34629C3D">
                        <wp:simplePos x="0" y="0"/>
                        <wp:positionH relativeFrom="column">
                          <wp:posOffset>27940</wp:posOffset>
                        </wp:positionH>
                        <wp:positionV relativeFrom="paragraph">
                          <wp:posOffset>138430</wp:posOffset>
                        </wp:positionV>
                        <wp:extent cx="762000" cy="723900"/>
                        <wp:effectExtent l="0" t="0" r="0" b="0"/>
                        <wp:wrapNone/>
                        <wp:docPr id="1285" name="Picture 15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85"/>
                                <pic:cNvPicPr preferRelativeResize="0">
                                  <a:picLocks noRot="1" noChangeArrowheads="1" noChangeShapeType="1"/>
                                </pic:cNvPicPr>
                              </pic:nvPicPr>
                              <pic:blipFill>
                                <a:blip r:embed="rId2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0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3F1BCE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691EBAFE" w14:textId="77777777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89E9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87AB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8AE5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56D7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90.5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44B1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0260D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348FE2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4A076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9.54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B35A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216918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9.54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9A88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4724388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11.4491</w:t>
            </w:r>
          </w:p>
        </w:tc>
      </w:tr>
      <w:tr w:rsidR="00F939B4" w:rsidRPr="00F939B4" w14:paraId="46C60C57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11A5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4D7BB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EEC6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EE5C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9116D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77.4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7493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0CBE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E0A24B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307B1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22.61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F1B0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BED27E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22.61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F7CA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6FE59C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27.1347</w:t>
            </w:r>
          </w:p>
        </w:tc>
      </w:tr>
      <w:tr w:rsidR="00F939B4" w:rsidRPr="00F939B4" w14:paraId="3B841E69" w14:textId="77777777">
        <w:trPr>
          <w:trHeight w:val="33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D44D88" w14:textId="35069FF5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F31C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54AD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46EF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1222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51.3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78BF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0F79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3764D0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7670E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48.65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D5C93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294725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48.65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3FC2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21E327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58.3858</w:t>
            </w:r>
          </w:p>
        </w:tc>
      </w:tr>
      <w:tr w:rsidR="00F939B4" w:rsidRPr="00F939B4" w14:paraId="042FD141" w14:textId="77777777">
        <w:trPr>
          <w:trHeight w:val="270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F67AD" w14:textId="67F3FB61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9474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FD95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2A09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6EE8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21.9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8D98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DE3E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2AC5F3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9CCD1F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78.12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EB6A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0D330E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78.12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7621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34AB5D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93.7534</w:t>
            </w:r>
          </w:p>
        </w:tc>
      </w:tr>
      <w:tr w:rsidR="00F939B4" w:rsidRPr="00F939B4" w14:paraId="5A4EC29E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7B68A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AB7C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9BA8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536A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DFF9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13.3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2ADF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9282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8868CA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CCEC1E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86.74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18F9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81E511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86.74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908B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3171156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104.098</w:t>
            </w:r>
          </w:p>
        </w:tc>
      </w:tr>
      <w:tr w:rsidR="00F939B4" w:rsidRPr="00F939B4" w14:paraId="4D4D0A2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A8D1C1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27A648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C6FA3A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1E5126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BFF0A9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24676F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44F858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9C1652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B535BD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7F747E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48E725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7C52C0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4236D9C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F939B4" w:rsidRPr="00F939B4" w14:paraId="1479E40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F8B146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59A303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737CF4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317737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5B6722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3452F2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02F033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69A840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0C906B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B12ACF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681379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63EC7A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17EB1D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F939B4" w:rsidRPr="00F939B4" w14:paraId="028C0379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D55E8" w14:textId="2883F2DB" w:rsidR="00F939B4" w:rsidRPr="00F939B4" w:rsidRDefault="003F1BCE" w:rsidP="00F939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560B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B8E7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44F9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EBCE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93.7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1003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14CB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B17E39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81ED3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6.26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74CD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0CCEFB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6.26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4034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7CDF06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7.51275</w:t>
            </w:r>
          </w:p>
        </w:tc>
      </w:tr>
      <w:tr w:rsidR="00F939B4" w:rsidRPr="00F939B4" w14:paraId="7832107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DF5F3" w14:textId="7BE1D587" w:rsidR="00F939B4" w:rsidRPr="00F939B4" w:rsidRDefault="008C1B0F" w:rsidP="00F939B4">
            <w:pPr>
              <w:rPr>
                <w:rFonts w:ascii="Arial" w:hAnsi="Arial" w:cs="Arial"/>
                <w:sz w:val="20"/>
                <w:szCs w:val="20"/>
              </w:rPr>
            </w:pPr>
            <w:r w:rsidRPr="00F939B4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64896" behindDoc="0" locked="0" layoutInCell="1" allowOverlap="1" wp14:anchorId="70192707" wp14:editId="00B005F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42950" cy="638175"/>
                  <wp:effectExtent l="0" t="0" r="0" b="0"/>
                  <wp:wrapNone/>
                  <wp:docPr id="1286" name="Pictur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6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38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F939B4" w:rsidRPr="00F939B4" w14:paraId="6A70C224" w14:textId="77777777">
              <w:trPr>
                <w:trHeight w:val="25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5813F93" w14:textId="77777777" w:rsidR="00F939B4" w:rsidRPr="00F939B4" w:rsidRDefault="00F939B4" w:rsidP="00F939B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02D4D3D2" w14:textId="77777777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ED29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2BB2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1FFF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6515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85.1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AA8A6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CACE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8D1A35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D74D5E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14.88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F558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6C064D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14.88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8AB2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31FAA8F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17.8578</w:t>
            </w:r>
          </w:p>
        </w:tc>
      </w:tr>
      <w:tr w:rsidR="00F939B4" w:rsidRPr="00F939B4" w14:paraId="04504A1A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E3FD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3947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2602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FC5B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08F2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67.9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1130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2D18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EDDCCF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E0BEE4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32.06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1D50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915DA9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32.06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F880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7FC3599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38.4758</w:t>
            </w:r>
          </w:p>
        </w:tc>
      </w:tr>
      <w:tr w:rsidR="00F939B4" w:rsidRPr="00F939B4" w14:paraId="7628A9DE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777E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0869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7C08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27A1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2F69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40.5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B9D4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7EA2F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63F7BB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C7A9B2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59.49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E5E4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493144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59.49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E66E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13F583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71.3951</w:t>
            </w:r>
          </w:p>
        </w:tc>
      </w:tr>
      <w:tr w:rsidR="00F939B4" w:rsidRPr="00F939B4" w14:paraId="1A950000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9B31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77D8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667A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418F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E694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27.4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A002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4512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D290F9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B48F5D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72.55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B2F7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D28A83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72.55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CA4AD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AA582B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87.0687</w:t>
            </w:r>
          </w:p>
        </w:tc>
      </w:tr>
      <w:tr w:rsidR="00F939B4" w:rsidRPr="00F939B4" w14:paraId="6E81A974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12DBF1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308ACF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EDFA6B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50B9C6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97C519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152175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555712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9E24F7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A0E61F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4D1183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49C08B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10760E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31D1A2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F939B4" w:rsidRPr="00F939B4" w14:paraId="3BC38149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F4EAC1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82BFBC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A6758B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9C3204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DB9F55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205271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AB9E1E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81BD2A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E6E287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312389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D12B66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1EC5F5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4116E5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F939B4" w:rsidRPr="00F939B4" w14:paraId="59EE676E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39A65" w14:textId="3385527C" w:rsidR="00F939B4" w:rsidRPr="00F939B4" w:rsidRDefault="003F1BCE" w:rsidP="00F939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6FC7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0510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12D5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469F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87.2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23E5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F458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E8A704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015A4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12.82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07E8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B31DD4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12.82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1B7B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3F0DA2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15.3855</w:t>
            </w:r>
          </w:p>
        </w:tc>
      </w:tr>
      <w:tr w:rsidR="00F939B4" w:rsidRPr="00F939B4" w14:paraId="4CBA3473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2CF9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190A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7C34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BDF8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BECC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68.9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67B5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74AB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439531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634D38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31.06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38A6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402742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31.06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DEBA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75B570E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37.2757</w:t>
            </w:r>
          </w:p>
        </w:tc>
      </w:tr>
      <w:tr w:rsidR="00F939B4" w:rsidRPr="00F939B4" w14:paraId="7BC9BCA2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AFF77" w14:textId="2E3BA950" w:rsidR="00F939B4" w:rsidRPr="00F939B4" w:rsidRDefault="008C1B0F" w:rsidP="00F939B4">
            <w:pPr>
              <w:rPr>
                <w:rFonts w:ascii="Arial" w:hAnsi="Arial" w:cs="Arial"/>
                <w:sz w:val="20"/>
                <w:szCs w:val="20"/>
              </w:rPr>
            </w:pPr>
            <w:r w:rsidRPr="00F939B4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65920" behindDoc="0" locked="0" layoutInCell="1" allowOverlap="1" wp14:anchorId="0FFB2817" wp14:editId="49CBE5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0" cy="485775"/>
                  <wp:effectExtent l="0" t="0" r="0" b="0"/>
                  <wp:wrapNone/>
                  <wp:docPr id="1287" name="Pictur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7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F939B4" w:rsidRPr="00F939B4" w14:paraId="7B027366" w14:textId="77777777">
              <w:trPr>
                <w:trHeight w:val="25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FA729FB" w14:textId="77777777" w:rsidR="00F939B4" w:rsidRPr="00F939B4" w:rsidRDefault="00F939B4" w:rsidP="00F939B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2811FB94" w14:textId="77777777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D296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AC0B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10ED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240F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31.9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22F4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D56F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79E323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AF8A61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68.11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9B3C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F429BD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68.11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0F94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846B63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81.7402</w:t>
            </w:r>
          </w:p>
        </w:tc>
      </w:tr>
      <w:tr w:rsidR="00F939B4" w:rsidRPr="00F939B4" w14:paraId="16A7E23E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67A4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CDC9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66F0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F57C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687F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15.7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CBDEE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4518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929D9E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5985B3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84.29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F211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0D57BB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84.29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73DA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005B97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101.158</w:t>
            </w:r>
          </w:p>
        </w:tc>
      </w:tr>
      <w:tr w:rsidR="00F939B4" w:rsidRPr="00F939B4" w14:paraId="5194CD24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F353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C9973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BB63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AE2A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E7009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7.24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F1A8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91C7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E46956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4DEF19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92.75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68E1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2E5BB3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92.75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CAD1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298F8F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111.311</w:t>
            </w:r>
          </w:p>
        </w:tc>
      </w:tr>
      <w:tr w:rsidR="00F939B4" w:rsidRPr="00F939B4" w14:paraId="06E8BA9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48EB6A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201A63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4536B3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F4617B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F09CC4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5EED47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659280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5607B3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164BAF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064529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3C2518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0BEE25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75FD065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F939B4" w:rsidRPr="00F939B4" w14:paraId="45890C7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94B89F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1F9021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8D287D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FB15E1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273EAF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40A695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E78E80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F6A4D2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C1FA24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4A112B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2572A8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50669A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210473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F939B4" w:rsidRPr="00F939B4" w14:paraId="63CC4896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09C0F" w14:textId="51F7CAC7" w:rsidR="00F939B4" w:rsidRPr="00F939B4" w:rsidRDefault="003F1BCE" w:rsidP="00F939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FBFF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462B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CB7B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1A7A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96AE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7642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52A218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C543CE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7.02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28C6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AC0C40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7.02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C0E9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538817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8.42484</w:t>
            </w:r>
          </w:p>
        </w:tc>
      </w:tr>
      <w:tr w:rsidR="00F939B4" w:rsidRPr="00F939B4" w14:paraId="5A1D0C16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99AD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585E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F461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193C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F6A4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CDA9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BBB6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081871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42805A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19.02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E778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EECE41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19.02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722F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4054B0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22.8263</w:t>
            </w:r>
          </w:p>
        </w:tc>
      </w:tr>
      <w:tr w:rsidR="00F939B4" w:rsidRPr="00F939B4" w14:paraId="14F97263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58415" w14:textId="254C7B51" w:rsidR="00F939B4" w:rsidRPr="00F939B4" w:rsidRDefault="008C1B0F" w:rsidP="00F939B4">
            <w:pPr>
              <w:rPr>
                <w:rFonts w:ascii="Arial" w:hAnsi="Arial" w:cs="Arial"/>
                <w:sz w:val="20"/>
                <w:szCs w:val="20"/>
              </w:rPr>
            </w:pPr>
            <w:r w:rsidRPr="00F939B4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66944" behindDoc="0" locked="0" layoutInCell="1" allowOverlap="1" wp14:anchorId="313DBE2B" wp14:editId="7205C94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0" cy="485775"/>
                  <wp:effectExtent l="0" t="0" r="0" b="0"/>
                  <wp:wrapNone/>
                  <wp:docPr id="1288" name="Pictur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8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F939B4" w:rsidRPr="00F939B4" w14:paraId="288D26D5" w14:textId="77777777">
              <w:trPr>
                <w:trHeight w:val="25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C88D62B" w14:textId="77777777" w:rsidR="00F939B4" w:rsidRPr="00F939B4" w:rsidRDefault="00F939B4" w:rsidP="00F939B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A1792EB" w14:textId="77777777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C1D8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5D44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D9AE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BA9F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61.3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3543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2E81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C0ED56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01CE35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38.69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9AF0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8CBC0F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38.69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762E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55B272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46.4326</w:t>
            </w:r>
          </w:p>
        </w:tc>
      </w:tr>
      <w:tr w:rsidR="00F939B4" w:rsidRPr="00F939B4" w14:paraId="157904C1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5FF6E" w14:textId="57E2726C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4F30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C4C1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0654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91FF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28.4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D21A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0B6F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8F9187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72BB60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71.63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280C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C44585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71.63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EFFD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5A8BD7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85.9646</w:t>
            </w:r>
          </w:p>
        </w:tc>
      </w:tr>
      <w:tr w:rsidR="00F939B4" w:rsidRPr="00F939B4" w14:paraId="367A3C52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80C0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2069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3A27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CF11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6915B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11.4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2966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0922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6F2FC5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C7754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88.64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B700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B347AD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88.64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9E8A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4F3EC78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106.379</w:t>
            </w:r>
          </w:p>
        </w:tc>
      </w:tr>
      <w:tr w:rsidR="00F939B4" w:rsidRPr="00F939B4" w14:paraId="0A2E24B0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A68F64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7BD99A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FBC5F8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8AA93F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2FA57B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9041F8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E39AD2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5B3688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EBD32C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B52815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738E08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C09EFB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43ED99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F939B4" w:rsidRPr="00F939B4" w14:paraId="060F527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7423B9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2F41C6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9F205B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4D1173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474707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20C97F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82EEB2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AFFD36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35E75B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9D65F5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01399F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B06760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1EA56C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F939B4" w:rsidRPr="00F939B4" w14:paraId="66A83696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BF1C8" w14:textId="1DBA42A2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F939B4" w:rsidRPr="00F939B4" w14:paraId="621343DD" w14:textId="77777777">
              <w:trPr>
                <w:trHeight w:val="25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4D748DE" w14:textId="6129D3E3" w:rsidR="00F939B4" w:rsidRPr="003F1BCE" w:rsidRDefault="003F1BCE" w:rsidP="00F939B4">
                  <w:pPr>
                    <w:rPr>
                      <w:rFonts w:ascii="Calibri" w:hAnsi="Calibri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6</w:t>
                  </w:r>
                </w:p>
              </w:tc>
            </w:tr>
          </w:tbl>
          <w:p w14:paraId="181F5F9C" w14:textId="77777777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3B3D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74CF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FB3D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2DD0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90.6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5350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0E45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F65261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74031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9.36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6AFE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4B69C5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9.36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784C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BCD865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11.2331</w:t>
            </w:r>
          </w:p>
        </w:tc>
      </w:tr>
      <w:tr w:rsidR="00F939B4" w:rsidRPr="00F939B4" w14:paraId="3766C2A9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2F70D" w14:textId="66F92D6C" w:rsidR="00F939B4" w:rsidRPr="00F939B4" w:rsidRDefault="003F1BCE" w:rsidP="00F939B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3F1BCE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67968" behindDoc="0" locked="0" layoutInCell="1" allowOverlap="1" wp14:anchorId="28B539DC" wp14:editId="3C79003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-4445</wp:posOffset>
                  </wp:positionV>
                  <wp:extent cx="771525" cy="657225"/>
                  <wp:effectExtent l="0" t="0" r="9525" b="9525"/>
                  <wp:wrapNone/>
                  <wp:docPr id="1289" name="Pictur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9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C906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CA1B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51C0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1595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72.1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D30C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6234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2044FD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A776D9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27.88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B3A06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01CA37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27.88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7301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FBBEC5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33.4593</w:t>
            </w:r>
          </w:p>
        </w:tc>
      </w:tr>
      <w:tr w:rsidR="00F939B4" w:rsidRPr="00F939B4" w14:paraId="02014C8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46AD4D" w14:textId="1F91E680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34FF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0A83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D1A01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6897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45.7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4532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7C0F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BB3630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BEA06F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54.27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8FC6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597E5B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54.27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57A4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D40978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65.1305</w:t>
            </w:r>
          </w:p>
        </w:tc>
      </w:tr>
      <w:tr w:rsidR="00F939B4" w:rsidRPr="00F939B4" w14:paraId="7229B84C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21CB5" w14:textId="2883E51C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405A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0A97F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5301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3CC5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24.4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4360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9520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36CCC2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FE1E17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75.63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2991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E072C6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75.63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EE4E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4BE02CF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90.7651</w:t>
            </w:r>
          </w:p>
        </w:tc>
      </w:tr>
      <w:tr w:rsidR="00F939B4" w:rsidRPr="00F939B4" w14:paraId="1C309CA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04122" w14:textId="3F0E41CB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F833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9312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FF8D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A2F1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12.5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E51A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1FB05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0BCBB5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36AF7B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87.46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E8A9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8078B8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87.46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0E7F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04F45A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104.962</w:t>
            </w:r>
          </w:p>
        </w:tc>
      </w:tr>
      <w:tr w:rsidR="00F939B4" w:rsidRPr="00F939B4" w14:paraId="32975EF0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FF6328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2FCE43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ACC124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1E5469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3D2F0B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E6A7E9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687515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047E1A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0A7965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8401C1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E8281E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FBF970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4119BE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F939B4" w:rsidRPr="00F939B4" w14:paraId="0DC3CB5A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421EB7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453ED2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2BCF93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6B1478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A113D9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2748AE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C01402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70693E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264AAE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AFD63A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5E470D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7CA591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8C80DB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F939B4" w:rsidRPr="00F939B4" w14:paraId="510FD3CA" w14:textId="77777777">
        <w:trPr>
          <w:trHeight w:val="255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CFE4F" w14:textId="77777777" w:rsidR="00F939B4" w:rsidRPr="003F1BCE" w:rsidRDefault="00F939B4" w:rsidP="00F939B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1BCE">
              <w:rPr>
                <w:rFonts w:ascii="Arial" w:hAnsi="Arial" w:cs="Arial"/>
                <w:b/>
                <w:bCs/>
                <w:sz w:val="16"/>
                <w:szCs w:val="16"/>
              </w:rPr>
              <w:t>Cinnamic acid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4E28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3605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3906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93.9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8362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27BD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A75C2B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2BCD27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6.07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3A24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7D4954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6.07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F42F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469FCB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7.28473</w:t>
            </w:r>
          </w:p>
        </w:tc>
      </w:tr>
      <w:tr w:rsidR="00F939B4" w:rsidRPr="00F939B4" w14:paraId="6332AC3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CBCC7" w14:textId="315E22B0" w:rsidR="00F939B4" w:rsidRPr="00F939B4" w:rsidRDefault="008C1B0F" w:rsidP="00F939B4">
            <w:pPr>
              <w:rPr>
                <w:rFonts w:ascii="Arial" w:hAnsi="Arial" w:cs="Arial"/>
                <w:sz w:val="20"/>
                <w:szCs w:val="20"/>
              </w:rPr>
            </w:pPr>
            <w:r w:rsidRPr="00F939B4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68992" behindDoc="0" locked="0" layoutInCell="1" allowOverlap="1" wp14:anchorId="4B797647" wp14:editId="465476C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0" cy="647700"/>
                  <wp:effectExtent l="0" t="0" r="0" b="0"/>
                  <wp:wrapNone/>
                  <wp:docPr id="1290" name="Pictur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0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F939B4" w:rsidRPr="00F939B4" w14:paraId="7DC32667" w14:textId="77777777">
              <w:trPr>
                <w:trHeight w:val="25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0231AAD" w14:textId="77777777" w:rsidR="00F939B4" w:rsidRPr="00F939B4" w:rsidRDefault="00F939B4" w:rsidP="00F939B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42A5292A" w14:textId="77777777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911E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0254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3F42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798B2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84.1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D1A7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DD86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07464C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4A0F7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15.92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40096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3B6344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15.92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FBD2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1107617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19.1059</w:t>
            </w:r>
          </w:p>
        </w:tc>
      </w:tr>
      <w:tr w:rsidR="00F939B4" w:rsidRPr="00F939B4" w14:paraId="7A667099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62E6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EC62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74FB3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5810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30D7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66.1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8124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2004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6A1F03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889BC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33.85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D3DF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8CF25A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33.85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4CB0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3D4E282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40.6241</w:t>
            </w:r>
          </w:p>
        </w:tc>
      </w:tr>
      <w:tr w:rsidR="00F939B4" w:rsidRPr="00F939B4" w14:paraId="6704B37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A8C0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AB87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48C5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E8EC4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C3CC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38.1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361F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3621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1568F9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CEF36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61.94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CEA6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D990A1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61.94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4252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7CB280D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74.3354</w:t>
            </w:r>
          </w:p>
        </w:tc>
      </w:tr>
      <w:tr w:rsidR="00F939B4" w:rsidRPr="00F939B4" w14:paraId="08FFE47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662B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5783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2CF1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0FAD2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1838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17.6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0E41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BD3E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F8BF9B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7F7A3F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82.39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932E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301FC3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82.39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69ED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30780FB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98.8779</w:t>
            </w:r>
          </w:p>
        </w:tc>
      </w:tr>
      <w:tr w:rsidR="00F939B4" w:rsidRPr="00F939B4" w14:paraId="64E7541D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BED05F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lastRenderedPageBreak/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F0AD94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E3E5EF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9CF2D2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C05480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1A91A3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F5FC2D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7C28C8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D96938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4A7670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52788F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8BDA83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3EEB534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F939B4" w:rsidRPr="00F939B4" w14:paraId="6298964C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992BDA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D82260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4F8BDA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5902F2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76D6DF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C1F85A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058107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D7D990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664608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3D91E9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B76B1F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3960BE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E54499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F939B4" w:rsidRPr="00F939B4" w14:paraId="3AFFC690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ADD65" w14:textId="5F66B5C0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F939B4" w:rsidRPr="00F939B4" w14:paraId="7FCC01A2" w14:textId="77777777">
              <w:trPr>
                <w:trHeight w:val="25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B9C21DE" w14:textId="77777777" w:rsidR="00F939B4" w:rsidRPr="003F1BCE" w:rsidRDefault="00F939B4" w:rsidP="00F939B4">
                  <w:pP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 w:rsidRPr="003F1BCE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IND</w:t>
                  </w:r>
                </w:p>
              </w:tc>
            </w:tr>
          </w:tbl>
          <w:p w14:paraId="5067A8B3" w14:textId="77777777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FB6D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536F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A365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3593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95.1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229B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5F9E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881499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2F11FE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4.86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229B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BE7969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4.86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A014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F5F6DA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5.83258</w:t>
            </w:r>
          </w:p>
        </w:tc>
      </w:tr>
      <w:tr w:rsidR="00F939B4" w:rsidRPr="00F939B4" w14:paraId="491FC4E3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1630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189F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5C07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45EA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F2D7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92.9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F118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155B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33150B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5F2B8D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7.06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A4F6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FB4CB7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7.06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EF5D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7B5A0FD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8.47285</w:t>
            </w:r>
          </w:p>
        </w:tc>
      </w:tr>
      <w:tr w:rsidR="00F939B4" w:rsidRPr="00F939B4" w14:paraId="29ADDEE4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D12170" w14:textId="025764CA" w:rsidR="00F939B4" w:rsidRPr="00F939B4" w:rsidRDefault="003F1BCE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70016" behindDoc="0" locked="0" layoutInCell="1" allowOverlap="1" wp14:anchorId="0DBB54F7" wp14:editId="07DB52F4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-201295</wp:posOffset>
                  </wp:positionV>
                  <wp:extent cx="781050" cy="666750"/>
                  <wp:effectExtent l="0" t="0" r="0" b="0"/>
                  <wp:wrapNone/>
                  <wp:docPr id="1291" name="Pictur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1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CB1E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1100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0D01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B931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77.8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5BA2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284B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DFA3C9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3F2699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22.18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949F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627D54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22.18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E26B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4290021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26.6187</w:t>
            </w:r>
          </w:p>
        </w:tc>
      </w:tr>
      <w:tr w:rsidR="00F939B4" w:rsidRPr="00F939B4" w14:paraId="44D05FA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C87D4" w14:textId="5E27E2AC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038FE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574F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57AA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F3EB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54.9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601D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09B1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FEBD93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5F7F9F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45.14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DC91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E58F01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45.14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08A8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0CF893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54.1734</w:t>
            </w:r>
          </w:p>
        </w:tc>
      </w:tr>
      <w:tr w:rsidR="00F939B4" w:rsidRPr="00F939B4" w14:paraId="6C13B0E4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2142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C2CD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19DB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CF66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25EE1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35.2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AC66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B7C6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3AF1F8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0586D4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64.81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53FB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6494FA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64.81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1984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7BCABB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77.7798</w:t>
            </w:r>
          </w:p>
        </w:tc>
      </w:tr>
      <w:tr w:rsidR="00F939B4" w:rsidRPr="00F939B4" w14:paraId="0B609CD6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A7603E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C7F9BB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6849DA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8A207E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B15439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9CFC81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33AC21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1035A42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4E67EC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499A444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E3A233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766FE5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2538B41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F939B4" w:rsidRPr="00F939B4" w14:paraId="0E35E328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46D7B1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code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718B1F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IC50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96F636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conc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1458C7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log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42A522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%</w:t>
            </w: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inh</w:t>
            </w:r>
            <w:proofErr w:type="spellEnd"/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69D658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T2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F4BAB1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T1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4EFE8D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∆T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2C4B5F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5F854BC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OD1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7B8C79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∆OD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6CEC65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slope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59B346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939B4">
              <w:rPr>
                <w:rFonts w:ascii="Arial" w:hAnsi="Arial" w:cs="Arial"/>
                <w:sz w:val="16"/>
                <w:szCs w:val="16"/>
              </w:rPr>
              <w:t>K.Activity</w:t>
            </w:r>
            <w:proofErr w:type="spellEnd"/>
          </w:p>
        </w:tc>
      </w:tr>
      <w:tr w:rsidR="00F939B4" w:rsidRPr="00F939B4" w14:paraId="63ADE329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82E8D" w14:textId="77777777" w:rsidR="00F939B4" w:rsidRPr="003F1BCE" w:rsidRDefault="00F939B4" w:rsidP="00F939B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F1BCE">
              <w:rPr>
                <w:rFonts w:ascii="Arial" w:hAnsi="Arial" w:cs="Arial"/>
                <w:b/>
                <w:bCs/>
                <w:sz w:val="16"/>
                <w:szCs w:val="16"/>
              </w:rPr>
              <w:t>CXB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EB9D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BD55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4C7A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BD8A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93.6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2BAE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A34D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F5B24E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6A2ABD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6.36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8659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0C4D90E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6.36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C688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5502B38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7.63276</w:t>
            </w:r>
          </w:p>
        </w:tc>
      </w:tr>
      <w:tr w:rsidR="00F939B4" w:rsidRPr="00F939B4" w14:paraId="078B829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080AD" w14:textId="7573CE58" w:rsidR="00F939B4" w:rsidRPr="00F939B4" w:rsidRDefault="008C1B0F" w:rsidP="00F939B4">
            <w:pPr>
              <w:rPr>
                <w:rFonts w:ascii="Arial" w:hAnsi="Arial" w:cs="Arial"/>
                <w:sz w:val="20"/>
                <w:szCs w:val="20"/>
              </w:rPr>
            </w:pPr>
            <w:r w:rsidRPr="00F939B4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w:drawing>
                <wp:anchor distT="0" distB="0" distL="114300" distR="114300" simplePos="0" relativeHeight="251671040" behindDoc="0" locked="0" layoutInCell="1" allowOverlap="1" wp14:anchorId="66B75308" wp14:editId="78BC93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762000" cy="619125"/>
                  <wp:effectExtent l="0" t="0" r="0" b="0"/>
                  <wp:wrapNone/>
                  <wp:docPr id="1292" name="Pictur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2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80"/>
            </w:tblGrid>
            <w:tr w:rsidR="00F939B4" w:rsidRPr="00F939B4" w14:paraId="20F92D86" w14:textId="77777777">
              <w:trPr>
                <w:trHeight w:val="255"/>
                <w:tblCellSpacing w:w="0" w:type="dxa"/>
              </w:trPr>
              <w:tc>
                <w:tcPr>
                  <w:tcW w:w="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5852C16" w14:textId="77777777" w:rsidR="00F939B4" w:rsidRPr="00F939B4" w:rsidRDefault="00F939B4" w:rsidP="00F939B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14:paraId="125425E1" w14:textId="77777777" w:rsidR="00F939B4" w:rsidRPr="00F939B4" w:rsidRDefault="00F939B4" w:rsidP="00F93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DE50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92C6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8DE2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F78A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88.6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55E1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758A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78085F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89F136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12.39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8B16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6D7BC6B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11.39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2463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0CBDA8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13.6694</w:t>
            </w:r>
          </w:p>
        </w:tc>
      </w:tr>
      <w:tr w:rsidR="00F939B4" w:rsidRPr="00F939B4" w14:paraId="6E6E7501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E16B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59B92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1DF9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C9C4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4D8A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68.9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8CF7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CF78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A80DF5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D04082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31.08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8D4C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73C864C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31.08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F423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4F2C380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37.2997</w:t>
            </w:r>
          </w:p>
        </w:tc>
      </w:tr>
      <w:tr w:rsidR="00F939B4" w:rsidRPr="00F939B4" w14:paraId="5EED644B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B88F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36C2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A473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FA609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-1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884B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47.8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8C7C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5394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FB3D2D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ABEE0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52.19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7424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43179A4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52.19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67DD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719792F3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62.6343</w:t>
            </w:r>
          </w:p>
        </w:tc>
      </w:tr>
      <w:tr w:rsidR="00F939B4" w:rsidRPr="00F939B4" w14:paraId="159A8CE7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D805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257E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4581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0.01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47CB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-2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0625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30.5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8E3B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3D98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22BD4D9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535748A4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69.54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A95C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1DA15AE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69.54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8EE57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074C4FB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83.4563</w:t>
            </w:r>
          </w:p>
        </w:tc>
      </w:tr>
      <w:tr w:rsidR="00F939B4" w:rsidRPr="00F939B4" w14:paraId="6E6E44F5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51C2B98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EC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4C1507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738D4C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A4881B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3AA4D04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5FD7E1C1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77FC836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2D49DB8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577FDC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67504B95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E70701E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CCFF"/>
            <w:noWrap/>
            <w:vAlign w:val="bottom"/>
          </w:tcPr>
          <w:p w14:paraId="0A89F256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3.3333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CC99FF"/>
            <w:noWrap/>
            <w:vAlign w:val="bottom"/>
          </w:tcPr>
          <w:p w14:paraId="69229300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</w:tr>
      <w:tr w:rsidR="00F939B4" w:rsidRPr="00F939B4" w14:paraId="59373CDE" w14:textId="77777777">
        <w:trPr>
          <w:trHeight w:val="255"/>
        </w:trPr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175862A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34CDF0BF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5B9992D2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2DA26E6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4B72901B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050F2D1C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324241B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32E012AD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593940B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0474FD2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1720BC5A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5DE693D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noWrap/>
            <w:vAlign w:val="bottom"/>
          </w:tcPr>
          <w:p w14:paraId="71C2CCC9" w14:textId="77777777" w:rsidR="00F939B4" w:rsidRPr="00F939B4" w:rsidRDefault="00F939B4" w:rsidP="00F939B4">
            <w:pPr>
              <w:rPr>
                <w:rFonts w:ascii="Arial" w:hAnsi="Arial" w:cs="Arial"/>
                <w:sz w:val="16"/>
                <w:szCs w:val="16"/>
              </w:rPr>
            </w:pPr>
            <w:r w:rsidRPr="00F939B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14:paraId="3727089C" w14:textId="77777777" w:rsidR="002C47DE" w:rsidRDefault="002C47DE" w:rsidP="00DA46B6"/>
    <w:p w14:paraId="6F821B17" w14:textId="77777777" w:rsidR="00F939B4" w:rsidRDefault="00F939B4" w:rsidP="00DA46B6"/>
    <w:p w14:paraId="6D563A10" w14:textId="78C2F905" w:rsidR="00F939B4" w:rsidRDefault="001D3282" w:rsidP="00DA46B6">
      <w:r w:rsidRPr="00AD6393">
        <w:rPr>
          <w:noProof/>
          <w:lang w:val="en-GB" w:eastAsia="en-GB"/>
        </w:rPr>
        <w:drawing>
          <wp:anchor distT="0" distB="0" distL="114300" distR="114300" simplePos="0" relativeHeight="251688448" behindDoc="0" locked="0" layoutInCell="1" allowOverlap="1" wp14:anchorId="6465C067" wp14:editId="0E97B412">
            <wp:simplePos x="0" y="0"/>
            <wp:positionH relativeFrom="column">
              <wp:posOffset>4820920</wp:posOffset>
            </wp:positionH>
            <wp:positionV relativeFrom="paragraph">
              <wp:posOffset>136525</wp:posOffset>
            </wp:positionV>
            <wp:extent cx="1872615" cy="1004570"/>
            <wp:effectExtent l="0" t="0" r="0" b="5080"/>
            <wp:wrapNone/>
            <wp:docPr id="125266167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6393">
        <w:rPr>
          <w:rFonts w:ascii="Calibri" w:hAnsi="Calibri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86400" behindDoc="0" locked="0" layoutInCell="1" allowOverlap="1" wp14:anchorId="2BFC439A" wp14:editId="06CF293A">
            <wp:simplePos x="0" y="0"/>
            <wp:positionH relativeFrom="column">
              <wp:posOffset>-93345</wp:posOffset>
            </wp:positionH>
            <wp:positionV relativeFrom="paragraph">
              <wp:posOffset>127000</wp:posOffset>
            </wp:positionV>
            <wp:extent cx="1911985" cy="1026795"/>
            <wp:effectExtent l="0" t="0" r="0" b="1905"/>
            <wp:wrapNone/>
            <wp:docPr id="1195411050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D6393">
        <w:rPr>
          <w:noProof/>
          <w:lang w:val="en-GB" w:eastAsia="en-GB"/>
        </w:rPr>
        <w:drawing>
          <wp:anchor distT="0" distB="0" distL="114300" distR="114300" simplePos="0" relativeHeight="251687424" behindDoc="0" locked="0" layoutInCell="1" allowOverlap="1" wp14:anchorId="70EC1869" wp14:editId="5532540C">
            <wp:simplePos x="0" y="0"/>
            <wp:positionH relativeFrom="column">
              <wp:posOffset>2420471</wp:posOffset>
            </wp:positionH>
            <wp:positionV relativeFrom="paragraph">
              <wp:posOffset>137058</wp:posOffset>
            </wp:positionV>
            <wp:extent cx="1892368" cy="1015790"/>
            <wp:effectExtent l="0" t="0" r="0" b="0"/>
            <wp:wrapNone/>
            <wp:docPr id="815789378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032" cy="101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2928" w:type="dxa"/>
        <w:tblInd w:w="108" w:type="dxa"/>
        <w:tblLook w:val="0000" w:firstRow="0" w:lastRow="0" w:firstColumn="0" w:lastColumn="0" w:noHBand="0" w:noVBand="0"/>
      </w:tblPr>
      <w:tblGrid>
        <w:gridCol w:w="1176"/>
        <w:gridCol w:w="976"/>
        <w:gridCol w:w="976"/>
      </w:tblGrid>
      <w:tr w:rsidR="00F939B4" w14:paraId="543EF6C9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E69A2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71C07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B30E1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79C6B59E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E6F10" w14:textId="039F67EE" w:rsidR="00F939B4" w:rsidRDefault="00F939B4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939B4" w14:paraId="16B2C64C" w14:textId="77777777">
              <w:trPr>
                <w:trHeight w:val="25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9477DD3" w14:textId="77777777" w:rsidR="00F939B4" w:rsidRDefault="00F939B4">
                  <w:pPr>
                    <w:rPr>
                      <w:rFonts w:ascii="Calibri" w:hAnsi="Calibri" w:cs="Arial"/>
                      <w:sz w:val="20"/>
                      <w:szCs w:val="20"/>
                    </w:rPr>
                  </w:pPr>
                </w:p>
              </w:tc>
            </w:tr>
          </w:tbl>
          <w:p w14:paraId="636DFF64" w14:textId="77777777" w:rsidR="00F939B4" w:rsidRDefault="00F939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B787F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7A5976" w14:textId="3099976E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2C2775F2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325F9D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AF58F" w14:textId="3DDE63A3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B3B86" w14:textId="0D6E5035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5F0A7909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49ED5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AE03A8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F194C" w14:textId="48B3503F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0AF7C707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234FF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7F59A" w14:textId="0669A455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5DC0E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19164A8E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B0506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C9AD5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CCD8B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5995BD8A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6E336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735E1" w14:textId="516931D9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AD979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02ADA36B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53504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FCB25" w14:textId="17826AA3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12B78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0D239B63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2E70F" w14:textId="0889C410" w:rsidR="00F939B4" w:rsidRDefault="001D3282">
            <w:pPr>
              <w:rPr>
                <w:rFonts w:ascii="Calibri" w:hAnsi="Calibri" w:cs="Arial"/>
                <w:sz w:val="20"/>
                <w:szCs w:val="20"/>
              </w:rPr>
            </w:pPr>
            <w:r w:rsidRPr="00AD6393">
              <w:rPr>
                <w:noProof/>
                <w:lang w:val="en-GB" w:eastAsia="en-GB"/>
              </w:rPr>
              <w:drawing>
                <wp:anchor distT="0" distB="0" distL="114300" distR="114300" simplePos="0" relativeHeight="251689472" behindDoc="0" locked="0" layoutInCell="1" allowOverlap="1" wp14:anchorId="418CDF56" wp14:editId="166A45A9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55880</wp:posOffset>
                  </wp:positionV>
                  <wp:extent cx="1875790" cy="1006475"/>
                  <wp:effectExtent l="0" t="0" r="0" b="3175"/>
                  <wp:wrapNone/>
                  <wp:docPr id="386477884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70438" w14:textId="5C7A0284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993B1" w14:textId="6AD8261B" w:rsidR="00F939B4" w:rsidRDefault="001D3282">
            <w:pPr>
              <w:rPr>
                <w:rFonts w:ascii="Calibri" w:hAnsi="Calibri" w:cs="Arial"/>
                <w:sz w:val="20"/>
                <w:szCs w:val="20"/>
              </w:rPr>
            </w:pPr>
            <w:r w:rsidRPr="00AD6393">
              <w:rPr>
                <w:noProof/>
                <w:lang w:val="en-GB" w:eastAsia="en-GB"/>
              </w:rPr>
              <w:drawing>
                <wp:anchor distT="0" distB="0" distL="114300" distR="114300" simplePos="0" relativeHeight="251691520" behindDoc="0" locked="0" layoutInCell="1" allowOverlap="1" wp14:anchorId="64DD80C2" wp14:editId="1A60D0AC">
                  <wp:simplePos x="0" y="0"/>
                  <wp:positionH relativeFrom="column">
                    <wp:posOffset>3305175</wp:posOffset>
                  </wp:positionH>
                  <wp:positionV relativeFrom="paragraph">
                    <wp:posOffset>63500</wp:posOffset>
                  </wp:positionV>
                  <wp:extent cx="1955800" cy="1049655"/>
                  <wp:effectExtent l="0" t="0" r="6350" b="0"/>
                  <wp:wrapNone/>
                  <wp:docPr id="1387431048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5800" cy="1049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D6393">
              <w:rPr>
                <w:noProof/>
                <w:lang w:val="en-GB" w:eastAsia="en-GB"/>
              </w:rPr>
              <w:drawing>
                <wp:anchor distT="0" distB="0" distL="114300" distR="114300" simplePos="0" relativeHeight="251690496" behindDoc="0" locked="0" layoutInCell="1" allowOverlap="1" wp14:anchorId="182FF888" wp14:editId="561FF5C1">
                  <wp:simplePos x="0" y="0"/>
                  <wp:positionH relativeFrom="column">
                    <wp:posOffset>901065</wp:posOffset>
                  </wp:positionH>
                  <wp:positionV relativeFrom="paragraph">
                    <wp:posOffset>63500</wp:posOffset>
                  </wp:positionV>
                  <wp:extent cx="1821815" cy="977900"/>
                  <wp:effectExtent l="0" t="0" r="6985" b="0"/>
                  <wp:wrapNone/>
                  <wp:docPr id="1765850297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815" cy="977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39B4" w14:paraId="27E69ABE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CCD48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C02FC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B6535" w14:textId="11FC10EA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55655C36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B217F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0E101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48B00" w14:textId="584E1E40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777632D4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F5BF6" w14:textId="543F6A08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7A5C4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F08ED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4816DA95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8DAD7" w14:textId="0B623A6B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02C44" w14:textId="77777777" w:rsidR="00F939B4" w:rsidRPr="007A5E97" w:rsidRDefault="00F939B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F1574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7EACC8CE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C5EFF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52072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A9E04" w14:textId="5F772236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939B4" w14:paraId="1812A089" w14:textId="77777777">
        <w:trPr>
          <w:trHeight w:val="255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0805F" w14:textId="08AFA439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987F7" w14:textId="77777777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1E533" w14:textId="777FE38A" w:rsidR="00F939B4" w:rsidRDefault="00F939B4">
            <w:pPr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1DA5546E" w14:textId="567D5E84" w:rsidR="00F939B4" w:rsidRDefault="00F939B4" w:rsidP="00DA46B6"/>
    <w:p w14:paraId="6AA4BD53" w14:textId="00F10FB6" w:rsidR="002C47DE" w:rsidRDefault="002C47DE" w:rsidP="00DA46B6"/>
    <w:p w14:paraId="4D00104A" w14:textId="0CAF3D30" w:rsidR="002C47DE" w:rsidRDefault="00382507" w:rsidP="00DA46B6">
      <w:bookmarkStart w:id="0" w:name="_GoBack"/>
      <w:r w:rsidRPr="00382507">
        <w:rPr>
          <w:noProof/>
          <w:lang w:val="en-GB" w:eastAsia="en-GB"/>
        </w:rPr>
        <w:drawing>
          <wp:anchor distT="0" distB="0" distL="114300" distR="114300" simplePos="0" relativeHeight="251692544" behindDoc="0" locked="0" layoutInCell="1" allowOverlap="1" wp14:anchorId="06E608DA" wp14:editId="26765619">
            <wp:simplePos x="0" y="0"/>
            <wp:positionH relativeFrom="column">
              <wp:posOffset>2229766</wp:posOffset>
            </wp:positionH>
            <wp:positionV relativeFrom="paragraph">
              <wp:posOffset>72944</wp:posOffset>
            </wp:positionV>
            <wp:extent cx="2092851" cy="1113545"/>
            <wp:effectExtent l="0" t="0" r="3175" b="0"/>
            <wp:wrapNone/>
            <wp:docPr id="1560979874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111" cy="11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2C47DE" w:rsidSect="001A01E5">
      <w:pgSz w:w="12240" w:h="15840"/>
      <w:pgMar w:top="902" w:right="179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EE"/>
    <w:rsid w:val="00000CB6"/>
    <w:rsid w:val="0000634D"/>
    <w:rsid w:val="00006AB4"/>
    <w:rsid w:val="00013F34"/>
    <w:rsid w:val="000141D1"/>
    <w:rsid w:val="00014707"/>
    <w:rsid w:val="000159F9"/>
    <w:rsid w:val="000160F0"/>
    <w:rsid w:val="00017FFD"/>
    <w:rsid w:val="0002137F"/>
    <w:rsid w:val="000232DB"/>
    <w:rsid w:val="00025621"/>
    <w:rsid w:val="00025784"/>
    <w:rsid w:val="00027B11"/>
    <w:rsid w:val="00033D87"/>
    <w:rsid w:val="00037372"/>
    <w:rsid w:val="00037A34"/>
    <w:rsid w:val="00041FC9"/>
    <w:rsid w:val="00043D95"/>
    <w:rsid w:val="00044051"/>
    <w:rsid w:val="00044A5F"/>
    <w:rsid w:val="000454F1"/>
    <w:rsid w:val="00045735"/>
    <w:rsid w:val="00054B6F"/>
    <w:rsid w:val="000573DC"/>
    <w:rsid w:val="000624DE"/>
    <w:rsid w:val="000634EE"/>
    <w:rsid w:val="00063928"/>
    <w:rsid w:val="00063F87"/>
    <w:rsid w:val="000646E9"/>
    <w:rsid w:val="00065135"/>
    <w:rsid w:val="00066B5C"/>
    <w:rsid w:val="00066BCD"/>
    <w:rsid w:val="00075394"/>
    <w:rsid w:val="000761D2"/>
    <w:rsid w:val="0007726C"/>
    <w:rsid w:val="00080F66"/>
    <w:rsid w:val="00081FBC"/>
    <w:rsid w:val="000834C2"/>
    <w:rsid w:val="00083689"/>
    <w:rsid w:val="00086D73"/>
    <w:rsid w:val="0008787B"/>
    <w:rsid w:val="00091EA6"/>
    <w:rsid w:val="00093936"/>
    <w:rsid w:val="00094286"/>
    <w:rsid w:val="00094818"/>
    <w:rsid w:val="00096ACC"/>
    <w:rsid w:val="000A1851"/>
    <w:rsid w:val="000A199A"/>
    <w:rsid w:val="000A27A7"/>
    <w:rsid w:val="000A2C79"/>
    <w:rsid w:val="000A3C88"/>
    <w:rsid w:val="000A63CE"/>
    <w:rsid w:val="000B0315"/>
    <w:rsid w:val="000B276D"/>
    <w:rsid w:val="000B2FEA"/>
    <w:rsid w:val="000B426E"/>
    <w:rsid w:val="000B4B58"/>
    <w:rsid w:val="000B632C"/>
    <w:rsid w:val="000B7D07"/>
    <w:rsid w:val="000B7D10"/>
    <w:rsid w:val="000C1840"/>
    <w:rsid w:val="000C29D3"/>
    <w:rsid w:val="000C59A3"/>
    <w:rsid w:val="000D382F"/>
    <w:rsid w:val="000D6C13"/>
    <w:rsid w:val="000E00BE"/>
    <w:rsid w:val="000E1CE2"/>
    <w:rsid w:val="000E35EA"/>
    <w:rsid w:val="000E4CDF"/>
    <w:rsid w:val="000E6CE3"/>
    <w:rsid w:val="000E7038"/>
    <w:rsid w:val="000F276D"/>
    <w:rsid w:val="000F35F3"/>
    <w:rsid w:val="000F4131"/>
    <w:rsid w:val="000F4930"/>
    <w:rsid w:val="000F4BEA"/>
    <w:rsid w:val="000F594A"/>
    <w:rsid w:val="000F7650"/>
    <w:rsid w:val="00100829"/>
    <w:rsid w:val="00100CEF"/>
    <w:rsid w:val="00101E21"/>
    <w:rsid w:val="001060E7"/>
    <w:rsid w:val="00107803"/>
    <w:rsid w:val="00107F93"/>
    <w:rsid w:val="001108AE"/>
    <w:rsid w:val="00113C71"/>
    <w:rsid w:val="00120A08"/>
    <w:rsid w:val="00121F78"/>
    <w:rsid w:val="0012210A"/>
    <w:rsid w:val="0012289C"/>
    <w:rsid w:val="00122E78"/>
    <w:rsid w:val="00125C07"/>
    <w:rsid w:val="0012769B"/>
    <w:rsid w:val="00132B73"/>
    <w:rsid w:val="00132FC9"/>
    <w:rsid w:val="001361DA"/>
    <w:rsid w:val="001436BA"/>
    <w:rsid w:val="00144615"/>
    <w:rsid w:val="00147B43"/>
    <w:rsid w:val="001551F8"/>
    <w:rsid w:val="00155407"/>
    <w:rsid w:val="001573DD"/>
    <w:rsid w:val="00171495"/>
    <w:rsid w:val="001747EE"/>
    <w:rsid w:val="001748F6"/>
    <w:rsid w:val="001763A1"/>
    <w:rsid w:val="00177E40"/>
    <w:rsid w:val="0018178D"/>
    <w:rsid w:val="00184E31"/>
    <w:rsid w:val="00187488"/>
    <w:rsid w:val="001900F3"/>
    <w:rsid w:val="00191518"/>
    <w:rsid w:val="00191D7F"/>
    <w:rsid w:val="001921BD"/>
    <w:rsid w:val="00194B48"/>
    <w:rsid w:val="001A01E5"/>
    <w:rsid w:val="001A042C"/>
    <w:rsid w:val="001A22FE"/>
    <w:rsid w:val="001A2D90"/>
    <w:rsid w:val="001A48B5"/>
    <w:rsid w:val="001A5C8E"/>
    <w:rsid w:val="001A6924"/>
    <w:rsid w:val="001B20FD"/>
    <w:rsid w:val="001B5487"/>
    <w:rsid w:val="001B7396"/>
    <w:rsid w:val="001B7B67"/>
    <w:rsid w:val="001C0BE9"/>
    <w:rsid w:val="001C323C"/>
    <w:rsid w:val="001D08F0"/>
    <w:rsid w:val="001D3282"/>
    <w:rsid w:val="001D4022"/>
    <w:rsid w:val="001D475F"/>
    <w:rsid w:val="001D61D3"/>
    <w:rsid w:val="001D77AC"/>
    <w:rsid w:val="001E0465"/>
    <w:rsid w:val="001E0511"/>
    <w:rsid w:val="001E11DC"/>
    <w:rsid w:val="001E16BC"/>
    <w:rsid w:val="001E2717"/>
    <w:rsid w:val="001E5AA4"/>
    <w:rsid w:val="001E6F40"/>
    <w:rsid w:val="001E7A60"/>
    <w:rsid w:val="001F1F1A"/>
    <w:rsid w:val="001F401F"/>
    <w:rsid w:val="00200A25"/>
    <w:rsid w:val="00201DB5"/>
    <w:rsid w:val="0020441F"/>
    <w:rsid w:val="0020573A"/>
    <w:rsid w:val="002058FE"/>
    <w:rsid w:val="0021093B"/>
    <w:rsid w:val="0021658D"/>
    <w:rsid w:val="00217A5E"/>
    <w:rsid w:val="00220195"/>
    <w:rsid w:val="00223E3D"/>
    <w:rsid w:val="00224190"/>
    <w:rsid w:val="002250E3"/>
    <w:rsid w:val="0022517C"/>
    <w:rsid w:val="00232130"/>
    <w:rsid w:val="00233050"/>
    <w:rsid w:val="00233460"/>
    <w:rsid w:val="0023528F"/>
    <w:rsid w:val="00236535"/>
    <w:rsid w:val="00236695"/>
    <w:rsid w:val="002405DA"/>
    <w:rsid w:val="00242180"/>
    <w:rsid w:val="00244AAC"/>
    <w:rsid w:val="002461C2"/>
    <w:rsid w:val="00247859"/>
    <w:rsid w:val="00250AD5"/>
    <w:rsid w:val="00251581"/>
    <w:rsid w:val="00251A0F"/>
    <w:rsid w:val="00251DE8"/>
    <w:rsid w:val="00254A7E"/>
    <w:rsid w:val="00255E52"/>
    <w:rsid w:val="00255EDC"/>
    <w:rsid w:val="00256D09"/>
    <w:rsid w:val="00257C17"/>
    <w:rsid w:val="00260069"/>
    <w:rsid w:val="00261166"/>
    <w:rsid w:val="002612CD"/>
    <w:rsid w:val="002678A4"/>
    <w:rsid w:val="00282F5C"/>
    <w:rsid w:val="0028388D"/>
    <w:rsid w:val="00284723"/>
    <w:rsid w:val="00286F7D"/>
    <w:rsid w:val="00293582"/>
    <w:rsid w:val="00294788"/>
    <w:rsid w:val="00296D42"/>
    <w:rsid w:val="002A01DE"/>
    <w:rsid w:val="002A28AF"/>
    <w:rsid w:val="002A393C"/>
    <w:rsid w:val="002A4BE4"/>
    <w:rsid w:val="002B015B"/>
    <w:rsid w:val="002B16F5"/>
    <w:rsid w:val="002B41B1"/>
    <w:rsid w:val="002B6AE9"/>
    <w:rsid w:val="002B6D4B"/>
    <w:rsid w:val="002B77FE"/>
    <w:rsid w:val="002C0456"/>
    <w:rsid w:val="002C0622"/>
    <w:rsid w:val="002C1840"/>
    <w:rsid w:val="002C3CC4"/>
    <w:rsid w:val="002C47DE"/>
    <w:rsid w:val="002D0A93"/>
    <w:rsid w:val="002D0EBC"/>
    <w:rsid w:val="002D37E3"/>
    <w:rsid w:val="002D46A7"/>
    <w:rsid w:val="002D5607"/>
    <w:rsid w:val="002D5779"/>
    <w:rsid w:val="002D737C"/>
    <w:rsid w:val="002E1036"/>
    <w:rsid w:val="002E3548"/>
    <w:rsid w:val="002E5D98"/>
    <w:rsid w:val="002F136B"/>
    <w:rsid w:val="002F3083"/>
    <w:rsid w:val="002F3409"/>
    <w:rsid w:val="002F4491"/>
    <w:rsid w:val="002F746B"/>
    <w:rsid w:val="002F75AD"/>
    <w:rsid w:val="002F7CDE"/>
    <w:rsid w:val="00301E46"/>
    <w:rsid w:val="0030451B"/>
    <w:rsid w:val="00305195"/>
    <w:rsid w:val="003052AF"/>
    <w:rsid w:val="003063F8"/>
    <w:rsid w:val="003070A1"/>
    <w:rsid w:val="003070D8"/>
    <w:rsid w:val="00311736"/>
    <w:rsid w:val="003117A0"/>
    <w:rsid w:val="00312A13"/>
    <w:rsid w:val="00312D19"/>
    <w:rsid w:val="00313DD1"/>
    <w:rsid w:val="0031646E"/>
    <w:rsid w:val="003176C8"/>
    <w:rsid w:val="00317C28"/>
    <w:rsid w:val="0032407C"/>
    <w:rsid w:val="003240A4"/>
    <w:rsid w:val="0032414B"/>
    <w:rsid w:val="00325B06"/>
    <w:rsid w:val="00326582"/>
    <w:rsid w:val="003315B5"/>
    <w:rsid w:val="00335E3F"/>
    <w:rsid w:val="00336005"/>
    <w:rsid w:val="00342AE7"/>
    <w:rsid w:val="0034613E"/>
    <w:rsid w:val="0034637D"/>
    <w:rsid w:val="00351859"/>
    <w:rsid w:val="0035312B"/>
    <w:rsid w:val="00354DD7"/>
    <w:rsid w:val="0035737A"/>
    <w:rsid w:val="0036364B"/>
    <w:rsid w:val="0036511E"/>
    <w:rsid w:val="00365820"/>
    <w:rsid w:val="00365A45"/>
    <w:rsid w:val="00365F1F"/>
    <w:rsid w:val="00366754"/>
    <w:rsid w:val="003750E0"/>
    <w:rsid w:val="00375F0F"/>
    <w:rsid w:val="003764A4"/>
    <w:rsid w:val="003767ED"/>
    <w:rsid w:val="00377BE7"/>
    <w:rsid w:val="00382507"/>
    <w:rsid w:val="003841CF"/>
    <w:rsid w:val="0038422E"/>
    <w:rsid w:val="00384881"/>
    <w:rsid w:val="00386DE9"/>
    <w:rsid w:val="003904A2"/>
    <w:rsid w:val="0039067C"/>
    <w:rsid w:val="003939D5"/>
    <w:rsid w:val="003940F2"/>
    <w:rsid w:val="00394F99"/>
    <w:rsid w:val="00396561"/>
    <w:rsid w:val="003A38AD"/>
    <w:rsid w:val="003A3A19"/>
    <w:rsid w:val="003A4008"/>
    <w:rsid w:val="003A5596"/>
    <w:rsid w:val="003A71A9"/>
    <w:rsid w:val="003B025C"/>
    <w:rsid w:val="003B247E"/>
    <w:rsid w:val="003B49BF"/>
    <w:rsid w:val="003B68F7"/>
    <w:rsid w:val="003B7343"/>
    <w:rsid w:val="003C05F3"/>
    <w:rsid w:val="003C07BE"/>
    <w:rsid w:val="003C15AF"/>
    <w:rsid w:val="003C5CA4"/>
    <w:rsid w:val="003C662F"/>
    <w:rsid w:val="003D094C"/>
    <w:rsid w:val="003D2C5F"/>
    <w:rsid w:val="003D3251"/>
    <w:rsid w:val="003D4DA0"/>
    <w:rsid w:val="003D5607"/>
    <w:rsid w:val="003D6B48"/>
    <w:rsid w:val="003E07C7"/>
    <w:rsid w:val="003E0921"/>
    <w:rsid w:val="003E0DEA"/>
    <w:rsid w:val="003E1CDF"/>
    <w:rsid w:val="003E4A27"/>
    <w:rsid w:val="003E6F96"/>
    <w:rsid w:val="003F1BCE"/>
    <w:rsid w:val="003F2D75"/>
    <w:rsid w:val="003F41B8"/>
    <w:rsid w:val="003F4DB6"/>
    <w:rsid w:val="00402608"/>
    <w:rsid w:val="00404B99"/>
    <w:rsid w:val="00411C7A"/>
    <w:rsid w:val="00413ABE"/>
    <w:rsid w:val="00416AC5"/>
    <w:rsid w:val="00416E49"/>
    <w:rsid w:val="004170E7"/>
    <w:rsid w:val="004202AC"/>
    <w:rsid w:val="0042177F"/>
    <w:rsid w:val="00422535"/>
    <w:rsid w:val="00424ECA"/>
    <w:rsid w:val="004312B7"/>
    <w:rsid w:val="00431D76"/>
    <w:rsid w:val="004322B5"/>
    <w:rsid w:val="00436C45"/>
    <w:rsid w:val="00441025"/>
    <w:rsid w:val="00443311"/>
    <w:rsid w:val="004520D0"/>
    <w:rsid w:val="00457B89"/>
    <w:rsid w:val="00461DCD"/>
    <w:rsid w:val="0046328A"/>
    <w:rsid w:val="0046496C"/>
    <w:rsid w:val="00466A32"/>
    <w:rsid w:val="004677C9"/>
    <w:rsid w:val="00467B3D"/>
    <w:rsid w:val="00471BFE"/>
    <w:rsid w:val="0047210C"/>
    <w:rsid w:val="00472B8B"/>
    <w:rsid w:val="004779D6"/>
    <w:rsid w:val="004808E9"/>
    <w:rsid w:val="00483440"/>
    <w:rsid w:val="0048466D"/>
    <w:rsid w:val="004864BA"/>
    <w:rsid w:val="00492CF7"/>
    <w:rsid w:val="00493FBA"/>
    <w:rsid w:val="00497EDA"/>
    <w:rsid w:val="004A41EA"/>
    <w:rsid w:val="004A52AD"/>
    <w:rsid w:val="004A5899"/>
    <w:rsid w:val="004A792E"/>
    <w:rsid w:val="004B2A4F"/>
    <w:rsid w:val="004B3E05"/>
    <w:rsid w:val="004B5A25"/>
    <w:rsid w:val="004B70E2"/>
    <w:rsid w:val="004B7667"/>
    <w:rsid w:val="004C3562"/>
    <w:rsid w:val="004C51F0"/>
    <w:rsid w:val="004C5297"/>
    <w:rsid w:val="004C5821"/>
    <w:rsid w:val="004C7455"/>
    <w:rsid w:val="004D1340"/>
    <w:rsid w:val="004D364D"/>
    <w:rsid w:val="004D6158"/>
    <w:rsid w:val="004E1C64"/>
    <w:rsid w:val="004F2429"/>
    <w:rsid w:val="004F6EE0"/>
    <w:rsid w:val="004F73A5"/>
    <w:rsid w:val="00505EA8"/>
    <w:rsid w:val="00506970"/>
    <w:rsid w:val="0050795C"/>
    <w:rsid w:val="0051561C"/>
    <w:rsid w:val="00520EF1"/>
    <w:rsid w:val="00522252"/>
    <w:rsid w:val="00523245"/>
    <w:rsid w:val="00524E16"/>
    <w:rsid w:val="0052713B"/>
    <w:rsid w:val="00527811"/>
    <w:rsid w:val="00530FB7"/>
    <w:rsid w:val="005332BA"/>
    <w:rsid w:val="00534CC1"/>
    <w:rsid w:val="00535C98"/>
    <w:rsid w:val="00536801"/>
    <w:rsid w:val="00536ED4"/>
    <w:rsid w:val="0053744E"/>
    <w:rsid w:val="00537677"/>
    <w:rsid w:val="005412DF"/>
    <w:rsid w:val="00542BD2"/>
    <w:rsid w:val="0054370A"/>
    <w:rsid w:val="0054389E"/>
    <w:rsid w:val="00543E9C"/>
    <w:rsid w:val="005448B0"/>
    <w:rsid w:val="00544ADC"/>
    <w:rsid w:val="00547DED"/>
    <w:rsid w:val="00550C83"/>
    <w:rsid w:val="005513EB"/>
    <w:rsid w:val="00552EE6"/>
    <w:rsid w:val="0055488C"/>
    <w:rsid w:val="00556C62"/>
    <w:rsid w:val="00556C7E"/>
    <w:rsid w:val="00557400"/>
    <w:rsid w:val="00560CA2"/>
    <w:rsid w:val="00561A37"/>
    <w:rsid w:val="0056585D"/>
    <w:rsid w:val="005706B4"/>
    <w:rsid w:val="005709FC"/>
    <w:rsid w:val="00573D0B"/>
    <w:rsid w:val="005749C1"/>
    <w:rsid w:val="00576045"/>
    <w:rsid w:val="005829A3"/>
    <w:rsid w:val="00582B72"/>
    <w:rsid w:val="00584E48"/>
    <w:rsid w:val="00585792"/>
    <w:rsid w:val="00586972"/>
    <w:rsid w:val="0059094B"/>
    <w:rsid w:val="005926CA"/>
    <w:rsid w:val="005928FD"/>
    <w:rsid w:val="0059484C"/>
    <w:rsid w:val="005A1C9A"/>
    <w:rsid w:val="005A62B4"/>
    <w:rsid w:val="005A7279"/>
    <w:rsid w:val="005B5F25"/>
    <w:rsid w:val="005B6B4D"/>
    <w:rsid w:val="005B7939"/>
    <w:rsid w:val="005C007A"/>
    <w:rsid w:val="005C1F96"/>
    <w:rsid w:val="005C3340"/>
    <w:rsid w:val="005C3AA9"/>
    <w:rsid w:val="005C5563"/>
    <w:rsid w:val="005D0C4D"/>
    <w:rsid w:val="005D23B7"/>
    <w:rsid w:val="005D2A15"/>
    <w:rsid w:val="005D2DB7"/>
    <w:rsid w:val="005D5DC8"/>
    <w:rsid w:val="005D7422"/>
    <w:rsid w:val="005E0FAF"/>
    <w:rsid w:val="005E2A71"/>
    <w:rsid w:val="005E78E9"/>
    <w:rsid w:val="005F00FF"/>
    <w:rsid w:val="005F2EC7"/>
    <w:rsid w:val="005F5768"/>
    <w:rsid w:val="005F65A0"/>
    <w:rsid w:val="006010AB"/>
    <w:rsid w:val="00602A8D"/>
    <w:rsid w:val="00603032"/>
    <w:rsid w:val="006052F3"/>
    <w:rsid w:val="006053DF"/>
    <w:rsid w:val="006076B6"/>
    <w:rsid w:val="00607934"/>
    <w:rsid w:val="00607B81"/>
    <w:rsid w:val="006130BE"/>
    <w:rsid w:val="00614838"/>
    <w:rsid w:val="00614998"/>
    <w:rsid w:val="00614D34"/>
    <w:rsid w:val="00615CD6"/>
    <w:rsid w:val="00620356"/>
    <w:rsid w:val="00620495"/>
    <w:rsid w:val="00625114"/>
    <w:rsid w:val="006258D0"/>
    <w:rsid w:val="00633688"/>
    <w:rsid w:val="006356E2"/>
    <w:rsid w:val="00635BEA"/>
    <w:rsid w:val="006445C7"/>
    <w:rsid w:val="00644C19"/>
    <w:rsid w:val="006451C2"/>
    <w:rsid w:val="00651C9A"/>
    <w:rsid w:val="0065226E"/>
    <w:rsid w:val="00653063"/>
    <w:rsid w:val="0065368C"/>
    <w:rsid w:val="0065402F"/>
    <w:rsid w:val="00660744"/>
    <w:rsid w:val="00661E91"/>
    <w:rsid w:val="006653E9"/>
    <w:rsid w:val="00665BF3"/>
    <w:rsid w:val="0066640F"/>
    <w:rsid w:val="006676F2"/>
    <w:rsid w:val="00670CD5"/>
    <w:rsid w:val="0067211C"/>
    <w:rsid w:val="006727DB"/>
    <w:rsid w:val="00674CAE"/>
    <w:rsid w:val="00675BC2"/>
    <w:rsid w:val="00676B77"/>
    <w:rsid w:val="00680B69"/>
    <w:rsid w:val="00681966"/>
    <w:rsid w:val="0068599C"/>
    <w:rsid w:val="0068612C"/>
    <w:rsid w:val="006909D8"/>
    <w:rsid w:val="00690C54"/>
    <w:rsid w:val="00691233"/>
    <w:rsid w:val="006930D2"/>
    <w:rsid w:val="00694AE6"/>
    <w:rsid w:val="00694BD3"/>
    <w:rsid w:val="00695517"/>
    <w:rsid w:val="006A4387"/>
    <w:rsid w:val="006A5717"/>
    <w:rsid w:val="006A5894"/>
    <w:rsid w:val="006A63A2"/>
    <w:rsid w:val="006A6EB6"/>
    <w:rsid w:val="006B34E0"/>
    <w:rsid w:val="006B7119"/>
    <w:rsid w:val="006B780D"/>
    <w:rsid w:val="006C131E"/>
    <w:rsid w:val="006C3321"/>
    <w:rsid w:val="006C7F20"/>
    <w:rsid w:val="006D0F07"/>
    <w:rsid w:val="006D0FEB"/>
    <w:rsid w:val="006D2E24"/>
    <w:rsid w:val="006D591F"/>
    <w:rsid w:val="006E11E9"/>
    <w:rsid w:val="006E1993"/>
    <w:rsid w:val="006E1C6B"/>
    <w:rsid w:val="006E62FC"/>
    <w:rsid w:val="006E74BD"/>
    <w:rsid w:val="006E7D03"/>
    <w:rsid w:val="006F1718"/>
    <w:rsid w:val="00701BEF"/>
    <w:rsid w:val="00703E1F"/>
    <w:rsid w:val="007054D4"/>
    <w:rsid w:val="007071F9"/>
    <w:rsid w:val="00707EDC"/>
    <w:rsid w:val="007118EB"/>
    <w:rsid w:val="0071244B"/>
    <w:rsid w:val="00712532"/>
    <w:rsid w:val="00714CE8"/>
    <w:rsid w:val="00716758"/>
    <w:rsid w:val="007216CD"/>
    <w:rsid w:val="00721A2B"/>
    <w:rsid w:val="007243C6"/>
    <w:rsid w:val="00724E06"/>
    <w:rsid w:val="00725380"/>
    <w:rsid w:val="007257F5"/>
    <w:rsid w:val="0073372B"/>
    <w:rsid w:val="007348E4"/>
    <w:rsid w:val="00735392"/>
    <w:rsid w:val="007377FD"/>
    <w:rsid w:val="00741429"/>
    <w:rsid w:val="007415E2"/>
    <w:rsid w:val="00744207"/>
    <w:rsid w:val="0074453F"/>
    <w:rsid w:val="007501D7"/>
    <w:rsid w:val="007512CD"/>
    <w:rsid w:val="007528D9"/>
    <w:rsid w:val="0075441F"/>
    <w:rsid w:val="00760DE2"/>
    <w:rsid w:val="0076219A"/>
    <w:rsid w:val="0076337B"/>
    <w:rsid w:val="007644A8"/>
    <w:rsid w:val="00767A0C"/>
    <w:rsid w:val="00770F62"/>
    <w:rsid w:val="0077161B"/>
    <w:rsid w:val="0077306B"/>
    <w:rsid w:val="00775027"/>
    <w:rsid w:val="00775B27"/>
    <w:rsid w:val="007765F5"/>
    <w:rsid w:val="00780F05"/>
    <w:rsid w:val="0078105B"/>
    <w:rsid w:val="00783503"/>
    <w:rsid w:val="00783E6A"/>
    <w:rsid w:val="007847EC"/>
    <w:rsid w:val="00784AFD"/>
    <w:rsid w:val="00787CE2"/>
    <w:rsid w:val="007912A6"/>
    <w:rsid w:val="007938B1"/>
    <w:rsid w:val="007A0AC4"/>
    <w:rsid w:val="007A2B79"/>
    <w:rsid w:val="007A39D4"/>
    <w:rsid w:val="007A4419"/>
    <w:rsid w:val="007A5E97"/>
    <w:rsid w:val="007A63A8"/>
    <w:rsid w:val="007B3CB8"/>
    <w:rsid w:val="007C0959"/>
    <w:rsid w:val="007C0FC2"/>
    <w:rsid w:val="007C1B8F"/>
    <w:rsid w:val="007C3DCE"/>
    <w:rsid w:val="007C535B"/>
    <w:rsid w:val="007C58B4"/>
    <w:rsid w:val="007D2F42"/>
    <w:rsid w:val="007D43AC"/>
    <w:rsid w:val="007D4D91"/>
    <w:rsid w:val="007E1F4F"/>
    <w:rsid w:val="007F4208"/>
    <w:rsid w:val="007F5C81"/>
    <w:rsid w:val="00800246"/>
    <w:rsid w:val="00800E7D"/>
    <w:rsid w:val="00802BB4"/>
    <w:rsid w:val="008036A2"/>
    <w:rsid w:val="00804B72"/>
    <w:rsid w:val="008052C2"/>
    <w:rsid w:val="00807559"/>
    <w:rsid w:val="0081394C"/>
    <w:rsid w:val="00814864"/>
    <w:rsid w:val="00817C29"/>
    <w:rsid w:val="008203E6"/>
    <w:rsid w:val="008204A4"/>
    <w:rsid w:val="0082593B"/>
    <w:rsid w:val="008270C2"/>
    <w:rsid w:val="00834B61"/>
    <w:rsid w:val="008364FA"/>
    <w:rsid w:val="00836A42"/>
    <w:rsid w:val="00840A0A"/>
    <w:rsid w:val="00840A55"/>
    <w:rsid w:val="00841094"/>
    <w:rsid w:val="00841614"/>
    <w:rsid w:val="00842D64"/>
    <w:rsid w:val="00843419"/>
    <w:rsid w:val="00844F89"/>
    <w:rsid w:val="008457B3"/>
    <w:rsid w:val="00846ACA"/>
    <w:rsid w:val="008471CE"/>
    <w:rsid w:val="0085268D"/>
    <w:rsid w:val="008529C4"/>
    <w:rsid w:val="00852D77"/>
    <w:rsid w:val="00853B77"/>
    <w:rsid w:val="00854E18"/>
    <w:rsid w:val="00855BD6"/>
    <w:rsid w:val="008608CA"/>
    <w:rsid w:val="00861249"/>
    <w:rsid w:val="008652B0"/>
    <w:rsid w:val="00867F9F"/>
    <w:rsid w:val="00870521"/>
    <w:rsid w:val="008711C9"/>
    <w:rsid w:val="008715B6"/>
    <w:rsid w:val="00873355"/>
    <w:rsid w:val="00876F3A"/>
    <w:rsid w:val="00882DB0"/>
    <w:rsid w:val="00885A28"/>
    <w:rsid w:val="00885DBB"/>
    <w:rsid w:val="00895047"/>
    <w:rsid w:val="00895F98"/>
    <w:rsid w:val="008A1508"/>
    <w:rsid w:val="008A5635"/>
    <w:rsid w:val="008B1689"/>
    <w:rsid w:val="008B299E"/>
    <w:rsid w:val="008B3AF5"/>
    <w:rsid w:val="008C1B0F"/>
    <w:rsid w:val="008C4FDC"/>
    <w:rsid w:val="008C5FB7"/>
    <w:rsid w:val="008D21A3"/>
    <w:rsid w:val="008D2260"/>
    <w:rsid w:val="008D4716"/>
    <w:rsid w:val="008D4A6D"/>
    <w:rsid w:val="008E3EF2"/>
    <w:rsid w:val="008E6E3C"/>
    <w:rsid w:val="008F3E76"/>
    <w:rsid w:val="008F49D0"/>
    <w:rsid w:val="0090045A"/>
    <w:rsid w:val="00900DEA"/>
    <w:rsid w:val="00902550"/>
    <w:rsid w:val="009035A4"/>
    <w:rsid w:val="009037BB"/>
    <w:rsid w:val="00904B05"/>
    <w:rsid w:val="00905DDC"/>
    <w:rsid w:val="00906C56"/>
    <w:rsid w:val="00913665"/>
    <w:rsid w:val="00915073"/>
    <w:rsid w:val="009160B6"/>
    <w:rsid w:val="0091783A"/>
    <w:rsid w:val="00922852"/>
    <w:rsid w:val="00925853"/>
    <w:rsid w:val="0092756A"/>
    <w:rsid w:val="009313EB"/>
    <w:rsid w:val="009347F5"/>
    <w:rsid w:val="0094200A"/>
    <w:rsid w:val="00944A42"/>
    <w:rsid w:val="009455AE"/>
    <w:rsid w:val="00947379"/>
    <w:rsid w:val="00947FD6"/>
    <w:rsid w:val="00950345"/>
    <w:rsid w:val="00953E0B"/>
    <w:rsid w:val="009545F3"/>
    <w:rsid w:val="0095572A"/>
    <w:rsid w:val="00956D9A"/>
    <w:rsid w:val="00957BE8"/>
    <w:rsid w:val="0096213A"/>
    <w:rsid w:val="009626B6"/>
    <w:rsid w:val="00965B46"/>
    <w:rsid w:val="00967C0A"/>
    <w:rsid w:val="009775F7"/>
    <w:rsid w:val="0098027C"/>
    <w:rsid w:val="009837D9"/>
    <w:rsid w:val="00986786"/>
    <w:rsid w:val="00986B7E"/>
    <w:rsid w:val="009922D5"/>
    <w:rsid w:val="009946BE"/>
    <w:rsid w:val="009A141A"/>
    <w:rsid w:val="009A1651"/>
    <w:rsid w:val="009A297C"/>
    <w:rsid w:val="009A3817"/>
    <w:rsid w:val="009A3C6E"/>
    <w:rsid w:val="009B1EAD"/>
    <w:rsid w:val="009B2216"/>
    <w:rsid w:val="009B2DBD"/>
    <w:rsid w:val="009B2E51"/>
    <w:rsid w:val="009B34E2"/>
    <w:rsid w:val="009B4AA5"/>
    <w:rsid w:val="009C0924"/>
    <w:rsid w:val="009C16E2"/>
    <w:rsid w:val="009C2243"/>
    <w:rsid w:val="009C3B2A"/>
    <w:rsid w:val="009C6277"/>
    <w:rsid w:val="009D0283"/>
    <w:rsid w:val="009D0770"/>
    <w:rsid w:val="009D32A1"/>
    <w:rsid w:val="009D36CF"/>
    <w:rsid w:val="009D623B"/>
    <w:rsid w:val="009E106C"/>
    <w:rsid w:val="009E168A"/>
    <w:rsid w:val="009E18AE"/>
    <w:rsid w:val="009E314E"/>
    <w:rsid w:val="009E5863"/>
    <w:rsid w:val="009F0936"/>
    <w:rsid w:val="009F57DC"/>
    <w:rsid w:val="009F7CDD"/>
    <w:rsid w:val="00A00759"/>
    <w:rsid w:val="00A0277F"/>
    <w:rsid w:val="00A02CBE"/>
    <w:rsid w:val="00A05AB3"/>
    <w:rsid w:val="00A05CAC"/>
    <w:rsid w:val="00A06BFE"/>
    <w:rsid w:val="00A07C2B"/>
    <w:rsid w:val="00A07CC5"/>
    <w:rsid w:val="00A113D4"/>
    <w:rsid w:val="00A12411"/>
    <w:rsid w:val="00A12DFE"/>
    <w:rsid w:val="00A1330F"/>
    <w:rsid w:val="00A147E3"/>
    <w:rsid w:val="00A17AB1"/>
    <w:rsid w:val="00A20F7F"/>
    <w:rsid w:val="00A21136"/>
    <w:rsid w:val="00A2295D"/>
    <w:rsid w:val="00A2789B"/>
    <w:rsid w:val="00A309E1"/>
    <w:rsid w:val="00A333AE"/>
    <w:rsid w:val="00A35420"/>
    <w:rsid w:val="00A359BA"/>
    <w:rsid w:val="00A450B9"/>
    <w:rsid w:val="00A4752C"/>
    <w:rsid w:val="00A50A13"/>
    <w:rsid w:val="00A5114F"/>
    <w:rsid w:val="00A526A0"/>
    <w:rsid w:val="00A533CB"/>
    <w:rsid w:val="00A5356B"/>
    <w:rsid w:val="00A53769"/>
    <w:rsid w:val="00A54308"/>
    <w:rsid w:val="00A5581D"/>
    <w:rsid w:val="00A61654"/>
    <w:rsid w:val="00A6177D"/>
    <w:rsid w:val="00A6436F"/>
    <w:rsid w:val="00A64636"/>
    <w:rsid w:val="00A6610D"/>
    <w:rsid w:val="00A679D0"/>
    <w:rsid w:val="00A712A0"/>
    <w:rsid w:val="00A73B29"/>
    <w:rsid w:val="00A754C8"/>
    <w:rsid w:val="00A7640B"/>
    <w:rsid w:val="00A764F6"/>
    <w:rsid w:val="00A765E7"/>
    <w:rsid w:val="00A77428"/>
    <w:rsid w:val="00A802F1"/>
    <w:rsid w:val="00A803B9"/>
    <w:rsid w:val="00A84E08"/>
    <w:rsid w:val="00A87C69"/>
    <w:rsid w:val="00A951A9"/>
    <w:rsid w:val="00A9624D"/>
    <w:rsid w:val="00A96F3C"/>
    <w:rsid w:val="00A97219"/>
    <w:rsid w:val="00AA1E2C"/>
    <w:rsid w:val="00AA3A3A"/>
    <w:rsid w:val="00AA7BE9"/>
    <w:rsid w:val="00AB323B"/>
    <w:rsid w:val="00AB34BF"/>
    <w:rsid w:val="00AC1068"/>
    <w:rsid w:val="00AC1B8F"/>
    <w:rsid w:val="00AC6467"/>
    <w:rsid w:val="00AC7BCE"/>
    <w:rsid w:val="00AD2027"/>
    <w:rsid w:val="00AD3197"/>
    <w:rsid w:val="00AD36D8"/>
    <w:rsid w:val="00AD3A75"/>
    <w:rsid w:val="00AD4D11"/>
    <w:rsid w:val="00AD6393"/>
    <w:rsid w:val="00AE00DE"/>
    <w:rsid w:val="00AE059E"/>
    <w:rsid w:val="00AE1F1F"/>
    <w:rsid w:val="00AE3BAB"/>
    <w:rsid w:val="00AE4828"/>
    <w:rsid w:val="00AF03DD"/>
    <w:rsid w:val="00AF3EAD"/>
    <w:rsid w:val="00AF4839"/>
    <w:rsid w:val="00AF5A39"/>
    <w:rsid w:val="00AF6B64"/>
    <w:rsid w:val="00B00059"/>
    <w:rsid w:val="00B00A1D"/>
    <w:rsid w:val="00B02715"/>
    <w:rsid w:val="00B03679"/>
    <w:rsid w:val="00B04116"/>
    <w:rsid w:val="00B101EA"/>
    <w:rsid w:val="00B14901"/>
    <w:rsid w:val="00B15120"/>
    <w:rsid w:val="00B16538"/>
    <w:rsid w:val="00B1764C"/>
    <w:rsid w:val="00B2794A"/>
    <w:rsid w:val="00B302D3"/>
    <w:rsid w:val="00B32DD2"/>
    <w:rsid w:val="00B32FA9"/>
    <w:rsid w:val="00B33F59"/>
    <w:rsid w:val="00B354CB"/>
    <w:rsid w:val="00B35798"/>
    <w:rsid w:val="00B35D1C"/>
    <w:rsid w:val="00B35E0B"/>
    <w:rsid w:val="00B3647C"/>
    <w:rsid w:val="00B41E0E"/>
    <w:rsid w:val="00B449CD"/>
    <w:rsid w:val="00B44EF0"/>
    <w:rsid w:val="00B52AB9"/>
    <w:rsid w:val="00B53BE0"/>
    <w:rsid w:val="00B55835"/>
    <w:rsid w:val="00B5592B"/>
    <w:rsid w:val="00B57EB9"/>
    <w:rsid w:val="00B637E2"/>
    <w:rsid w:val="00B63C87"/>
    <w:rsid w:val="00B653B1"/>
    <w:rsid w:val="00B67E20"/>
    <w:rsid w:val="00B734C8"/>
    <w:rsid w:val="00B74B63"/>
    <w:rsid w:val="00B82362"/>
    <w:rsid w:val="00B82733"/>
    <w:rsid w:val="00B83819"/>
    <w:rsid w:val="00B84826"/>
    <w:rsid w:val="00B8756C"/>
    <w:rsid w:val="00B87DDA"/>
    <w:rsid w:val="00B87EF2"/>
    <w:rsid w:val="00B91208"/>
    <w:rsid w:val="00B96EC6"/>
    <w:rsid w:val="00BA0F69"/>
    <w:rsid w:val="00BA10EB"/>
    <w:rsid w:val="00BA2FE2"/>
    <w:rsid w:val="00BA3171"/>
    <w:rsid w:val="00BA32FB"/>
    <w:rsid w:val="00BA4A7E"/>
    <w:rsid w:val="00BA4E1E"/>
    <w:rsid w:val="00BA5E45"/>
    <w:rsid w:val="00BA6032"/>
    <w:rsid w:val="00BA63B0"/>
    <w:rsid w:val="00BB021C"/>
    <w:rsid w:val="00BB0EF1"/>
    <w:rsid w:val="00BB1141"/>
    <w:rsid w:val="00BB251D"/>
    <w:rsid w:val="00BB5B1A"/>
    <w:rsid w:val="00BB6813"/>
    <w:rsid w:val="00BB6FF4"/>
    <w:rsid w:val="00BB7479"/>
    <w:rsid w:val="00BC3CAC"/>
    <w:rsid w:val="00BC4595"/>
    <w:rsid w:val="00BC581E"/>
    <w:rsid w:val="00BD1371"/>
    <w:rsid w:val="00BD3CAE"/>
    <w:rsid w:val="00BE0F2A"/>
    <w:rsid w:val="00BE2C77"/>
    <w:rsid w:val="00BE51B9"/>
    <w:rsid w:val="00BE5E65"/>
    <w:rsid w:val="00BE6ACB"/>
    <w:rsid w:val="00BF12AA"/>
    <w:rsid w:val="00BF3139"/>
    <w:rsid w:val="00BF419E"/>
    <w:rsid w:val="00C039B0"/>
    <w:rsid w:val="00C04451"/>
    <w:rsid w:val="00C05133"/>
    <w:rsid w:val="00C06944"/>
    <w:rsid w:val="00C069F0"/>
    <w:rsid w:val="00C1020D"/>
    <w:rsid w:val="00C10C65"/>
    <w:rsid w:val="00C2141D"/>
    <w:rsid w:val="00C21EFB"/>
    <w:rsid w:val="00C22532"/>
    <w:rsid w:val="00C2304F"/>
    <w:rsid w:val="00C238C6"/>
    <w:rsid w:val="00C23F04"/>
    <w:rsid w:val="00C240B1"/>
    <w:rsid w:val="00C25EF3"/>
    <w:rsid w:val="00C27B37"/>
    <w:rsid w:val="00C31DE4"/>
    <w:rsid w:val="00C31F3E"/>
    <w:rsid w:val="00C33E40"/>
    <w:rsid w:val="00C343B3"/>
    <w:rsid w:val="00C3544A"/>
    <w:rsid w:val="00C371E1"/>
    <w:rsid w:val="00C37510"/>
    <w:rsid w:val="00C446CF"/>
    <w:rsid w:val="00C467FD"/>
    <w:rsid w:val="00C50928"/>
    <w:rsid w:val="00C53AFF"/>
    <w:rsid w:val="00C5455A"/>
    <w:rsid w:val="00C54872"/>
    <w:rsid w:val="00C5541B"/>
    <w:rsid w:val="00C60F19"/>
    <w:rsid w:val="00C6346D"/>
    <w:rsid w:val="00C64D1E"/>
    <w:rsid w:val="00C64DD3"/>
    <w:rsid w:val="00C65154"/>
    <w:rsid w:val="00C65FEE"/>
    <w:rsid w:val="00C71E58"/>
    <w:rsid w:val="00C73365"/>
    <w:rsid w:val="00C73AEB"/>
    <w:rsid w:val="00C761CB"/>
    <w:rsid w:val="00C77138"/>
    <w:rsid w:val="00C77806"/>
    <w:rsid w:val="00C80509"/>
    <w:rsid w:val="00C81501"/>
    <w:rsid w:val="00C8271E"/>
    <w:rsid w:val="00C839D2"/>
    <w:rsid w:val="00C846EF"/>
    <w:rsid w:val="00C853A9"/>
    <w:rsid w:val="00C85B49"/>
    <w:rsid w:val="00C8635D"/>
    <w:rsid w:val="00C8748D"/>
    <w:rsid w:val="00C87687"/>
    <w:rsid w:val="00C87CCD"/>
    <w:rsid w:val="00C90BAD"/>
    <w:rsid w:val="00C91DAF"/>
    <w:rsid w:val="00C9308A"/>
    <w:rsid w:val="00C930C8"/>
    <w:rsid w:val="00CA00E8"/>
    <w:rsid w:val="00CA184F"/>
    <w:rsid w:val="00CA445D"/>
    <w:rsid w:val="00CA4511"/>
    <w:rsid w:val="00CA5666"/>
    <w:rsid w:val="00CA641F"/>
    <w:rsid w:val="00CA759F"/>
    <w:rsid w:val="00CB2B30"/>
    <w:rsid w:val="00CB6B9E"/>
    <w:rsid w:val="00CB7137"/>
    <w:rsid w:val="00CC02D1"/>
    <w:rsid w:val="00CC0F8C"/>
    <w:rsid w:val="00CC1105"/>
    <w:rsid w:val="00CC1D67"/>
    <w:rsid w:val="00CC29E8"/>
    <w:rsid w:val="00CD11FA"/>
    <w:rsid w:val="00CD3B54"/>
    <w:rsid w:val="00CD3E7C"/>
    <w:rsid w:val="00CD40BA"/>
    <w:rsid w:val="00CE1BEF"/>
    <w:rsid w:val="00CE2D59"/>
    <w:rsid w:val="00CE7729"/>
    <w:rsid w:val="00CE7ECF"/>
    <w:rsid w:val="00CE7F60"/>
    <w:rsid w:val="00CF0A60"/>
    <w:rsid w:val="00CF0BD8"/>
    <w:rsid w:val="00CF16D3"/>
    <w:rsid w:val="00CF359D"/>
    <w:rsid w:val="00CF3B32"/>
    <w:rsid w:val="00CF445A"/>
    <w:rsid w:val="00CF58F0"/>
    <w:rsid w:val="00CF5B3B"/>
    <w:rsid w:val="00CF6242"/>
    <w:rsid w:val="00CF6460"/>
    <w:rsid w:val="00CF7C0F"/>
    <w:rsid w:val="00D020B1"/>
    <w:rsid w:val="00D03A55"/>
    <w:rsid w:val="00D03B04"/>
    <w:rsid w:val="00D03E8F"/>
    <w:rsid w:val="00D05555"/>
    <w:rsid w:val="00D0652F"/>
    <w:rsid w:val="00D102E4"/>
    <w:rsid w:val="00D11439"/>
    <w:rsid w:val="00D15D52"/>
    <w:rsid w:val="00D16246"/>
    <w:rsid w:val="00D162A1"/>
    <w:rsid w:val="00D2086D"/>
    <w:rsid w:val="00D219D6"/>
    <w:rsid w:val="00D237FF"/>
    <w:rsid w:val="00D23EC6"/>
    <w:rsid w:val="00D24B60"/>
    <w:rsid w:val="00D25E9C"/>
    <w:rsid w:val="00D2602A"/>
    <w:rsid w:val="00D27F81"/>
    <w:rsid w:val="00D3034B"/>
    <w:rsid w:val="00D306CB"/>
    <w:rsid w:val="00D30C40"/>
    <w:rsid w:val="00D30F76"/>
    <w:rsid w:val="00D31D36"/>
    <w:rsid w:val="00D34DD1"/>
    <w:rsid w:val="00D36E3A"/>
    <w:rsid w:val="00D4327B"/>
    <w:rsid w:val="00D4487A"/>
    <w:rsid w:val="00D44A44"/>
    <w:rsid w:val="00D478AC"/>
    <w:rsid w:val="00D478FF"/>
    <w:rsid w:val="00D503A2"/>
    <w:rsid w:val="00D51052"/>
    <w:rsid w:val="00D5107A"/>
    <w:rsid w:val="00D52B1D"/>
    <w:rsid w:val="00D52F6B"/>
    <w:rsid w:val="00D5504A"/>
    <w:rsid w:val="00D57FEE"/>
    <w:rsid w:val="00D64AA8"/>
    <w:rsid w:val="00D64B62"/>
    <w:rsid w:val="00D65A34"/>
    <w:rsid w:val="00D67086"/>
    <w:rsid w:val="00D70D27"/>
    <w:rsid w:val="00D72FE9"/>
    <w:rsid w:val="00D82561"/>
    <w:rsid w:val="00D84004"/>
    <w:rsid w:val="00D84E94"/>
    <w:rsid w:val="00D9496A"/>
    <w:rsid w:val="00DA0CFD"/>
    <w:rsid w:val="00DA23EA"/>
    <w:rsid w:val="00DA3F3C"/>
    <w:rsid w:val="00DA46B6"/>
    <w:rsid w:val="00DA48E1"/>
    <w:rsid w:val="00DA49F5"/>
    <w:rsid w:val="00DA5EF1"/>
    <w:rsid w:val="00DA6293"/>
    <w:rsid w:val="00DA6663"/>
    <w:rsid w:val="00DA76A9"/>
    <w:rsid w:val="00DA78F2"/>
    <w:rsid w:val="00DB5E9B"/>
    <w:rsid w:val="00DB6D36"/>
    <w:rsid w:val="00DC7E23"/>
    <w:rsid w:val="00DD047E"/>
    <w:rsid w:val="00DD54F4"/>
    <w:rsid w:val="00DD77A6"/>
    <w:rsid w:val="00DE0022"/>
    <w:rsid w:val="00DE2F64"/>
    <w:rsid w:val="00DE5749"/>
    <w:rsid w:val="00DF0A53"/>
    <w:rsid w:val="00DF1F68"/>
    <w:rsid w:val="00DF5693"/>
    <w:rsid w:val="00DF6C2C"/>
    <w:rsid w:val="00E05061"/>
    <w:rsid w:val="00E059B0"/>
    <w:rsid w:val="00E0725B"/>
    <w:rsid w:val="00E075AE"/>
    <w:rsid w:val="00E07C36"/>
    <w:rsid w:val="00E1282A"/>
    <w:rsid w:val="00E17C15"/>
    <w:rsid w:val="00E218DB"/>
    <w:rsid w:val="00E21F09"/>
    <w:rsid w:val="00E23543"/>
    <w:rsid w:val="00E26AA7"/>
    <w:rsid w:val="00E30CB1"/>
    <w:rsid w:val="00E31A77"/>
    <w:rsid w:val="00E332D8"/>
    <w:rsid w:val="00E40835"/>
    <w:rsid w:val="00E42E86"/>
    <w:rsid w:val="00E43B8D"/>
    <w:rsid w:val="00E4443E"/>
    <w:rsid w:val="00E44C6B"/>
    <w:rsid w:val="00E44FA9"/>
    <w:rsid w:val="00E454F5"/>
    <w:rsid w:val="00E46A2F"/>
    <w:rsid w:val="00E501C5"/>
    <w:rsid w:val="00E51D44"/>
    <w:rsid w:val="00E56042"/>
    <w:rsid w:val="00E56FB6"/>
    <w:rsid w:val="00E611EA"/>
    <w:rsid w:val="00E6232B"/>
    <w:rsid w:val="00E62340"/>
    <w:rsid w:val="00E663DF"/>
    <w:rsid w:val="00E66963"/>
    <w:rsid w:val="00E73563"/>
    <w:rsid w:val="00E75318"/>
    <w:rsid w:val="00E772F8"/>
    <w:rsid w:val="00E814DD"/>
    <w:rsid w:val="00E81851"/>
    <w:rsid w:val="00E82B57"/>
    <w:rsid w:val="00E90091"/>
    <w:rsid w:val="00E960C7"/>
    <w:rsid w:val="00EA2F84"/>
    <w:rsid w:val="00EA3E2F"/>
    <w:rsid w:val="00EA62A5"/>
    <w:rsid w:val="00EA6FC2"/>
    <w:rsid w:val="00EA6FF4"/>
    <w:rsid w:val="00EA7EED"/>
    <w:rsid w:val="00EB25E8"/>
    <w:rsid w:val="00EB47C9"/>
    <w:rsid w:val="00EB4DE3"/>
    <w:rsid w:val="00EB6648"/>
    <w:rsid w:val="00EB7F2F"/>
    <w:rsid w:val="00EC04CD"/>
    <w:rsid w:val="00EC1A1A"/>
    <w:rsid w:val="00EC2914"/>
    <w:rsid w:val="00EC3840"/>
    <w:rsid w:val="00EC38D7"/>
    <w:rsid w:val="00EC41DE"/>
    <w:rsid w:val="00EC613F"/>
    <w:rsid w:val="00ED18BB"/>
    <w:rsid w:val="00ED1C5D"/>
    <w:rsid w:val="00ED353B"/>
    <w:rsid w:val="00ED4D06"/>
    <w:rsid w:val="00EE07E8"/>
    <w:rsid w:val="00EE1AFB"/>
    <w:rsid w:val="00EE2CC0"/>
    <w:rsid w:val="00EE30EB"/>
    <w:rsid w:val="00EE3272"/>
    <w:rsid w:val="00EF0CFA"/>
    <w:rsid w:val="00EF0EA3"/>
    <w:rsid w:val="00EF0F80"/>
    <w:rsid w:val="00EF1F10"/>
    <w:rsid w:val="00EF1F5D"/>
    <w:rsid w:val="00EF2EE5"/>
    <w:rsid w:val="00EF33B9"/>
    <w:rsid w:val="00EF3679"/>
    <w:rsid w:val="00EF545A"/>
    <w:rsid w:val="00EF65F5"/>
    <w:rsid w:val="00EF70F6"/>
    <w:rsid w:val="00F01251"/>
    <w:rsid w:val="00F01B05"/>
    <w:rsid w:val="00F02B34"/>
    <w:rsid w:val="00F10D4C"/>
    <w:rsid w:val="00F10DF1"/>
    <w:rsid w:val="00F12666"/>
    <w:rsid w:val="00F1337A"/>
    <w:rsid w:val="00F15680"/>
    <w:rsid w:val="00F20F5B"/>
    <w:rsid w:val="00F20FEB"/>
    <w:rsid w:val="00F21A4E"/>
    <w:rsid w:val="00F21DB0"/>
    <w:rsid w:val="00F25987"/>
    <w:rsid w:val="00F27746"/>
    <w:rsid w:val="00F30A2E"/>
    <w:rsid w:val="00F3120F"/>
    <w:rsid w:val="00F3175C"/>
    <w:rsid w:val="00F31F9A"/>
    <w:rsid w:val="00F36230"/>
    <w:rsid w:val="00F44232"/>
    <w:rsid w:val="00F4723D"/>
    <w:rsid w:val="00F47346"/>
    <w:rsid w:val="00F52A85"/>
    <w:rsid w:val="00F52C60"/>
    <w:rsid w:val="00F532FA"/>
    <w:rsid w:val="00F53952"/>
    <w:rsid w:val="00F53E2A"/>
    <w:rsid w:val="00F5501A"/>
    <w:rsid w:val="00F709D3"/>
    <w:rsid w:val="00F72408"/>
    <w:rsid w:val="00F7434D"/>
    <w:rsid w:val="00F82CCA"/>
    <w:rsid w:val="00F83F4C"/>
    <w:rsid w:val="00F863FA"/>
    <w:rsid w:val="00F87238"/>
    <w:rsid w:val="00F90140"/>
    <w:rsid w:val="00F9079E"/>
    <w:rsid w:val="00F90D65"/>
    <w:rsid w:val="00F921B0"/>
    <w:rsid w:val="00F939B4"/>
    <w:rsid w:val="00F93A87"/>
    <w:rsid w:val="00FA0152"/>
    <w:rsid w:val="00FA1B5E"/>
    <w:rsid w:val="00FB070E"/>
    <w:rsid w:val="00FB0DFF"/>
    <w:rsid w:val="00FB16A9"/>
    <w:rsid w:val="00FC0158"/>
    <w:rsid w:val="00FC5896"/>
    <w:rsid w:val="00FD4A11"/>
    <w:rsid w:val="00FD5DAC"/>
    <w:rsid w:val="00FD6AF7"/>
    <w:rsid w:val="00FE0D7E"/>
    <w:rsid w:val="00FE649D"/>
    <w:rsid w:val="00FE67F9"/>
    <w:rsid w:val="00FF2913"/>
    <w:rsid w:val="00FF4600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CAF9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634EE"/>
    <w:rPr>
      <w:color w:val="0000FF"/>
      <w:u w:val="single"/>
    </w:rPr>
  </w:style>
  <w:style w:type="table" w:styleId="TableGrid">
    <w:name w:val="Table Grid"/>
    <w:basedOn w:val="TableNormal"/>
    <w:rsid w:val="00063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354D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634EE"/>
    <w:rPr>
      <w:color w:val="0000FF"/>
      <w:u w:val="single"/>
    </w:rPr>
  </w:style>
  <w:style w:type="table" w:styleId="TableGrid">
    <w:name w:val="Table Grid"/>
    <w:basedOn w:val="TableNormal"/>
    <w:rsid w:val="00063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354D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styles" Target="styles.xml"/><Relationship Id="rId6" Type="http://schemas.openxmlformats.org/officeDocument/2006/relationships/hyperlink" Target="mailto:Hadeer.elkharswy.2017@gmail.com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theme" Target="theme/theme1.xml"/><Relationship Id="rId5" Type="http://schemas.openxmlformats.org/officeDocument/2006/relationships/hyperlink" Target="mailto:Hadeer.elkharswy.2017@gmail.com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&lt;egyptian hak&gt;</Company>
  <LinksUpToDate>false</LinksUpToDate>
  <CharactersWithSpaces>6398</CharactersWithSpaces>
  <SharedDoc>false</SharedDoc>
  <HLinks>
    <vt:vector size="6" baseType="variant">
      <vt:variant>
        <vt:i4>6881375</vt:i4>
      </vt:variant>
      <vt:variant>
        <vt:i4>0</vt:i4>
      </vt:variant>
      <vt:variant>
        <vt:i4>0</vt:i4>
      </vt:variant>
      <vt:variant>
        <vt:i4>5</vt:i4>
      </vt:variant>
      <vt:variant>
        <vt:lpwstr>mailto:Hadeer.elkharswy.2017@gmail.com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</dc:creator>
  <cp:lastModifiedBy>pc</cp:lastModifiedBy>
  <cp:revision>3</cp:revision>
  <dcterms:created xsi:type="dcterms:W3CDTF">2024-01-27T19:45:00Z</dcterms:created>
  <dcterms:modified xsi:type="dcterms:W3CDTF">2024-01-30T13:24:00Z</dcterms:modified>
</cp:coreProperties>
</file>