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BD15C60" w14:textId="77777777" w:rsidR="0082331B" w:rsidRPr="00BA1C37" w:rsidRDefault="00000000">
      <w:pPr>
        <w:rPr>
          <w:rFonts w:cs="Times New Roman"/>
          <w:b/>
          <w:bCs/>
        </w:rPr>
      </w:pPr>
      <w:r w:rsidRPr="00BA1C37">
        <w:rPr>
          <w:rFonts w:cs="Times New Roman"/>
          <w:b/>
          <w:bCs/>
        </w:rPr>
        <w:t>High-resolution images of all gels and blots</w:t>
      </w:r>
    </w:p>
    <w:p w14:paraId="3DA96A7A" w14:textId="153501B4" w:rsidR="0082331B" w:rsidRPr="00BA1C37" w:rsidRDefault="00BA1C37">
      <w:pPr>
        <w:rPr>
          <w:rFonts w:cs="Times New Roman"/>
        </w:rPr>
      </w:pPr>
      <w:r>
        <w:rPr>
          <w:rFonts w:cs="Times New Roman"/>
        </w:rPr>
        <w:t>Figure</w:t>
      </w:r>
      <w:r>
        <w:rPr>
          <w:rFonts w:cs="Times New Roman" w:hint="eastAsia"/>
        </w:rPr>
        <w:t xml:space="preserve"> </w:t>
      </w:r>
      <w:r w:rsidR="00000000" w:rsidRPr="00BA1C37">
        <w:rPr>
          <w:rFonts w:cs="Times New Roman"/>
        </w:rPr>
        <w:t>4B_</w:t>
      </w:r>
      <w:r w:rsidR="00366A46" w:rsidRPr="00BA1C37">
        <w:rPr>
          <w:rFonts w:cs="Times New Roman"/>
        </w:rPr>
        <w:t>TNF-α</w:t>
      </w:r>
    </w:p>
    <w:p w14:paraId="3EAD5CF1" w14:textId="2BC486DB" w:rsidR="0082331B" w:rsidRPr="00BA1C37" w:rsidRDefault="00366A46">
      <w:pPr>
        <w:rPr>
          <w:rFonts w:cs="Times New Roman"/>
        </w:rPr>
      </w:pPr>
      <w:r w:rsidRPr="00BA1C37">
        <w:rPr>
          <w:rFonts w:cs="Times New Roman"/>
          <w:noProof/>
        </w:rPr>
        <w:drawing>
          <wp:inline distT="0" distB="0" distL="0" distR="0" wp14:anchorId="5276BDE7" wp14:editId="2D63AB54">
            <wp:extent cx="2654882" cy="2129050"/>
            <wp:effectExtent l="0" t="0" r="0" b="5080"/>
            <wp:docPr id="199241535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9543" cy="214080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6DBFBF7" w14:textId="64F5CA3F" w:rsidR="00366A46" w:rsidRPr="00BA1C37" w:rsidRDefault="00BA1C37" w:rsidP="00366A46">
      <w:pPr>
        <w:rPr>
          <w:rFonts w:cs="Times New Roman"/>
        </w:rPr>
      </w:pPr>
      <w:r>
        <w:rPr>
          <w:rFonts w:cs="Times New Roman"/>
        </w:rPr>
        <w:t xml:space="preserve">Figure </w:t>
      </w:r>
      <w:r w:rsidR="00366A46" w:rsidRPr="00BA1C37">
        <w:rPr>
          <w:rFonts w:cs="Times New Roman"/>
        </w:rPr>
        <w:t>4B_GAPDH1</w:t>
      </w:r>
    </w:p>
    <w:p w14:paraId="2E7ABBFF" w14:textId="0D5355F9" w:rsidR="00366A46" w:rsidRPr="00BA1C37" w:rsidRDefault="00366A46">
      <w:pPr>
        <w:rPr>
          <w:rFonts w:cs="Times New Roman"/>
        </w:rPr>
      </w:pPr>
      <w:r w:rsidRPr="00BA1C37">
        <w:rPr>
          <w:rFonts w:cs="Times New Roman"/>
          <w:noProof/>
        </w:rPr>
        <w:drawing>
          <wp:inline distT="0" distB="0" distL="0" distR="0" wp14:anchorId="275D1FC9" wp14:editId="667690DC">
            <wp:extent cx="2627194" cy="2111127"/>
            <wp:effectExtent l="0" t="0" r="1905" b="3810"/>
            <wp:docPr id="40038996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9153" cy="214484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75071C5" w14:textId="370137B4" w:rsidR="00366A46" w:rsidRPr="00BA1C37" w:rsidRDefault="00BA1C37">
      <w:pPr>
        <w:rPr>
          <w:rFonts w:cs="Times New Roman"/>
        </w:rPr>
      </w:pPr>
      <w:r>
        <w:rPr>
          <w:rFonts w:cs="Times New Roman"/>
        </w:rPr>
        <w:t xml:space="preserve">Figure </w:t>
      </w:r>
      <w:r w:rsidR="00366A46" w:rsidRPr="00BA1C37">
        <w:rPr>
          <w:rFonts w:cs="Times New Roman"/>
        </w:rPr>
        <w:t>4B_IL-6</w:t>
      </w:r>
    </w:p>
    <w:p w14:paraId="03D77018" w14:textId="2D7D7D8E" w:rsidR="00366A46" w:rsidRPr="00BA1C37" w:rsidRDefault="00366A46">
      <w:pPr>
        <w:rPr>
          <w:rFonts w:cs="Times New Roman"/>
        </w:rPr>
      </w:pPr>
      <w:r w:rsidRPr="00BA1C37">
        <w:rPr>
          <w:rFonts w:cs="Times New Roman"/>
          <w:noProof/>
        </w:rPr>
        <w:drawing>
          <wp:inline distT="0" distB="0" distL="0" distR="0" wp14:anchorId="557AE7AE" wp14:editId="1367B559">
            <wp:extent cx="2615315" cy="2094932"/>
            <wp:effectExtent l="0" t="0" r="0" b="635"/>
            <wp:docPr id="51710960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0620" cy="212321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543AE4F" w14:textId="7DA59F2D" w:rsidR="00366A46" w:rsidRPr="00BA1C37" w:rsidRDefault="00BA1C37" w:rsidP="00366A46">
      <w:pPr>
        <w:rPr>
          <w:rFonts w:cs="Times New Roman"/>
        </w:rPr>
      </w:pPr>
      <w:r>
        <w:rPr>
          <w:rFonts w:cs="Times New Roman"/>
        </w:rPr>
        <w:t xml:space="preserve">Figure </w:t>
      </w:r>
      <w:r w:rsidR="00366A46" w:rsidRPr="00BA1C37">
        <w:rPr>
          <w:rFonts w:cs="Times New Roman"/>
        </w:rPr>
        <w:t>4B_GAPDH2</w:t>
      </w:r>
      <w:r w:rsidR="005D499B" w:rsidRPr="00BA1C37">
        <w:rPr>
          <w:rFonts w:cs="Times New Roman"/>
        </w:rPr>
        <w:t xml:space="preserve"> (Left)</w:t>
      </w:r>
    </w:p>
    <w:p w14:paraId="5FA4EDCD" w14:textId="7E1E5C3C" w:rsidR="00366A46" w:rsidRPr="00BA1C37" w:rsidRDefault="00366A46">
      <w:pPr>
        <w:rPr>
          <w:rFonts w:cs="Times New Roman"/>
        </w:rPr>
      </w:pPr>
      <w:r w:rsidRPr="00BA1C37">
        <w:rPr>
          <w:rFonts w:cs="Times New Roman"/>
          <w:noProof/>
        </w:rPr>
        <w:lastRenderedPageBreak/>
        <w:drawing>
          <wp:inline distT="0" distB="0" distL="0" distR="0" wp14:anchorId="11A201C6" wp14:editId="77BF0DD9">
            <wp:extent cx="2627194" cy="2106845"/>
            <wp:effectExtent l="0" t="0" r="1905" b="8255"/>
            <wp:docPr id="150024922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9094" cy="212440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4A1071B" w14:textId="6BCCA88A" w:rsidR="00366A46" w:rsidRPr="00BA1C37" w:rsidRDefault="00BA1C37" w:rsidP="00366A46">
      <w:pPr>
        <w:rPr>
          <w:rFonts w:cs="Times New Roman"/>
        </w:rPr>
      </w:pPr>
      <w:r>
        <w:rPr>
          <w:rFonts w:cs="Times New Roman"/>
        </w:rPr>
        <w:t xml:space="preserve">Figure </w:t>
      </w:r>
      <w:r w:rsidR="00366A46" w:rsidRPr="00BA1C37">
        <w:rPr>
          <w:rFonts w:cs="Times New Roman"/>
        </w:rPr>
        <w:t>4B_CD36</w:t>
      </w:r>
    </w:p>
    <w:p w14:paraId="617EA39C" w14:textId="1E0C3360" w:rsidR="00366A46" w:rsidRPr="00BA1C37" w:rsidRDefault="00366A46">
      <w:pPr>
        <w:rPr>
          <w:rFonts w:cs="Times New Roman"/>
        </w:rPr>
      </w:pPr>
      <w:r w:rsidRPr="00BA1C37">
        <w:rPr>
          <w:rFonts w:cs="Times New Roman"/>
          <w:noProof/>
        </w:rPr>
        <w:drawing>
          <wp:inline distT="0" distB="0" distL="0" distR="0" wp14:anchorId="62BF7273" wp14:editId="48223460">
            <wp:extent cx="2599899" cy="2087917"/>
            <wp:effectExtent l="0" t="0" r="0" b="7620"/>
            <wp:docPr id="134308660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5052" cy="210811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C0B6708" w14:textId="0777CEB9" w:rsidR="00366A46" w:rsidRPr="00BA1C37" w:rsidRDefault="00BA1C37" w:rsidP="00366A46">
      <w:pPr>
        <w:rPr>
          <w:rFonts w:cs="Times New Roman"/>
        </w:rPr>
      </w:pPr>
      <w:r>
        <w:rPr>
          <w:rFonts w:cs="Times New Roman"/>
        </w:rPr>
        <w:t xml:space="preserve">Figure </w:t>
      </w:r>
      <w:r w:rsidR="00366A46" w:rsidRPr="00BA1C37">
        <w:rPr>
          <w:rFonts w:cs="Times New Roman"/>
        </w:rPr>
        <w:t>4B_GAPDH3</w:t>
      </w:r>
    </w:p>
    <w:p w14:paraId="466DC42A" w14:textId="23467A3A" w:rsidR="00366A46" w:rsidRPr="00BA1C37" w:rsidRDefault="00366A46">
      <w:pPr>
        <w:rPr>
          <w:rFonts w:cs="Times New Roman"/>
        </w:rPr>
      </w:pPr>
      <w:r w:rsidRPr="00BA1C37">
        <w:rPr>
          <w:rFonts w:cs="Times New Roman"/>
          <w:noProof/>
        </w:rPr>
        <w:drawing>
          <wp:inline distT="0" distB="0" distL="0" distR="0" wp14:anchorId="4EED95BE" wp14:editId="567220EC">
            <wp:extent cx="2579427" cy="2071479"/>
            <wp:effectExtent l="0" t="0" r="0" b="5080"/>
            <wp:docPr id="93044958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9759" cy="208780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1C6F5C8" w14:textId="7B809FAF" w:rsidR="00366A46" w:rsidRPr="00BA1C37" w:rsidRDefault="00BA1C37" w:rsidP="00366A46">
      <w:pPr>
        <w:rPr>
          <w:rFonts w:cs="Times New Roman"/>
        </w:rPr>
      </w:pPr>
      <w:r>
        <w:rPr>
          <w:rFonts w:cs="Times New Roman"/>
        </w:rPr>
        <w:t xml:space="preserve">Figure </w:t>
      </w:r>
      <w:r w:rsidR="00366A46" w:rsidRPr="00BA1C37">
        <w:rPr>
          <w:rFonts w:cs="Times New Roman"/>
        </w:rPr>
        <w:t>4B_LOX-1</w:t>
      </w:r>
    </w:p>
    <w:p w14:paraId="51054222" w14:textId="0C511D85" w:rsidR="00366A46" w:rsidRPr="00BA1C37" w:rsidRDefault="00366A46">
      <w:pPr>
        <w:rPr>
          <w:rFonts w:cs="Times New Roman"/>
        </w:rPr>
      </w:pPr>
      <w:r w:rsidRPr="00BA1C37">
        <w:rPr>
          <w:rFonts w:cs="Times New Roman"/>
          <w:noProof/>
        </w:rPr>
        <w:lastRenderedPageBreak/>
        <w:drawing>
          <wp:inline distT="0" distB="0" distL="0" distR="0" wp14:anchorId="250B4F1A" wp14:editId="488159D0">
            <wp:extent cx="2586251" cy="2076141"/>
            <wp:effectExtent l="0" t="0" r="5080" b="635"/>
            <wp:docPr id="121623056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798" cy="209504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DF38896" w14:textId="559FB9BC" w:rsidR="00366A46" w:rsidRPr="00BA1C37" w:rsidRDefault="00BA1C37" w:rsidP="00366A46">
      <w:pPr>
        <w:rPr>
          <w:rFonts w:cs="Times New Roman"/>
        </w:rPr>
      </w:pPr>
      <w:r>
        <w:rPr>
          <w:rFonts w:cs="Times New Roman"/>
        </w:rPr>
        <w:t xml:space="preserve">Figure </w:t>
      </w:r>
      <w:r w:rsidR="00366A46" w:rsidRPr="00BA1C37">
        <w:rPr>
          <w:rFonts w:cs="Times New Roman"/>
        </w:rPr>
        <w:t>4B_GAPDH4</w:t>
      </w:r>
    </w:p>
    <w:p w14:paraId="546426E0" w14:textId="1DF7AA1C" w:rsidR="00366A46" w:rsidRPr="00BA1C37" w:rsidRDefault="00366A46">
      <w:pPr>
        <w:rPr>
          <w:rFonts w:cs="Times New Roman"/>
        </w:rPr>
      </w:pPr>
      <w:r w:rsidRPr="00BA1C37">
        <w:rPr>
          <w:rFonts w:cs="Times New Roman"/>
          <w:noProof/>
        </w:rPr>
        <w:drawing>
          <wp:inline distT="0" distB="0" distL="0" distR="0" wp14:anchorId="0A56DB68" wp14:editId="40367843">
            <wp:extent cx="2550156" cy="2047164"/>
            <wp:effectExtent l="0" t="0" r="3175" b="0"/>
            <wp:docPr id="27847255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2311" cy="206494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38CEBE2" w14:textId="40CB71FE" w:rsidR="00366A46" w:rsidRPr="00BA1C37" w:rsidRDefault="00BA1C37">
      <w:pPr>
        <w:rPr>
          <w:rFonts w:cs="Times New Roman"/>
        </w:rPr>
      </w:pPr>
      <w:r>
        <w:rPr>
          <w:rFonts w:cs="Times New Roman"/>
        </w:rPr>
        <w:t xml:space="preserve">Figure </w:t>
      </w:r>
      <w:r w:rsidR="00366A46" w:rsidRPr="00BA1C37">
        <w:rPr>
          <w:rFonts w:cs="Times New Roman"/>
        </w:rPr>
        <w:t>4B_SRA1</w:t>
      </w:r>
    </w:p>
    <w:p w14:paraId="0E6C1BC9" w14:textId="5566F076" w:rsidR="00366A46" w:rsidRPr="00BA1C37" w:rsidRDefault="00366A46">
      <w:pPr>
        <w:rPr>
          <w:rFonts w:cs="Times New Roman"/>
        </w:rPr>
      </w:pPr>
      <w:r w:rsidRPr="00BA1C37">
        <w:rPr>
          <w:rFonts w:cs="Times New Roman"/>
          <w:noProof/>
        </w:rPr>
        <w:drawing>
          <wp:inline distT="0" distB="0" distL="0" distR="0" wp14:anchorId="1AB62D50" wp14:editId="3BE758F3">
            <wp:extent cx="2541654" cy="2040340"/>
            <wp:effectExtent l="0" t="0" r="0" b="0"/>
            <wp:docPr id="139163268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185" cy="205682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1C2C9FD" w14:textId="6E189253" w:rsidR="00366A46" w:rsidRPr="00BA1C37" w:rsidRDefault="00BA1C37">
      <w:pPr>
        <w:rPr>
          <w:rFonts w:cs="Times New Roman"/>
        </w:rPr>
      </w:pPr>
      <w:r>
        <w:rPr>
          <w:rFonts w:cs="Times New Roman"/>
        </w:rPr>
        <w:t xml:space="preserve">Figure </w:t>
      </w:r>
      <w:r w:rsidR="00366A46" w:rsidRPr="00BA1C37">
        <w:rPr>
          <w:rFonts w:cs="Times New Roman"/>
        </w:rPr>
        <w:t>4B_GAPDH5</w:t>
      </w:r>
    </w:p>
    <w:p w14:paraId="454143E3" w14:textId="62195AF1" w:rsidR="00366A46" w:rsidRPr="00BA1C37" w:rsidRDefault="00366A46">
      <w:pPr>
        <w:rPr>
          <w:rFonts w:cs="Times New Roman"/>
        </w:rPr>
      </w:pPr>
      <w:r w:rsidRPr="00BA1C37">
        <w:rPr>
          <w:rFonts w:cs="Times New Roman"/>
          <w:noProof/>
        </w:rPr>
        <w:lastRenderedPageBreak/>
        <w:drawing>
          <wp:inline distT="0" distB="0" distL="0" distR="0" wp14:anchorId="68676F22" wp14:editId="198AFA30">
            <wp:extent cx="2635159" cy="2115402"/>
            <wp:effectExtent l="0" t="0" r="0" b="0"/>
            <wp:docPr id="117602496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6981" cy="212489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757D879" w14:textId="390D74D9" w:rsidR="00194B9E" w:rsidRPr="00BA1C37" w:rsidRDefault="00BA1C37">
      <w:pPr>
        <w:rPr>
          <w:rFonts w:cs="Times New Roman"/>
        </w:rPr>
      </w:pPr>
      <w:r>
        <w:rPr>
          <w:rFonts w:cs="Times New Roman"/>
        </w:rPr>
        <w:t xml:space="preserve">Figure </w:t>
      </w:r>
      <w:r w:rsidR="00194B9E" w:rsidRPr="00BA1C37">
        <w:rPr>
          <w:rFonts w:cs="Times New Roman"/>
        </w:rPr>
        <w:t>4B_SRB1</w:t>
      </w:r>
    </w:p>
    <w:p w14:paraId="2441D4BE" w14:textId="7D7985E0" w:rsidR="00194B9E" w:rsidRPr="00BA1C37" w:rsidRDefault="00194B9E">
      <w:pPr>
        <w:rPr>
          <w:rFonts w:cs="Times New Roman"/>
        </w:rPr>
      </w:pPr>
      <w:r w:rsidRPr="00BA1C37">
        <w:rPr>
          <w:rFonts w:cs="Times New Roman"/>
          <w:noProof/>
        </w:rPr>
        <w:drawing>
          <wp:inline distT="0" distB="0" distL="0" distR="0" wp14:anchorId="41CB90A4" wp14:editId="4D41570B">
            <wp:extent cx="2601517" cy="2088107"/>
            <wp:effectExtent l="0" t="0" r="8890" b="7620"/>
            <wp:docPr id="1960578006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5245" cy="210715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77482D2" w14:textId="79689915" w:rsidR="00194B9E" w:rsidRPr="00BA1C37" w:rsidRDefault="00BA1C37" w:rsidP="00194B9E">
      <w:pPr>
        <w:rPr>
          <w:rFonts w:cs="Times New Roman"/>
        </w:rPr>
      </w:pPr>
      <w:r>
        <w:rPr>
          <w:rFonts w:cs="Times New Roman"/>
        </w:rPr>
        <w:t xml:space="preserve">Figure </w:t>
      </w:r>
      <w:r w:rsidR="00194B9E" w:rsidRPr="00BA1C37">
        <w:rPr>
          <w:rFonts w:cs="Times New Roman"/>
        </w:rPr>
        <w:t>4B_GAPDH6</w:t>
      </w:r>
      <w:r w:rsidR="005D499B" w:rsidRPr="00BA1C37">
        <w:rPr>
          <w:rFonts w:cs="Times New Roman"/>
        </w:rPr>
        <w:t xml:space="preserve"> (Left)</w:t>
      </w:r>
    </w:p>
    <w:p w14:paraId="2055D260" w14:textId="7D901F58" w:rsidR="00194B9E" w:rsidRPr="00BA1C37" w:rsidRDefault="00194B9E">
      <w:pPr>
        <w:rPr>
          <w:rFonts w:cs="Times New Roman"/>
        </w:rPr>
      </w:pPr>
      <w:r w:rsidRPr="00BA1C37">
        <w:rPr>
          <w:rFonts w:cs="Times New Roman"/>
          <w:noProof/>
        </w:rPr>
        <w:drawing>
          <wp:inline distT="0" distB="0" distL="0" distR="0" wp14:anchorId="795F17D1" wp14:editId="3D7A791F">
            <wp:extent cx="2579119" cy="2070129"/>
            <wp:effectExtent l="0" t="0" r="0" b="6350"/>
            <wp:docPr id="1092954837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3775" cy="208189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AEDF6FB" w14:textId="04B7DBEE" w:rsidR="00194B9E" w:rsidRPr="00BA1C37" w:rsidRDefault="00BA1C37" w:rsidP="00194B9E">
      <w:pPr>
        <w:rPr>
          <w:rFonts w:cs="Times New Roman"/>
        </w:rPr>
      </w:pPr>
      <w:r>
        <w:rPr>
          <w:rFonts w:cs="Times New Roman"/>
        </w:rPr>
        <w:t xml:space="preserve">Figure </w:t>
      </w:r>
      <w:r w:rsidR="00194B9E" w:rsidRPr="00BA1C37">
        <w:rPr>
          <w:rFonts w:cs="Times New Roman"/>
        </w:rPr>
        <w:t>5D_CD36</w:t>
      </w:r>
    </w:p>
    <w:p w14:paraId="616A6D3F" w14:textId="22E8AAAD" w:rsidR="00194B9E" w:rsidRPr="00BA1C37" w:rsidRDefault="00194B9E">
      <w:pPr>
        <w:rPr>
          <w:rFonts w:cs="Times New Roman"/>
        </w:rPr>
      </w:pPr>
      <w:r w:rsidRPr="00BA1C37">
        <w:rPr>
          <w:rFonts w:cs="Times New Roman"/>
          <w:noProof/>
        </w:rPr>
        <w:lastRenderedPageBreak/>
        <w:drawing>
          <wp:inline distT="0" distB="0" distL="0" distR="0" wp14:anchorId="32FE3033" wp14:editId="34DFC61F">
            <wp:extent cx="2712041" cy="2176818"/>
            <wp:effectExtent l="0" t="0" r="0" b="0"/>
            <wp:docPr id="1464473776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8752" cy="219023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78D4C76" w14:textId="011E9368" w:rsidR="00194B9E" w:rsidRPr="00BA1C37" w:rsidRDefault="00BA1C37" w:rsidP="00194B9E">
      <w:pPr>
        <w:rPr>
          <w:rFonts w:cs="Times New Roman"/>
        </w:rPr>
      </w:pPr>
      <w:r>
        <w:rPr>
          <w:rFonts w:cs="Times New Roman"/>
        </w:rPr>
        <w:t xml:space="preserve">Figure </w:t>
      </w:r>
      <w:r w:rsidR="00194B9E" w:rsidRPr="00BA1C37">
        <w:rPr>
          <w:rFonts w:cs="Times New Roman"/>
        </w:rPr>
        <w:t>5D_GAPDH1</w:t>
      </w:r>
    </w:p>
    <w:p w14:paraId="34F10DC8" w14:textId="68D17740" w:rsidR="00194B9E" w:rsidRPr="00BA1C37" w:rsidRDefault="00194B9E" w:rsidP="00194B9E">
      <w:pPr>
        <w:rPr>
          <w:rFonts w:cs="Times New Roman"/>
        </w:rPr>
      </w:pPr>
      <w:r w:rsidRPr="00BA1C37">
        <w:rPr>
          <w:rFonts w:cs="Times New Roman"/>
          <w:noProof/>
        </w:rPr>
        <w:drawing>
          <wp:inline distT="0" distB="0" distL="0" distR="0" wp14:anchorId="0E74674C" wp14:editId="7102C1E4">
            <wp:extent cx="2705260" cy="2171377"/>
            <wp:effectExtent l="0" t="0" r="0" b="635"/>
            <wp:docPr id="1854093307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1903" cy="219276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C13D7C8" w14:textId="44C7A7AA" w:rsidR="00194B9E" w:rsidRPr="00BA1C37" w:rsidRDefault="00BA1C37" w:rsidP="00194B9E">
      <w:pPr>
        <w:rPr>
          <w:rFonts w:cs="Times New Roman"/>
        </w:rPr>
      </w:pPr>
      <w:r>
        <w:rPr>
          <w:rFonts w:cs="Times New Roman"/>
        </w:rPr>
        <w:t xml:space="preserve">Figure </w:t>
      </w:r>
      <w:r w:rsidR="00194B9E" w:rsidRPr="00BA1C37">
        <w:rPr>
          <w:rFonts w:cs="Times New Roman"/>
        </w:rPr>
        <w:t>5D_LOX-1</w:t>
      </w:r>
    </w:p>
    <w:p w14:paraId="2A22449E" w14:textId="7462BBFB" w:rsidR="00194B9E" w:rsidRPr="00BA1C37" w:rsidRDefault="00194B9E" w:rsidP="00194B9E">
      <w:pPr>
        <w:rPr>
          <w:rFonts w:cs="Times New Roman"/>
        </w:rPr>
      </w:pPr>
      <w:r w:rsidRPr="00BA1C37">
        <w:rPr>
          <w:rFonts w:cs="Times New Roman"/>
          <w:noProof/>
        </w:rPr>
        <w:drawing>
          <wp:inline distT="0" distB="0" distL="0" distR="0" wp14:anchorId="2E91A93E" wp14:editId="546AB0F1">
            <wp:extent cx="2703767" cy="2169568"/>
            <wp:effectExtent l="0" t="0" r="1905" b="2540"/>
            <wp:docPr id="1932943213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6367" cy="218770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2E761F0" w14:textId="25CA13AD" w:rsidR="00194B9E" w:rsidRPr="00BA1C37" w:rsidRDefault="00BA1C37">
      <w:pPr>
        <w:rPr>
          <w:rFonts w:cs="Times New Roman"/>
        </w:rPr>
      </w:pPr>
      <w:r>
        <w:rPr>
          <w:rFonts w:cs="Times New Roman"/>
        </w:rPr>
        <w:t xml:space="preserve">Figure </w:t>
      </w:r>
      <w:r w:rsidR="00194B9E" w:rsidRPr="00BA1C37">
        <w:rPr>
          <w:rFonts w:cs="Times New Roman"/>
        </w:rPr>
        <w:t>5D_GAPDH2</w:t>
      </w:r>
    </w:p>
    <w:p w14:paraId="7A87D7FC" w14:textId="3DE77760" w:rsidR="00194B9E" w:rsidRPr="00BA1C37" w:rsidRDefault="00194B9E">
      <w:pPr>
        <w:rPr>
          <w:rFonts w:cs="Times New Roman"/>
        </w:rPr>
      </w:pPr>
      <w:r w:rsidRPr="00BA1C37">
        <w:rPr>
          <w:rFonts w:cs="Times New Roman"/>
          <w:noProof/>
        </w:rPr>
        <w:lastRenderedPageBreak/>
        <w:drawing>
          <wp:inline distT="0" distB="0" distL="0" distR="0" wp14:anchorId="6C7C42AB" wp14:editId="41625885">
            <wp:extent cx="2693019" cy="2163170"/>
            <wp:effectExtent l="0" t="0" r="0" b="8890"/>
            <wp:docPr id="230542689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8233" cy="217539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0F16511" w14:textId="3DB0BFE4" w:rsidR="00194B9E" w:rsidRPr="00BA1C37" w:rsidRDefault="00BA1C37" w:rsidP="00194B9E">
      <w:pPr>
        <w:rPr>
          <w:rFonts w:cs="Times New Roman"/>
        </w:rPr>
      </w:pPr>
      <w:r>
        <w:rPr>
          <w:rFonts w:cs="Times New Roman"/>
        </w:rPr>
        <w:t xml:space="preserve">Figure </w:t>
      </w:r>
      <w:r w:rsidR="00194B9E" w:rsidRPr="00BA1C37">
        <w:rPr>
          <w:rFonts w:cs="Times New Roman"/>
        </w:rPr>
        <w:t>5D_SRA1</w:t>
      </w:r>
    </w:p>
    <w:p w14:paraId="6F4F2777" w14:textId="0D0DB809" w:rsidR="00194B9E" w:rsidRPr="00BA1C37" w:rsidRDefault="00194B9E" w:rsidP="00194B9E">
      <w:pPr>
        <w:rPr>
          <w:rFonts w:cs="Times New Roman"/>
        </w:rPr>
      </w:pPr>
      <w:r w:rsidRPr="00BA1C37">
        <w:rPr>
          <w:rFonts w:cs="Times New Roman"/>
          <w:noProof/>
        </w:rPr>
        <w:drawing>
          <wp:inline distT="0" distB="0" distL="0" distR="0" wp14:anchorId="73AF18CC" wp14:editId="5A0FB774">
            <wp:extent cx="2678786" cy="2149522"/>
            <wp:effectExtent l="0" t="0" r="7620" b="3175"/>
            <wp:docPr id="480480627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4999" cy="216253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D6135D6" w14:textId="65060C7F" w:rsidR="00194B9E" w:rsidRPr="00BA1C37" w:rsidRDefault="00BA1C37" w:rsidP="00194B9E">
      <w:pPr>
        <w:rPr>
          <w:rFonts w:cs="Times New Roman"/>
        </w:rPr>
      </w:pPr>
      <w:r>
        <w:rPr>
          <w:rFonts w:cs="Times New Roman"/>
        </w:rPr>
        <w:t xml:space="preserve">Figure </w:t>
      </w:r>
      <w:r w:rsidR="00194B9E" w:rsidRPr="00BA1C37">
        <w:rPr>
          <w:rFonts w:cs="Times New Roman"/>
        </w:rPr>
        <w:t>5D_GAPDH3</w:t>
      </w:r>
    </w:p>
    <w:p w14:paraId="57A5DBE3" w14:textId="6C540F16" w:rsidR="00194B9E" w:rsidRPr="00BA1C37" w:rsidRDefault="00194B9E">
      <w:pPr>
        <w:rPr>
          <w:rFonts w:cs="Times New Roman"/>
        </w:rPr>
      </w:pPr>
      <w:r w:rsidRPr="00BA1C37">
        <w:rPr>
          <w:rFonts w:cs="Times New Roman"/>
          <w:noProof/>
        </w:rPr>
        <w:drawing>
          <wp:inline distT="0" distB="0" distL="0" distR="0" wp14:anchorId="265334B9" wp14:editId="64C874F6">
            <wp:extent cx="2688733" cy="2156347"/>
            <wp:effectExtent l="0" t="0" r="0" b="0"/>
            <wp:docPr id="1303773526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346" cy="2169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0F1BA7C" w14:textId="7063537C" w:rsidR="00DC6387" w:rsidRPr="00BA1C37" w:rsidRDefault="00BA1C37" w:rsidP="00DC6387">
      <w:pPr>
        <w:rPr>
          <w:rFonts w:cs="Times New Roman"/>
        </w:rPr>
      </w:pPr>
      <w:r>
        <w:rPr>
          <w:rFonts w:cs="Times New Roman"/>
        </w:rPr>
        <w:t xml:space="preserve">Figure </w:t>
      </w:r>
      <w:r w:rsidR="00DC6387" w:rsidRPr="00BA1C37">
        <w:rPr>
          <w:rFonts w:cs="Times New Roman"/>
        </w:rPr>
        <w:t>S2D_IL-6</w:t>
      </w:r>
    </w:p>
    <w:p w14:paraId="0AB50680" w14:textId="70596014" w:rsidR="00DC6387" w:rsidRPr="00BA1C37" w:rsidRDefault="00DC6387">
      <w:pPr>
        <w:rPr>
          <w:rFonts w:cs="Times New Roman"/>
        </w:rPr>
      </w:pPr>
      <w:r w:rsidRPr="00BA1C37">
        <w:rPr>
          <w:rFonts w:cs="Times New Roman"/>
          <w:noProof/>
        </w:rPr>
        <w:lastRenderedPageBreak/>
        <w:drawing>
          <wp:inline distT="0" distB="0" distL="0" distR="0" wp14:anchorId="3A15ABF9" wp14:editId="78B4FCB1">
            <wp:extent cx="2797791" cy="2245646"/>
            <wp:effectExtent l="0" t="0" r="3175" b="2540"/>
            <wp:docPr id="1999828724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2702" cy="22576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62024C7" w14:textId="2552709A" w:rsidR="00DC6387" w:rsidRPr="00BA1C37" w:rsidRDefault="00BA1C37" w:rsidP="00DC6387">
      <w:pPr>
        <w:rPr>
          <w:rFonts w:cs="Times New Roman"/>
        </w:rPr>
      </w:pPr>
      <w:r>
        <w:rPr>
          <w:rFonts w:cs="Times New Roman"/>
        </w:rPr>
        <w:t xml:space="preserve">Figure </w:t>
      </w:r>
      <w:r w:rsidR="00DC6387" w:rsidRPr="00BA1C37">
        <w:rPr>
          <w:rFonts w:cs="Times New Roman"/>
        </w:rPr>
        <w:t>S2D_GAPDH1</w:t>
      </w:r>
    </w:p>
    <w:p w14:paraId="40011F8A" w14:textId="4D0CDEF1" w:rsidR="00DC6387" w:rsidRPr="00BA1C37" w:rsidRDefault="00DC6387">
      <w:pPr>
        <w:rPr>
          <w:rFonts w:cs="Times New Roman"/>
        </w:rPr>
      </w:pPr>
      <w:r w:rsidRPr="00BA1C37">
        <w:rPr>
          <w:rFonts w:cs="Times New Roman"/>
          <w:noProof/>
        </w:rPr>
        <w:drawing>
          <wp:inline distT="0" distB="0" distL="0" distR="0" wp14:anchorId="19D328F0" wp14:editId="75E697B4">
            <wp:extent cx="2777320" cy="2231764"/>
            <wp:effectExtent l="0" t="0" r="4445" b="0"/>
            <wp:docPr id="178913538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6206" cy="223890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D29FF5D" w14:textId="0409F9A4" w:rsidR="00DC6387" w:rsidRPr="00BA1C37" w:rsidRDefault="00BA1C37">
      <w:pPr>
        <w:rPr>
          <w:rFonts w:cs="Times New Roman"/>
        </w:rPr>
      </w:pPr>
      <w:r>
        <w:rPr>
          <w:rFonts w:cs="Times New Roman"/>
        </w:rPr>
        <w:t xml:space="preserve">Figure </w:t>
      </w:r>
      <w:r w:rsidR="00DC6387" w:rsidRPr="00BA1C37">
        <w:rPr>
          <w:rFonts w:cs="Times New Roman"/>
        </w:rPr>
        <w:t>S2D_TNF-α</w:t>
      </w:r>
    </w:p>
    <w:p w14:paraId="5A393686" w14:textId="5519BA56" w:rsidR="00DC6387" w:rsidRPr="00BA1C37" w:rsidRDefault="00DC6387">
      <w:pPr>
        <w:rPr>
          <w:rFonts w:cs="Times New Roman"/>
        </w:rPr>
      </w:pPr>
      <w:r w:rsidRPr="00BA1C37">
        <w:rPr>
          <w:rFonts w:cs="Times New Roman"/>
          <w:noProof/>
        </w:rPr>
        <w:drawing>
          <wp:inline distT="0" distB="0" distL="0" distR="0" wp14:anchorId="5196E842" wp14:editId="0259A3CC">
            <wp:extent cx="2756848" cy="2209635"/>
            <wp:effectExtent l="0" t="0" r="5715" b="635"/>
            <wp:docPr id="1415790850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4180" cy="222352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D98DCA3" w14:textId="4D0CF671" w:rsidR="00DC6387" w:rsidRPr="00BA1C37" w:rsidRDefault="00BA1C37" w:rsidP="00DC6387">
      <w:pPr>
        <w:rPr>
          <w:rFonts w:cs="Times New Roman"/>
        </w:rPr>
      </w:pPr>
      <w:r>
        <w:rPr>
          <w:rFonts w:cs="Times New Roman"/>
        </w:rPr>
        <w:t xml:space="preserve">Figure </w:t>
      </w:r>
      <w:r w:rsidR="00DC6387" w:rsidRPr="00BA1C37">
        <w:rPr>
          <w:rFonts w:cs="Times New Roman"/>
        </w:rPr>
        <w:t>S2D_GAPDH2</w:t>
      </w:r>
    </w:p>
    <w:p w14:paraId="44F3A1AE" w14:textId="182BA534" w:rsidR="00DC6387" w:rsidRPr="00BA1C37" w:rsidRDefault="00DC6387">
      <w:pPr>
        <w:rPr>
          <w:rFonts w:cs="Times New Roman"/>
        </w:rPr>
      </w:pPr>
      <w:r w:rsidRPr="00BA1C37">
        <w:rPr>
          <w:rFonts w:cs="Times New Roman"/>
          <w:noProof/>
        </w:rPr>
        <w:lastRenderedPageBreak/>
        <w:drawing>
          <wp:inline distT="0" distB="0" distL="0" distR="0" wp14:anchorId="3136BB35" wp14:editId="65C23F63">
            <wp:extent cx="2742911" cy="2204114"/>
            <wp:effectExtent l="0" t="0" r="635" b="5715"/>
            <wp:docPr id="1620109709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5438" cy="22141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F71580D" w14:textId="7D3F1631" w:rsidR="00DC6387" w:rsidRPr="00BA1C37" w:rsidRDefault="00BA1C37">
      <w:pPr>
        <w:rPr>
          <w:rFonts w:cs="Times New Roman"/>
        </w:rPr>
      </w:pPr>
      <w:r>
        <w:rPr>
          <w:rFonts w:cs="Times New Roman"/>
        </w:rPr>
        <w:t xml:space="preserve">Figure </w:t>
      </w:r>
      <w:r w:rsidR="00DC6387" w:rsidRPr="00BA1C37">
        <w:rPr>
          <w:rFonts w:cs="Times New Roman"/>
        </w:rPr>
        <w:t>S3C_CD36</w:t>
      </w:r>
    </w:p>
    <w:p w14:paraId="6772FD79" w14:textId="1C893E60" w:rsidR="00DC6387" w:rsidRPr="00BA1C37" w:rsidRDefault="00DC6387">
      <w:pPr>
        <w:rPr>
          <w:rFonts w:cs="Times New Roman"/>
        </w:rPr>
      </w:pPr>
      <w:r w:rsidRPr="00BA1C37">
        <w:rPr>
          <w:rFonts w:cs="Times New Roman"/>
          <w:noProof/>
        </w:rPr>
        <w:drawing>
          <wp:inline distT="0" distB="0" distL="0" distR="0" wp14:anchorId="74DC1CEF" wp14:editId="468DBB82">
            <wp:extent cx="2734043" cy="2197289"/>
            <wp:effectExtent l="0" t="0" r="9525" b="0"/>
            <wp:docPr id="209626926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6820" cy="221559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F9A351C" w14:textId="4AFC4E0A" w:rsidR="00DC6387" w:rsidRPr="00BA1C37" w:rsidRDefault="00BA1C37" w:rsidP="00DC6387">
      <w:pPr>
        <w:rPr>
          <w:rFonts w:cs="Times New Roman"/>
        </w:rPr>
      </w:pPr>
      <w:r>
        <w:rPr>
          <w:rFonts w:cs="Times New Roman"/>
        </w:rPr>
        <w:t xml:space="preserve">Figure </w:t>
      </w:r>
      <w:r w:rsidR="00DC6387" w:rsidRPr="00BA1C37">
        <w:rPr>
          <w:rFonts w:cs="Times New Roman"/>
        </w:rPr>
        <w:t>S3C_GAPDH1 (Right)</w:t>
      </w:r>
    </w:p>
    <w:p w14:paraId="507DE971" w14:textId="3D69EB48" w:rsidR="00DC6387" w:rsidRPr="00BA1C37" w:rsidRDefault="00DC6387">
      <w:pPr>
        <w:rPr>
          <w:rFonts w:cs="Times New Roman"/>
        </w:rPr>
      </w:pPr>
      <w:r w:rsidRPr="00BA1C37">
        <w:rPr>
          <w:rFonts w:cs="Times New Roman"/>
          <w:noProof/>
        </w:rPr>
        <w:drawing>
          <wp:inline distT="0" distB="0" distL="0" distR="0" wp14:anchorId="1785C414" wp14:editId="772FEDAC">
            <wp:extent cx="2755141" cy="2204113"/>
            <wp:effectExtent l="0" t="0" r="7620" b="5715"/>
            <wp:docPr id="1464521684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3682" cy="221894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637C889" w14:textId="65D9220B" w:rsidR="00DC6387" w:rsidRPr="00BA1C37" w:rsidRDefault="00BA1C37" w:rsidP="00DC6387">
      <w:pPr>
        <w:rPr>
          <w:rFonts w:cs="Times New Roman"/>
        </w:rPr>
      </w:pPr>
      <w:r>
        <w:rPr>
          <w:rFonts w:cs="Times New Roman"/>
        </w:rPr>
        <w:t xml:space="preserve">Figure </w:t>
      </w:r>
      <w:r w:rsidR="00DC6387" w:rsidRPr="00BA1C37">
        <w:rPr>
          <w:rFonts w:cs="Times New Roman"/>
        </w:rPr>
        <w:t>S3C_SRA1</w:t>
      </w:r>
    </w:p>
    <w:p w14:paraId="747B389D" w14:textId="63E9F7F0" w:rsidR="00DC6387" w:rsidRPr="00BA1C37" w:rsidRDefault="00DC6387">
      <w:pPr>
        <w:rPr>
          <w:rFonts w:cs="Times New Roman"/>
        </w:rPr>
      </w:pPr>
      <w:r w:rsidRPr="00BA1C37">
        <w:rPr>
          <w:rFonts w:cs="Times New Roman"/>
          <w:noProof/>
        </w:rPr>
        <w:lastRenderedPageBreak/>
        <w:drawing>
          <wp:inline distT="0" distB="0" distL="0" distR="0" wp14:anchorId="61AE87E5" wp14:editId="1CC5F77D">
            <wp:extent cx="2884549" cy="2312641"/>
            <wp:effectExtent l="0" t="0" r="0" b="0"/>
            <wp:docPr id="8855702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4969" cy="232901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5AD1A87" w14:textId="3E41C5FA" w:rsidR="00DC6387" w:rsidRPr="00BA1C37" w:rsidRDefault="00BA1C37" w:rsidP="00DC6387">
      <w:pPr>
        <w:rPr>
          <w:rFonts w:cs="Times New Roman"/>
        </w:rPr>
      </w:pPr>
      <w:r>
        <w:rPr>
          <w:rFonts w:cs="Times New Roman"/>
        </w:rPr>
        <w:t xml:space="preserve">Figure </w:t>
      </w:r>
      <w:r w:rsidR="00DC6387" w:rsidRPr="00BA1C37">
        <w:rPr>
          <w:rFonts w:cs="Times New Roman"/>
        </w:rPr>
        <w:t>S3C_GAPDH2 (Right)</w:t>
      </w:r>
    </w:p>
    <w:p w14:paraId="316B1FBB" w14:textId="1D8E75C5" w:rsidR="00DC6387" w:rsidRPr="00BA1C37" w:rsidRDefault="00DC6387">
      <w:pPr>
        <w:rPr>
          <w:rFonts w:cs="Times New Roman"/>
        </w:rPr>
      </w:pPr>
      <w:r w:rsidRPr="00BA1C37">
        <w:rPr>
          <w:rFonts w:cs="Times New Roman"/>
          <w:noProof/>
        </w:rPr>
        <w:drawing>
          <wp:inline distT="0" distB="0" distL="0" distR="0" wp14:anchorId="3FB41DFA" wp14:editId="3D26FBC7">
            <wp:extent cx="2893876" cy="2320119"/>
            <wp:effectExtent l="0" t="0" r="1905" b="4445"/>
            <wp:docPr id="2062133066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8668" cy="233197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742B044" w14:textId="5FEBDBDB" w:rsidR="00DC6387" w:rsidRPr="00BA1C37" w:rsidRDefault="00BA1C37" w:rsidP="00DC6387">
      <w:pPr>
        <w:rPr>
          <w:rFonts w:cs="Times New Roman"/>
        </w:rPr>
      </w:pPr>
      <w:r>
        <w:rPr>
          <w:rFonts w:cs="Times New Roman"/>
        </w:rPr>
        <w:t xml:space="preserve">Figure </w:t>
      </w:r>
      <w:r w:rsidR="00DC6387" w:rsidRPr="00BA1C37">
        <w:rPr>
          <w:rFonts w:cs="Times New Roman"/>
        </w:rPr>
        <w:t>S3C_LOX-1</w:t>
      </w:r>
    </w:p>
    <w:p w14:paraId="3E72C640" w14:textId="5BE5B63D" w:rsidR="00DC6387" w:rsidRPr="00BA1C37" w:rsidRDefault="00DC6387" w:rsidP="00DC6387">
      <w:pPr>
        <w:rPr>
          <w:rFonts w:cs="Times New Roman"/>
        </w:rPr>
      </w:pPr>
      <w:r w:rsidRPr="00BA1C37">
        <w:rPr>
          <w:rFonts w:cs="Times New Roman"/>
          <w:noProof/>
        </w:rPr>
        <w:drawing>
          <wp:inline distT="0" distB="0" distL="0" distR="0" wp14:anchorId="68EAB2D2" wp14:editId="5B813173">
            <wp:extent cx="2872854" cy="2303265"/>
            <wp:effectExtent l="0" t="0" r="3810" b="1905"/>
            <wp:docPr id="196424614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9253" cy="231641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4A1BC69" w14:textId="1CC17561" w:rsidR="00DC6387" w:rsidRPr="00BA1C37" w:rsidRDefault="00BA1C37" w:rsidP="00DC6387">
      <w:pPr>
        <w:rPr>
          <w:rFonts w:cs="Times New Roman"/>
        </w:rPr>
      </w:pPr>
      <w:r>
        <w:rPr>
          <w:rFonts w:cs="Times New Roman"/>
        </w:rPr>
        <w:t xml:space="preserve">Figure </w:t>
      </w:r>
      <w:r w:rsidR="00DC6387" w:rsidRPr="00BA1C37">
        <w:rPr>
          <w:rFonts w:cs="Times New Roman"/>
        </w:rPr>
        <w:t>S3C_GAPDH3</w:t>
      </w:r>
    </w:p>
    <w:p w14:paraId="388CADE0" w14:textId="51538EED" w:rsidR="00DC6387" w:rsidRPr="00BA1C37" w:rsidRDefault="00DC6387" w:rsidP="00DC6387">
      <w:pPr>
        <w:rPr>
          <w:rFonts w:cs="Times New Roman"/>
        </w:rPr>
      </w:pPr>
      <w:r w:rsidRPr="00BA1C37">
        <w:rPr>
          <w:rFonts w:cs="Times New Roman"/>
          <w:noProof/>
        </w:rPr>
        <w:lastRenderedPageBreak/>
        <w:drawing>
          <wp:inline distT="0" distB="0" distL="0" distR="0" wp14:anchorId="7E1F22AE" wp14:editId="7C11C191">
            <wp:extent cx="2957475" cy="2373816"/>
            <wp:effectExtent l="0" t="0" r="0" b="7620"/>
            <wp:docPr id="1439647390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001" cy="238467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3C159E2" w14:textId="3151E61E" w:rsidR="00DC6387" w:rsidRPr="00BA1C37" w:rsidRDefault="00BA1C37" w:rsidP="00DC6387">
      <w:pPr>
        <w:rPr>
          <w:rFonts w:cs="Times New Roman"/>
        </w:rPr>
      </w:pPr>
      <w:r>
        <w:rPr>
          <w:rFonts w:cs="Times New Roman"/>
        </w:rPr>
        <w:t xml:space="preserve">Figure </w:t>
      </w:r>
      <w:r w:rsidR="00DC6387" w:rsidRPr="00BA1C37">
        <w:rPr>
          <w:rFonts w:cs="Times New Roman"/>
        </w:rPr>
        <w:t>S3C_MCP-1</w:t>
      </w:r>
    </w:p>
    <w:p w14:paraId="5C8655BB" w14:textId="79CE81A8" w:rsidR="00DC6387" w:rsidRPr="00BA1C37" w:rsidRDefault="00DC6387" w:rsidP="00DC6387">
      <w:pPr>
        <w:rPr>
          <w:rFonts w:cs="Times New Roman"/>
        </w:rPr>
      </w:pPr>
      <w:r w:rsidRPr="00BA1C37">
        <w:rPr>
          <w:rFonts w:cs="Times New Roman"/>
          <w:noProof/>
        </w:rPr>
        <w:drawing>
          <wp:inline distT="0" distB="0" distL="0" distR="0" wp14:anchorId="17E4ABAE" wp14:editId="132B0912">
            <wp:extent cx="2929333" cy="2354239"/>
            <wp:effectExtent l="0" t="0" r="4445" b="8255"/>
            <wp:docPr id="1185322129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4268" cy="238231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92DD807" w14:textId="4E5F69CC" w:rsidR="00DC6387" w:rsidRPr="00BA1C37" w:rsidRDefault="00BA1C37" w:rsidP="00DC6387">
      <w:pPr>
        <w:rPr>
          <w:rFonts w:cs="Times New Roman"/>
        </w:rPr>
      </w:pPr>
      <w:r>
        <w:rPr>
          <w:rFonts w:cs="Times New Roman"/>
        </w:rPr>
        <w:t xml:space="preserve">Figure </w:t>
      </w:r>
      <w:r w:rsidR="00DC6387" w:rsidRPr="00BA1C37">
        <w:rPr>
          <w:rFonts w:cs="Times New Roman"/>
        </w:rPr>
        <w:t>S3C_GAPDH4</w:t>
      </w:r>
    </w:p>
    <w:p w14:paraId="460F9DE5" w14:textId="256B329B" w:rsidR="00DC6387" w:rsidRPr="00BA1C37" w:rsidRDefault="00DC6387" w:rsidP="00DC6387">
      <w:pPr>
        <w:rPr>
          <w:rFonts w:cs="Times New Roman"/>
        </w:rPr>
      </w:pPr>
      <w:r w:rsidRPr="00BA1C37">
        <w:rPr>
          <w:rFonts w:cs="Times New Roman"/>
          <w:noProof/>
        </w:rPr>
        <w:drawing>
          <wp:inline distT="0" distB="0" distL="0" distR="0" wp14:anchorId="3E487470" wp14:editId="346DE67C">
            <wp:extent cx="2912351" cy="2340591"/>
            <wp:effectExtent l="0" t="0" r="2540" b="3175"/>
            <wp:docPr id="31286205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8246" cy="23533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D3C0D99" w14:textId="3BB212AD" w:rsidR="00EB600C" w:rsidRPr="00BA1C37" w:rsidRDefault="00BA1C37" w:rsidP="00EB600C">
      <w:pPr>
        <w:rPr>
          <w:rFonts w:cs="Times New Roman"/>
        </w:rPr>
      </w:pPr>
      <w:r>
        <w:rPr>
          <w:rFonts w:cs="Times New Roman"/>
        </w:rPr>
        <w:t xml:space="preserve">Figure </w:t>
      </w:r>
      <w:r w:rsidR="00EB600C" w:rsidRPr="00BA1C37">
        <w:rPr>
          <w:rFonts w:cs="Times New Roman"/>
        </w:rPr>
        <w:t>S3C_ICAM1</w:t>
      </w:r>
    </w:p>
    <w:p w14:paraId="18C64935" w14:textId="4D2516FA" w:rsidR="00EB600C" w:rsidRPr="00BA1C37" w:rsidRDefault="00EB600C" w:rsidP="00DC6387">
      <w:pPr>
        <w:rPr>
          <w:rFonts w:cs="Times New Roman"/>
        </w:rPr>
      </w:pPr>
      <w:r w:rsidRPr="00BA1C37">
        <w:rPr>
          <w:rFonts w:cs="Times New Roman"/>
          <w:noProof/>
        </w:rPr>
        <w:lastRenderedPageBreak/>
        <w:drawing>
          <wp:inline distT="0" distB="0" distL="0" distR="0" wp14:anchorId="50E538FC" wp14:editId="7500567D">
            <wp:extent cx="2927445" cy="2347627"/>
            <wp:effectExtent l="0" t="0" r="6350" b="0"/>
            <wp:docPr id="1481440629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8894" cy="235680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B50C5B3" w14:textId="7B489DCD" w:rsidR="00EB600C" w:rsidRPr="00BA1C37" w:rsidRDefault="00BA1C37" w:rsidP="00EB600C">
      <w:pPr>
        <w:rPr>
          <w:rFonts w:cs="Times New Roman"/>
        </w:rPr>
      </w:pPr>
      <w:r>
        <w:rPr>
          <w:rFonts w:cs="Times New Roman"/>
        </w:rPr>
        <w:t xml:space="preserve">Figure </w:t>
      </w:r>
      <w:r w:rsidR="00EB600C" w:rsidRPr="00BA1C37">
        <w:rPr>
          <w:rFonts w:cs="Times New Roman"/>
        </w:rPr>
        <w:t>S3C_GAPDH5 (Left)</w:t>
      </w:r>
    </w:p>
    <w:p w14:paraId="0937C36C" w14:textId="49129062" w:rsidR="00EB600C" w:rsidRPr="00BA1C37" w:rsidRDefault="00EB600C" w:rsidP="00DC6387">
      <w:pPr>
        <w:rPr>
          <w:rFonts w:cs="Times New Roman"/>
        </w:rPr>
      </w:pPr>
      <w:r w:rsidRPr="00BA1C37">
        <w:rPr>
          <w:rFonts w:cs="Times New Roman"/>
          <w:noProof/>
        </w:rPr>
        <w:drawing>
          <wp:inline distT="0" distB="0" distL="0" distR="0" wp14:anchorId="6B7BBF96" wp14:editId="06BDDACB">
            <wp:extent cx="2921580" cy="2337264"/>
            <wp:effectExtent l="0" t="0" r="0" b="6350"/>
            <wp:docPr id="1065496417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174" cy="235453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3AF21E8" w14:textId="7EDB02E8" w:rsidR="00EB600C" w:rsidRPr="00BA1C37" w:rsidRDefault="00BA1C37" w:rsidP="00EB600C">
      <w:pPr>
        <w:rPr>
          <w:rFonts w:cs="Times New Roman"/>
        </w:rPr>
      </w:pPr>
      <w:r>
        <w:rPr>
          <w:rFonts w:cs="Times New Roman"/>
        </w:rPr>
        <w:t xml:space="preserve">Figure </w:t>
      </w:r>
      <w:r w:rsidR="00EB600C" w:rsidRPr="00BA1C37">
        <w:rPr>
          <w:rFonts w:cs="Times New Roman"/>
        </w:rPr>
        <w:t>S5A_MCP-1</w:t>
      </w:r>
    </w:p>
    <w:p w14:paraId="77772616" w14:textId="713C3A8E" w:rsidR="00EB600C" w:rsidRPr="00BA1C37" w:rsidRDefault="00EB600C" w:rsidP="00DC6387">
      <w:pPr>
        <w:rPr>
          <w:rFonts w:cs="Times New Roman"/>
        </w:rPr>
      </w:pPr>
      <w:r w:rsidRPr="00BA1C37">
        <w:rPr>
          <w:rFonts w:cs="Times New Roman"/>
          <w:noProof/>
        </w:rPr>
        <w:drawing>
          <wp:inline distT="0" distB="0" distL="0" distR="0" wp14:anchorId="5AC0E147" wp14:editId="1EBF2D6A">
            <wp:extent cx="2900627" cy="2326943"/>
            <wp:effectExtent l="0" t="0" r="0" b="0"/>
            <wp:docPr id="627919222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825" cy="233833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2591BA1" w14:textId="5A005861" w:rsidR="00EB600C" w:rsidRPr="00BA1C37" w:rsidRDefault="00BA1C37" w:rsidP="00EB600C">
      <w:pPr>
        <w:rPr>
          <w:rFonts w:cs="Times New Roman"/>
        </w:rPr>
      </w:pPr>
      <w:r>
        <w:rPr>
          <w:rFonts w:cs="Times New Roman"/>
        </w:rPr>
        <w:t xml:space="preserve">Figure </w:t>
      </w:r>
      <w:r w:rsidR="00EB600C" w:rsidRPr="00BA1C37">
        <w:rPr>
          <w:rFonts w:cs="Times New Roman"/>
        </w:rPr>
        <w:t>S5A_GAPDH1</w:t>
      </w:r>
    </w:p>
    <w:p w14:paraId="1014138E" w14:textId="49073524" w:rsidR="00EB600C" w:rsidRPr="00BA1C37" w:rsidRDefault="00EB600C" w:rsidP="00EB600C">
      <w:pPr>
        <w:rPr>
          <w:rFonts w:cs="Times New Roman"/>
        </w:rPr>
      </w:pPr>
      <w:r w:rsidRPr="00BA1C37">
        <w:rPr>
          <w:rFonts w:cs="Times New Roman"/>
          <w:noProof/>
        </w:rPr>
        <w:lastRenderedPageBreak/>
        <w:drawing>
          <wp:inline distT="0" distB="0" distL="0" distR="0" wp14:anchorId="7BB3BDAD" wp14:editId="3A0A0FB1">
            <wp:extent cx="2987361" cy="2395845"/>
            <wp:effectExtent l="0" t="0" r="3810" b="5080"/>
            <wp:docPr id="460319229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9357" cy="242150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0A94779" w14:textId="177085C3" w:rsidR="00EB600C" w:rsidRPr="00BA1C37" w:rsidRDefault="00BA1C37" w:rsidP="00EB600C">
      <w:pPr>
        <w:rPr>
          <w:rFonts w:cs="Times New Roman"/>
        </w:rPr>
      </w:pPr>
      <w:r>
        <w:rPr>
          <w:rFonts w:cs="Times New Roman"/>
        </w:rPr>
        <w:t xml:space="preserve">Figure </w:t>
      </w:r>
      <w:r w:rsidR="00EB600C" w:rsidRPr="00BA1C37">
        <w:rPr>
          <w:rFonts w:cs="Times New Roman"/>
        </w:rPr>
        <w:t>S5A_ICAM1</w:t>
      </w:r>
    </w:p>
    <w:p w14:paraId="7DB8FEDB" w14:textId="51C079D2" w:rsidR="00EB600C" w:rsidRPr="00BA1C37" w:rsidRDefault="00EB600C" w:rsidP="00EB600C">
      <w:pPr>
        <w:rPr>
          <w:rFonts w:cs="Times New Roman"/>
        </w:rPr>
      </w:pPr>
      <w:r w:rsidRPr="00BA1C37">
        <w:rPr>
          <w:rFonts w:cs="Times New Roman"/>
          <w:noProof/>
        </w:rPr>
        <w:drawing>
          <wp:inline distT="0" distB="0" distL="0" distR="0" wp14:anchorId="38C3BBF4" wp14:editId="3C062EED">
            <wp:extent cx="2975212" cy="2387380"/>
            <wp:effectExtent l="0" t="0" r="0" b="0"/>
            <wp:docPr id="1163129701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2371" cy="240114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30AF2C5" w14:textId="65DF89DD" w:rsidR="00EB600C" w:rsidRPr="00BA1C37" w:rsidRDefault="00BA1C37" w:rsidP="00EB600C">
      <w:pPr>
        <w:rPr>
          <w:rFonts w:cs="Times New Roman"/>
        </w:rPr>
      </w:pPr>
      <w:r>
        <w:rPr>
          <w:rFonts w:cs="Times New Roman"/>
        </w:rPr>
        <w:t xml:space="preserve">Figure </w:t>
      </w:r>
      <w:r w:rsidR="00EB600C" w:rsidRPr="00BA1C37">
        <w:rPr>
          <w:rFonts w:cs="Times New Roman"/>
        </w:rPr>
        <w:t>S5A_GAPDH2</w:t>
      </w:r>
    </w:p>
    <w:p w14:paraId="2E57B93B" w14:textId="68C4A299" w:rsidR="00EB600C" w:rsidRPr="00BA1C37" w:rsidRDefault="00EB600C" w:rsidP="00EB600C">
      <w:pPr>
        <w:rPr>
          <w:rFonts w:cs="Times New Roman"/>
        </w:rPr>
      </w:pPr>
      <w:r w:rsidRPr="00BA1C37">
        <w:rPr>
          <w:rFonts w:cs="Times New Roman"/>
          <w:noProof/>
        </w:rPr>
        <w:drawing>
          <wp:inline distT="0" distB="0" distL="0" distR="0" wp14:anchorId="319B65D7" wp14:editId="713CB76B">
            <wp:extent cx="2983959" cy="2391828"/>
            <wp:effectExtent l="0" t="0" r="6985" b="8890"/>
            <wp:docPr id="1167645223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4756" cy="240849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7BFA712" w14:textId="0DA033BC" w:rsidR="00EB600C" w:rsidRPr="00BA1C37" w:rsidRDefault="00BA1C37" w:rsidP="00EB600C">
      <w:pPr>
        <w:rPr>
          <w:rFonts w:cs="Times New Roman"/>
        </w:rPr>
      </w:pPr>
      <w:r>
        <w:rPr>
          <w:rFonts w:cs="Times New Roman"/>
        </w:rPr>
        <w:t xml:space="preserve">Figure </w:t>
      </w:r>
      <w:r w:rsidR="00EB600C" w:rsidRPr="00BA1C37">
        <w:rPr>
          <w:rFonts w:cs="Times New Roman"/>
        </w:rPr>
        <w:t>S5C_TNF-α</w:t>
      </w:r>
    </w:p>
    <w:p w14:paraId="4DE93C6B" w14:textId="57F4B290" w:rsidR="00EB600C" w:rsidRPr="00BA1C37" w:rsidRDefault="00EB600C" w:rsidP="00EB600C">
      <w:pPr>
        <w:rPr>
          <w:rFonts w:cs="Times New Roman"/>
        </w:rPr>
      </w:pPr>
      <w:r w:rsidRPr="00BA1C37">
        <w:rPr>
          <w:rFonts w:cs="Times New Roman"/>
          <w:noProof/>
        </w:rPr>
        <w:lastRenderedPageBreak/>
        <w:drawing>
          <wp:inline distT="0" distB="0" distL="0" distR="0" wp14:anchorId="0A520405" wp14:editId="5C54BFAA">
            <wp:extent cx="2988860" cy="2398512"/>
            <wp:effectExtent l="0" t="0" r="2540" b="1905"/>
            <wp:docPr id="769464571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205" cy="243008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6EECE3A" w14:textId="0F786C83" w:rsidR="00EB600C" w:rsidRPr="00BA1C37" w:rsidRDefault="00BA1C37" w:rsidP="00EB600C">
      <w:pPr>
        <w:rPr>
          <w:rFonts w:cs="Times New Roman"/>
        </w:rPr>
      </w:pPr>
      <w:r>
        <w:rPr>
          <w:rFonts w:cs="Times New Roman"/>
        </w:rPr>
        <w:t xml:space="preserve">Figure </w:t>
      </w:r>
      <w:r w:rsidR="00EB600C" w:rsidRPr="00BA1C37">
        <w:rPr>
          <w:rFonts w:cs="Times New Roman"/>
        </w:rPr>
        <w:t>S5C_GAPDH1</w:t>
      </w:r>
    </w:p>
    <w:p w14:paraId="6C42267C" w14:textId="0A7095D0" w:rsidR="00EB600C" w:rsidRPr="00BA1C37" w:rsidRDefault="00EB600C" w:rsidP="00EB600C">
      <w:pPr>
        <w:rPr>
          <w:rFonts w:cs="Times New Roman"/>
        </w:rPr>
      </w:pPr>
      <w:r w:rsidRPr="00BA1C37">
        <w:rPr>
          <w:rFonts w:cs="Times New Roman"/>
          <w:noProof/>
        </w:rPr>
        <w:drawing>
          <wp:inline distT="0" distB="0" distL="0" distR="0" wp14:anchorId="210FB621" wp14:editId="62472AC4">
            <wp:extent cx="2975212" cy="2387559"/>
            <wp:effectExtent l="0" t="0" r="0" b="0"/>
            <wp:docPr id="136622185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1705" cy="240881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ED21672" w14:textId="6236BC0C" w:rsidR="00EB600C" w:rsidRPr="00BA1C37" w:rsidRDefault="00BA1C37" w:rsidP="00EB600C">
      <w:pPr>
        <w:rPr>
          <w:rFonts w:cs="Times New Roman"/>
        </w:rPr>
      </w:pPr>
      <w:r>
        <w:rPr>
          <w:rFonts w:cs="Times New Roman"/>
        </w:rPr>
        <w:t xml:space="preserve">Figure </w:t>
      </w:r>
      <w:r w:rsidR="00EB600C" w:rsidRPr="00BA1C37">
        <w:rPr>
          <w:rFonts w:cs="Times New Roman"/>
        </w:rPr>
        <w:t>S5C_IL-6</w:t>
      </w:r>
    </w:p>
    <w:p w14:paraId="4BED566E" w14:textId="5F816D2E" w:rsidR="00EB600C" w:rsidRPr="00BA1C37" w:rsidRDefault="00EB600C" w:rsidP="00EB600C">
      <w:pPr>
        <w:rPr>
          <w:rFonts w:cs="Times New Roman"/>
        </w:rPr>
      </w:pPr>
      <w:r w:rsidRPr="00BA1C37">
        <w:rPr>
          <w:rFonts w:cs="Times New Roman"/>
          <w:noProof/>
        </w:rPr>
        <w:drawing>
          <wp:inline distT="0" distB="0" distL="0" distR="0" wp14:anchorId="4FE64E29" wp14:editId="1BAC1327">
            <wp:extent cx="2988310" cy="2398069"/>
            <wp:effectExtent l="0" t="0" r="2540" b="2540"/>
            <wp:docPr id="169304106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7595" cy="24135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4AB5E56" w14:textId="6765ADF6" w:rsidR="00EB600C" w:rsidRPr="00BA1C37" w:rsidRDefault="00BA1C37" w:rsidP="00EB600C">
      <w:pPr>
        <w:rPr>
          <w:rFonts w:cs="Times New Roman"/>
        </w:rPr>
      </w:pPr>
      <w:r>
        <w:rPr>
          <w:rFonts w:cs="Times New Roman"/>
        </w:rPr>
        <w:t xml:space="preserve">Figure </w:t>
      </w:r>
      <w:r w:rsidR="00EB600C" w:rsidRPr="00BA1C37">
        <w:rPr>
          <w:rFonts w:cs="Times New Roman"/>
        </w:rPr>
        <w:t>S5C_GAPDH2</w:t>
      </w:r>
    </w:p>
    <w:p w14:paraId="3C951339" w14:textId="14E945A5" w:rsidR="00EB600C" w:rsidRPr="00BA1C37" w:rsidRDefault="00EB600C" w:rsidP="00EB600C">
      <w:pPr>
        <w:rPr>
          <w:rFonts w:cs="Times New Roman"/>
        </w:rPr>
      </w:pPr>
      <w:r w:rsidRPr="00BA1C37">
        <w:rPr>
          <w:rFonts w:cs="Times New Roman"/>
          <w:noProof/>
        </w:rPr>
        <w:lastRenderedPageBreak/>
        <w:drawing>
          <wp:inline distT="0" distB="0" distL="0" distR="0" wp14:anchorId="255F4EEB" wp14:editId="0DB6210A">
            <wp:extent cx="3032593" cy="2436126"/>
            <wp:effectExtent l="0" t="0" r="0" b="2540"/>
            <wp:docPr id="580547393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0178" cy="245025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D54BC06" w14:textId="34B2FB30" w:rsidR="00EB600C" w:rsidRPr="00BA1C37" w:rsidRDefault="00BA1C37" w:rsidP="00EB600C">
      <w:pPr>
        <w:rPr>
          <w:rFonts w:cs="Times New Roman"/>
        </w:rPr>
      </w:pPr>
      <w:r>
        <w:rPr>
          <w:rFonts w:cs="Times New Roman"/>
        </w:rPr>
        <w:t xml:space="preserve">Figure </w:t>
      </w:r>
      <w:r w:rsidR="00EB600C" w:rsidRPr="00BA1C37">
        <w:rPr>
          <w:rFonts w:cs="Times New Roman"/>
        </w:rPr>
        <w:t>S5C_IL-</w:t>
      </w:r>
      <w:r w:rsidR="0002446B" w:rsidRPr="00BA1C37">
        <w:rPr>
          <w:rFonts w:cs="Times New Roman"/>
        </w:rPr>
        <w:t>1β</w:t>
      </w:r>
    </w:p>
    <w:p w14:paraId="0B024274" w14:textId="63F44BAD" w:rsidR="0002446B" w:rsidRPr="00BA1C37" w:rsidRDefault="0002446B" w:rsidP="00EB600C">
      <w:pPr>
        <w:rPr>
          <w:rFonts w:cs="Times New Roman"/>
        </w:rPr>
      </w:pPr>
      <w:r w:rsidRPr="00BA1C37">
        <w:rPr>
          <w:rFonts w:cs="Times New Roman"/>
          <w:noProof/>
        </w:rPr>
        <w:drawing>
          <wp:inline distT="0" distB="0" distL="0" distR="0" wp14:anchorId="7A484B36" wp14:editId="418D6CCE">
            <wp:extent cx="3029822" cy="2388358"/>
            <wp:effectExtent l="0" t="0" r="0" b="0"/>
            <wp:docPr id="2143843877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5300" cy="240055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17224F3" w14:textId="320E7C07" w:rsidR="0002446B" w:rsidRPr="00BA1C37" w:rsidRDefault="00BA1C37" w:rsidP="00EB600C">
      <w:pPr>
        <w:rPr>
          <w:rFonts w:cs="Times New Roman"/>
        </w:rPr>
      </w:pPr>
      <w:r>
        <w:rPr>
          <w:rFonts w:cs="Times New Roman"/>
        </w:rPr>
        <w:t xml:space="preserve">Figure </w:t>
      </w:r>
      <w:r w:rsidR="0002446B" w:rsidRPr="00BA1C37">
        <w:rPr>
          <w:rFonts w:cs="Times New Roman"/>
        </w:rPr>
        <w:t>S5C_GAPDH3</w:t>
      </w:r>
    </w:p>
    <w:p w14:paraId="67B1EB1B" w14:textId="06B78060" w:rsidR="00EB600C" w:rsidRPr="00BA1C37" w:rsidRDefault="0002446B" w:rsidP="00EB600C">
      <w:pPr>
        <w:rPr>
          <w:rFonts w:cs="Times New Roman"/>
        </w:rPr>
      </w:pPr>
      <w:r w:rsidRPr="00BA1C37">
        <w:rPr>
          <w:rFonts w:cs="Times New Roman"/>
          <w:noProof/>
        </w:rPr>
        <w:drawing>
          <wp:inline distT="0" distB="0" distL="0" distR="0" wp14:anchorId="7F56614C" wp14:editId="2E56587D">
            <wp:extent cx="3038110" cy="2415654"/>
            <wp:effectExtent l="0" t="0" r="0" b="3810"/>
            <wp:docPr id="2039831119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6507" cy="243028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EB600C" w:rsidRPr="00BA1C37">
      <w:pgSz w:w="11906" w:h="16838"/>
      <w:pgMar w:top="1134" w:right="1134" w:bottom="1134" w:left="1134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00667F7" w14:textId="77777777" w:rsidR="00974DDE" w:rsidRDefault="00974DDE">
      <w:pPr>
        <w:spacing w:line="240" w:lineRule="auto"/>
      </w:pPr>
      <w:r>
        <w:separator/>
      </w:r>
    </w:p>
  </w:endnote>
  <w:endnote w:type="continuationSeparator" w:id="0">
    <w:p w14:paraId="4E8113C9" w14:textId="77777777" w:rsidR="00974DDE" w:rsidRDefault="00974DDE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6D78016" w14:textId="77777777" w:rsidR="00974DDE" w:rsidRDefault="00974DDE">
      <w:r>
        <w:separator/>
      </w:r>
    </w:p>
  </w:footnote>
  <w:footnote w:type="continuationSeparator" w:id="0">
    <w:p w14:paraId="4A33BC7A" w14:textId="77777777" w:rsidR="00974DDE" w:rsidRDefault="00974DDE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commondata" w:val="eyJoZGlkIjoiZGVlNjA2NWZhM2U2YjQ4NDM2MDQ4NjI4NWMzY2Y1NTIifQ=="/>
  </w:docVars>
  <w:rsids>
    <w:rsidRoot w:val="00C33A68"/>
    <w:rsid w:val="0002446B"/>
    <w:rsid w:val="00043996"/>
    <w:rsid w:val="00077539"/>
    <w:rsid w:val="000B4915"/>
    <w:rsid w:val="000D4508"/>
    <w:rsid w:val="000D5477"/>
    <w:rsid w:val="000D5EA8"/>
    <w:rsid w:val="00141A09"/>
    <w:rsid w:val="00146EA0"/>
    <w:rsid w:val="00183043"/>
    <w:rsid w:val="00194B9E"/>
    <w:rsid w:val="001A4972"/>
    <w:rsid w:val="001B5D05"/>
    <w:rsid w:val="001D1A88"/>
    <w:rsid w:val="002601D7"/>
    <w:rsid w:val="002645FB"/>
    <w:rsid w:val="00274C9E"/>
    <w:rsid w:val="002872CF"/>
    <w:rsid w:val="0029272D"/>
    <w:rsid w:val="002F2F28"/>
    <w:rsid w:val="00325E0B"/>
    <w:rsid w:val="00340844"/>
    <w:rsid w:val="00357D6E"/>
    <w:rsid w:val="00366A46"/>
    <w:rsid w:val="003C197A"/>
    <w:rsid w:val="00410E81"/>
    <w:rsid w:val="00422C5E"/>
    <w:rsid w:val="004507C6"/>
    <w:rsid w:val="00456A23"/>
    <w:rsid w:val="00461C23"/>
    <w:rsid w:val="00467B1A"/>
    <w:rsid w:val="0047285C"/>
    <w:rsid w:val="00485E66"/>
    <w:rsid w:val="00486FA9"/>
    <w:rsid w:val="004B2DC9"/>
    <w:rsid w:val="004B31A7"/>
    <w:rsid w:val="004D4AE6"/>
    <w:rsid w:val="004D56FE"/>
    <w:rsid w:val="0051278C"/>
    <w:rsid w:val="00532CA4"/>
    <w:rsid w:val="00576C1B"/>
    <w:rsid w:val="005B1148"/>
    <w:rsid w:val="005C187A"/>
    <w:rsid w:val="005C4536"/>
    <w:rsid w:val="005D499B"/>
    <w:rsid w:val="006336DE"/>
    <w:rsid w:val="0063500B"/>
    <w:rsid w:val="0065115C"/>
    <w:rsid w:val="00671D66"/>
    <w:rsid w:val="00682F9B"/>
    <w:rsid w:val="006915DA"/>
    <w:rsid w:val="006F4EF0"/>
    <w:rsid w:val="00706B95"/>
    <w:rsid w:val="007167C1"/>
    <w:rsid w:val="00721190"/>
    <w:rsid w:val="00777A0E"/>
    <w:rsid w:val="007A09D4"/>
    <w:rsid w:val="008003C1"/>
    <w:rsid w:val="0082331B"/>
    <w:rsid w:val="00826E20"/>
    <w:rsid w:val="008271BD"/>
    <w:rsid w:val="00871548"/>
    <w:rsid w:val="008E0AE5"/>
    <w:rsid w:val="00904F28"/>
    <w:rsid w:val="009170D1"/>
    <w:rsid w:val="00927091"/>
    <w:rsid w:val="00956D7B"/>
    <w:rsid w:val="00971091"/>
    <w:rsid w:val="00974DDE"/>
    <w:rsid w:val="009D62E1"/>
    <w:rsid w:val="009F467C"/>
    <w:rsid w:val="00A002F3"/>
    <w:rsid w:val="00A154B6"/>
    <w:rsid w:val="00A4255F"/>
    <w:rsid w:val="00A47398"/>
    <w:rsid w:val="00A961A8"/>
    <w:rsid w:val="00AB6905"/>
    <w:rsid w:val="00AE17E2"/>
    <w:rsid w:val="00B715F5"/>
    <w:rsid w:val="00B729F2"/>
    <w:rsid w:val="00BA1C37"/>
    <w:rsid w:val="00BA5271"/>
    <w:rsid w:val="00BF7BA9"/>
    <w:rsid w:val="00C11DD7"/>
    <w:rsid w:val="00C176FA"/>
    <w:rsid w:val="00C327A5"/>
    <w:rsid w:val="00C33A68"/>
    <w:rsid w:val="00C50E60"/>
    <w:rsid w:val="00C53FC6"/>
    <w:rsid w:val="00CC1B8E"/>
    <w:rsid w:val="00D2356F"/>
    <w:rsid w:val="00D661CE"/>
    <w:rsid w:val="00DC6387"/>
    <w:rsid w:val="00DE07D4"/>
    <w:rsid w:val="00E44DA1"/>
    <w:rsid w:val="00E820A2"/>
    <w:rsid w:val="00EA1C06"/>
    <w:rsid w:val="00EB600C"/>
    <w:rsid w:val="00EE24A7"/>
    <w:rsid w:val="00EF0068"/>
    <w:rsid w:val="00F03FED"/>
    <w:rsid w:val="00F22F47"/>
    <w:rsid w:val="00F715F7"/>
    <w:rsid w:val="00F76295"/>
    <w:rsid w:val="00F86025"/>
    <w:rsid w:val="23761A36"/>
    <w:rsid w:val="2A1411D6"/>
    <w:rsid w:val="34CE27C8"/>
    <w:rsid w:val="42FE4D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EC13467"/>
  <w15:docId w15:val="{BD3BEB64-3485-4558-9926-31862C6A94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宋体" w:hAnsi="Times New Roman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semiHidden="1" w:unhideWhenUsed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spacing w:line="360" w:lineRule="auto"/>
    </w:pPr>
    <w:rPr>
      <w:kern w:val="2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unhideWhenUsed/>
    <w:qFormat/>
    <w:pPr>
      <w:tabs>
        <w:tab w:val="center" w:pos="4153"/>
        <w:tab w:val="right" w:pos="8306"/>
      </w:tabs>
      <w:snapToGrid w:val="0"/>
      <w:spacing w:line="240" w:lineRule="auto"/>
    </w:pPr>
    <w:rPr>
      <w:sz w:val="18"/>
      <w:szCs w:val="18"/>
    </w:rPr>
  </w:style>
  <w:style w:type="paragraph" w:styleId="a5">
    <w:name w:val="header"/>
    <w:basedOn w:val="a"/>
    <w:link w:val="a6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character" w:customStyle="1" w:styleId="a6">
    <w:name w:val="页眉 字符"/>
    <w:basedOn w:val="a0"/>
    <w:link w:val="a5"/>
    <w:uiPriority w:val="99"/>
    <w:qFormat/>
    <w:rPr>
      <w:sz w:val="18"/>
      <w:szCs w:val="18"/>
    </w:rPr>
  </w:style>
  <w:style w:type="character" w:customStyle="1" w:styleId="a4">
    <w:name w:val="页脚 字符"/>
    <w:basedOn w:val="a0"/>
    <w:link w:val="a3"/>
    <w:uiPriority w:val="99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image" Target="media/image34.png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42" Type="http://schemas.openxmlformats.org/officeDocument/2006/relationships/image" Target="media/image37.png"/><Relationship Id="rId47" Type="http://schemas.openxmlformats.org/officeDocument/2006/relationships/image" Target="media/image42.png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9" Type="http://schemas.openxmlformats.org/officeDocument/2006/relationships/image" Target="media/image24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49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4" Type="http://schemas.openxmlformats.org/officeDocument/2006/relationships/image" Target="media/image39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image" Target="media/image38.png"/><Relationship Id="rId48" Type="http://schemas.openxmlformats.org/officeDocument/2006/relationships/fontTable" Target="fontTable.xml"/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46" Type="http://schemas.openxmlformats.org/officeDocument/2006/relationships/image" Target="media/image41.png"/><Relationship Id="rId20" Type="http://schemas.openxmlformats.org/officeDocument/2006/relationships/image" Target="media/image15.png"/><Relationship Id="rId41" Type="http://schemas.openxmlformats.org/officeDocument/2006/relationships/image" Target="media/image36.png"/><Relationship Id="rId1" Type="http://schemas.openxmlformats.org/officeDocument/2006/relationships/styles" Target="styles.xml"/><Relationship Id="rId6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730</TotalTime>
  <Pages>14</Pages>
  <Words>130</Words>
  <Characters>743</Characters>
  <Application>Microsoft Office Word</Application>
  <DocSecurity>0</DocSecurity>
  <Lines>6</Lines>
  <Paragraphs>1</Paragraphs>
  <ScaleCrop>false</ScaleCrop>
  <Company/>
  <LinksUpToDate>false</LinksUpToDate>
  <CharactersWithSpaces>872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</dc:creator>
  <cp:lastModifiedBy>2-Admi</cp:lastModifiedBy>
  <cp:revision>37</cp:revision>
  <dcterms:created xsi:type="dcterms:W3CDTF">2023-09-19T06:37:00Z</dcterms:created>
  <dcterms:modified xsi:type="dcterms:W3CDTF">2024-09-22T07:01:00Z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2052-12.1.0.16929</vt:lpwstr>
  </property>
  <property fmtid="{D5CDD505-2E9C-101B-9397-08002B2CF9AE}" pid="3" name="ICV">
    <vt:lpwstr>5EAB1422472441A591699685FAE66761_12</vt:lpwstr>
  </property>
</Properties>
</file>