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8CF13" w14:textId="6C4EF87C" w:rsidR="00CA2C22" w:rsidRDefault="00FE6741" w:rsidP="00FE6741">
      <w:pPr>
        <w:jc w:val="center"/>
        <w:rPr>
          <w:rFonts w:ascii="Times New Roman" w:hAnsi="Times New Roman" w:cs="Times New Roman"/>
          <w:sz w:val="24"/>
        </w:rPr>
      </w:pPr>
      <w:r w:rsidRPr="00FE6741">
        <w:rPr>
          <w:rFonts w:ascii="Times New Roman" w:hAnsi="Times New Roman" w:cs="Times New Roman"/>
          <w:sz w:val="24"/>
        </w:rPr>
        <w:t>Flow cytometry</w:t>
      </w:r>
    </w:p>
    <w:p w14:paraId="34F3FEFF" w14:textId="7827F6D6" w:rsidR="00FE6741" w:rsidRPr="00FE6741" w:rsidRDefault="00FE6741" w:rsidP="00FE6741">
      <w:pPr>
        <w:rPr>
          <w:rFonts w:ascii="Times New Roman" w:hAnsi="Times New Roman" w:cs="Times New Roman" w:hint="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356C80" wp14:editId="10CF440C">
                <wp:simplePos x="0" y="0"/>
                <wp:positionH relativeFrom="column">
                  <wp:posOffset>2659380</wp:posOffset>
                </wp:positionH>
                <wp:positionV relativeFrom="paragraph">
                  <wp:posOffset>2449830</wp:posOffset>
                </wp:positionV>
                <wp:extent cx="417830" cy="257175"/>
                <wp:effectExtent l="0" t="0" r="0" b="0"/>
                <wp:wrapSquare wrapText="bothSides"/>
                <wp:docPr id="18376147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2571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960517" w14:textId="77777777" w:rsidR="00FE6741" w:rsidRPr="00594F02" w:rsidRDefault="00FE6741" w:rsidP="00FE674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94F0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PBS</w:t>
                            </w:r>
                          </w:p>
                        </w:txbxContent>
                      </wps:txbx>
                      <wps:bodyPr wrap="non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56C80" id="_x0000_t202" coordsize="21600,21600" o:spt="202" path="m,l,21600r21600,l21600,xe">
                <v:stroke joinstyle="miter"/>
                <v:path gradientshapeok="t" o:connecttype="rect"/>
              </v:shapetype>
              <v:shape id="文本框 12" o:spid="_x0000_s1026" type="#_x0000_t202" style="position:absolute;margin-left:209.4pt;margin-top:192.9pt;width:32.9pt;height:20.25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" filled="f" stroked="f">
                <v:textbox>
                  <w:txbxContent>
                    <w:p w14:paraId="45960517" w14:textId="77777777" w:rsidR="00FE6741" w:rsidRPr="00594F02" w:rsidRDefault="00FE6741" w:rsidP="00FE6741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594F0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PBS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27FD9C3B" wp14:editId="3F0414A3">
            <wp:simplePos x="0" y="0"/>
            <wp:positionH relativeFrom="column">
              <wp:posOffset>1946910</wp:posOffset>
            </wp:positionH>
            <wp:positionV relativeFrom="paragraph">
              <wp:posOffset>2670591</wp:posOffset>
            </wp:positionV>
            <wp:extent cx="1825625" cy="1856740"/>
            <wp:effectExtent l="0" t="0" r="3175" b="0"/>
            <wp:wrapSquare wrapText="bothSides"/>
            <wp:docPr id="44631643" name="图片 1" descr="图表, 散点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31643" name="图片 1" descr="图表, 散点图&#10;&#10;描述已自动生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5625" cy="185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230054" wp14:editId="682BB8A5">
                <wp:simplePos x="0" y="0"/>
                <wp:positionH relativeFrom="column">
                  <wp:posOffset>666816</wp:posOffset>
                </wp:positionH>
                <wp:positionV relativeFrom="paragraph">
                  <wp:posOffset>2456399</wp:posOffset>
                </wp:positionV>
                <wp:extent cx="719576" cy="251741"/>
                <wp:effectExtent l="0" t="0" r="0" b="0"/>
                <wp:wrapSquare wrapText="bothSides"/>
                <wp:docPr id="2145892887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576" cy="2517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C280F0" w14:textId="77777777" w:rsidR="00FE6741" w:rsidRPr="00594F02" w:rsidRDefault="00FE6741" w:rsidP="00FE674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94F0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PEG 2000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30054" id="文本框 11" o:spid="_x0000_s1027" type="#_x0000_t202" style="position:absolute;margin-left:52.5pt;margin-top:193.4pt;width:56.65pt;height:19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" filled="f" stroked="f">
                <v:textbox>
                  <w:txbxContent>
                    <w:p w14:paraId="1CC280F0" w14:textId="77777777" w:rsidR="00FE6741" w:rsidRPr="00594F02" w:rsidRDefault="00FE6741" w:rsidP="00FE6741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594F0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PEG 2000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0D017C8" wp14:editId="540A75EC">
            <wp:simplePos x="0" y="0"/>
            <wp:positionH relativeFrom="column">
              <wp:posOffset>38888</wp:posOffset>
            </wp:positionH>
            <wp:positionV relativeFrom="paragraph">
              <wp:posOffset>2667832</wp:posOffset>
            </wp:positionV>
            <wp:extent cx="1825664" cy="1856871"/>
            <wp:effectExtent l="0" t="0" r="3175" b="0"/>
            <wp:wrapSquare wrapText="bothSides"/>
            <wp:docPr id="1589011181" name="图片 4" descr="图表, 散点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011181" name="图片 4" descr="图表, 散点图&#10;&#10;描述已自动生成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5664" cy="1856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3D29BB" wp14:editId="14DEF908">
                <wp:simplePos x="0" y="0"/>
                <wp:positionH relativeFrom="column">
                  <wp:posOffset>2434196</wp:posOffset>
                </wp:positionH>
                <wp:positionV relativeFrom="paragraph">
                  <wp:posOffset>69105</wp:posOffset>
                </wp:positionV>
                <wp:extent cx="1078230" cy="311014"/>
                <wp:effectExtent l="0" t="0" r="0" b="0"/>
                <wp:wrapSquare wrapText="bothSides"/>
                <wp:docPr id="1450427369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31101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0C37E7" w14:textId="77777777" w:rsidR="00FE6741" w:rsidRPr="00594F02" w:rsidRDefault="00FE6741" w:rsidP="00FE674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94F0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Negative control</w:t>
                            </w:r>
                          </w:p>
                        </w:txbxContent>
                      </wps:txbx>
                      <wps:bodyPr wrap="non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D29BB" id="文本框 10" o:spid="_x0000_s1028" type="#_x0000_t202" style="position:absolute;margin-left:191.65pt;margin-top:5.45pt;width:84.9pt;height:24.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" filled="f" stroked="f">
                <v:textbox>
                  <w:txbxContent>
                    <w:p w14:paraId="770C37E7" w14:textId="77777777" w:rsidR="00FE6741" w:rsidRPr="00594F02" w:rsidRDefault="00FE6741" w:rsidP="00FE6741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594F0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Negative control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179F1D" wp14:editId="03F6D62A">
                <wp:simplePos x="0" y="0"/>
                <wp:positionH relativeFrom="column">
                  <wp:posOffset>527597</wp:posOffset>
                </wp:positionH>
                <wp:positionV relativeFrom="paragraph">
                  <wp:posOffset>67727</wp:posOffset>
                </wp:positionV>
                <wp:extent cx="1040152" cy="257345"/>
                <wp:effectExtent l="0" t="0" r="0" b="0"/>
                <wp:wrapSquare wrapText="bothSides"/>
                <wp:docPr id="481869696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152" cy="2573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E1F18E" w14:textId="77777777" w:rsidR="00FE6741" w:rsidRPr="00594F02" w:rsidRDefault="00FE6741" w:rsidP="00FE674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94F0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Positive control</w:t>
                            </w:r>
                          </w:p>
                        </w:txbxContent>
                      </wps:txbx>
                      <wps:bodyPr wrap="non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79F1D" id="文本框 9" o:spid="_x0000_s1029" type="#_x0000_t202" style="position:absolute;margin-left:41.55pt;margin-top:5.35pt;width:81.9pt;height:20.2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" filled="f" stroked="f">
                <v:textbox>
                  <w:txbxContent>
                    <w:p w14:paraId="6FE1F18E" w14:textId="77777777" w:rsidR="00FE6741" w:rsidRPr="00594F02" w:rsidRDefault="00FE6741" w:rsidP="00FE6741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594F0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Positive control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0707EAF" wp14:editId="3A0C5F98">
            <wp:simplePos x="0" y="0"/>
            <wp:positionH relativeFrom="column">
              <wp:posOffset>1978025</wp:posOffset>
            </wp:positionH>
            <wp:positionV relativeFrom="paragraph">
              <wp:posOffset>290873</wp:posOffset>
            </wp:positionV>
            <wp:extent cx="1825664" cy="1856871"/>
            <wp:effectExtent l="0" t="0" r="3175" b="0"/>
            <wp:wrapSquare wrapText="bothSides"/>
            <wp:docPr id="2105733383" name="图片 3" descr="图表, 直方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733383" name="图片 3" descr="图表, 直方图&#10;&#10;描述已自动生成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5664" cy="1856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6741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 wp14:anchorId="0453472C" wp14:editId="09DE285F">
            <wp:simplePos x="0" y="0"/>
            <wp:positionH relativeFrom="column">
              <wp:posOffset>0</wp:posOffset>
            </wp:positionH>
            <wp:positionV relativeFrom="paragraph">
              <wp:posOffset>327660</wp:posOffset>
            </wp:positionV>
            <wp:extent cx="1825664" cy="1856871"/>
            <wp:effectExtent l="0" t="0" r="3175" b="0"/>
            <wp:wrapSquare wrapText="bothSides"/>
            <wp:docPr id="1337061328" name="图片 2" descr="图表, 散点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061328" name="图片 2" descr="图表, 散点图&#10;&#10;描述已自动生成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5664" cy="1856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E6741" w:rsidRPr="00FE67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41"/>
    <w:rsid w:val="0016574B"/>
    <w:rsid w:val="003F2BA5"/>
    <w:rsid w:val="00530BA3"/>
    <w:rsid w:val="0093059B"/>
    <w:rsid w:val="00CA2C22"/>
    <w:rsid w:val="00FE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57C1FB"/>
  <w15:chartTrackingRefBased/>
  <w15:docId w15:val="{26EBD584-4E29-EC43-866F-9399C0C9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E674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7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67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674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674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6741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674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674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674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E674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E67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E67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E674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E6741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E674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E674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E674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E674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E674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E67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674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E67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67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E67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67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E67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E67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E67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E67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Xueyan</dc:creator>
  <cp:keywords/>
  <dc:description/>
  <cp:lastModifiedBy>WANG Xueyan</cp:lastModifiedBy>
  <cp:revision>1</cp:revision>
  <dcterms:created xsi:type="dcterms:W3CDTF">2025-07-19T14:29:00Z</dcterms:created>
  <dcterms:modified xsi:type="dcterms:W3CDTF">2025-07-19T14:32:00Z</dcterms:modified>
</cp:coreProperties>
</file>