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 w:themeColor="background1"/>
  <w:body>
    <w:p w14:paraId="68792D64" w14:textId="00EC7740" w:rsidR="0021454D" w:rsidRDefault="0021454D" w:rsidP="0021454D">
      <w:pPr>
        <w:jc w:val="center"/>
        <w:rPr>
          <w:rFonts w:ascii="Times New Roman" w:hAnsi="Times New Roman" w:cs="Times New Roman"/>
          <w:b/>
          <w:bCs/>
          <w:sz w:val="30"/>
          <w:szCs w:val="30"/>
        </w:rPr>
      </w:pPr>
      <w:r>
        <w:rPr>
          <w:rFonts w:ascii="Times New Roman" w:hAnsi="Times New Roman" w:cs="Times New Roman" w:hint="eastAsia"/>
          <w:b/>
          <w:bCs/>
          <w:sz w:val="30"/>
          <w:szCs w:val="30"/>
        </w:rPr>
        <w:t>Supporting Information</w:t>
      </w:r>
    </w:p>
    <w:p w14:paraId="45575990" w14:textId="62B8D967" w:rsidR="0021454D" w:rsidRPr="00E86E99" w:rsidRDefault="0021454D" w:rsidP="0021454D">
      <w:pPr>
        <w:rPr>
          <w:rFonts w:ascii="Times New Roman" w:hAnsi="Times New Roman" w:cs="Times New Roman"/>
          <w:b/>
          <w:bCs/>
          <w:sz w:val="30"/>
          <w:szCs w:val="30"/>
        </w:rPr>
      </w:pPr>
      <w:r w:rsidRPr="005D3F2E">
        <w:rPr>
          <w:rFonts w:ascii="Times New Roman" w:hAnsi="Times New Roman" w:cs="Times New Roman"/>
          <w:b/>
          <w:bCs/>
          <w:sz w:val="30"/>
          <w:szCs w:val="30"/>
        </w:rPr>
        <w:t>First-Principles Screening of TM@C</w:t>
      </w:r>
      <w:r>
        <w:rPr>
          <w:rFonts w:ascii="Times New Roman" w:hAnsi="Times New Roman" w:cs="Times New Roman" w:hint="eastAsia"/>
          <w:b/>
          <w:bCs/>
          <w:sz w:val="30"/>
          <w:szCs w:val="30"/>
          <w:vertAlign w:val="subscript"/>
        </w:rPr>
        <w:t>4</w:t>
      </w:r>
      <w:r w:rsidRPr="005D3F2E">
        <w:rPr>
          <w:rFonts w:ascii="Times New Roman" w:hAnsi="Times New Roman" w:cs="Times New Roman"/>
          <w:b/>
          <w:bCs/>
          <w:sz w:val="30"/>
          <w:szCs w:val="30"/>
        </w:rPr>
        <w:t>N</w:t>
      </w:r>
      <w:r>
        <w:rPr>
          <w:rFonts w:ascii="Times New Roman" w:hAnsi="Times New Roman" w:cs="Times New Roman" w:hint="eastAsia"/>
          <w:b/>
          <w:bCs/>
          <w:sz w:val="30"/>
          <w:szCs w:val="30"/>
          <w:vertAlign w:val="subscript"/>
        </w:rPr>
        <w:t>4</w:t>
      </w:r>
      <w:r w:rsidRPr="005D3F2E">
        <w:rPr>
          <w:rFonts w:ascii="Times New Roman" w:hAnsi="Times New Roman" w:cs="Times New Roman"/>
          <w:b/>
          <w:bCs/>
          <w:sz w:val="30"/>
          <w:szCs w:val="30"/>
        </w:rPr>
        <w:t xml:space="preserve"> Single-Atom Catalysts for Lithium–Sulfur Batteries</w:t>
      </w:r>
      <w:r w:rsidRPr="00E86E99">
        <w:rPr>
          <w:rFonts w:ascii="Times New Roman" w:hAnsi="Times New Roman" w:cs="Times New Roman"/>
          <w:b/>
          <w:bCs/>
          <w:sz w:val="30"/>
          <w:szCs w:val="30"/>
        </w:rPr>
        <w:t xml:space="preserve"> </w:t>
      </w:r>
    </w:p>
    <w:p w14:paraId="4313B597" w14:textId="50FF4F32" w:rsidR="0021454D" w:rsidRPr="00E86E99" w:rsidRDefault="0021454D" w:rsidP="0021454D">
      <w:pPr>
        <w:rPr>
          <w:rFonts w:ascii="Times New Roman" w:hAnsi="Times New Roman" w:cs="Times New Roman"/>
          <w:sz w:val="32"/>
          <w:szCs w:val="32"/>
        </w:rPr>
      </w:pPr>
      <w:r w:rsidRPr="00E86E99">
        <w:rPr>
          <w:rFonts w:ascii="Times New Roman" w:hAnsi="Times New Roman" w:cs="Times New Roman"/>
          <w:sz w:val="22"/>
        </w:rPr>
        <w:t>Pengwu Wang, Pengbo Lyu*</w:t>
      </w:r>
    </w:p>
    <w:p w14:paraId="662A383F" w14:textId="77777777" w:rsidR="0021454D" w:rsidRPr="00E86E99" w:rsidRDefault="0021454D" w:rsidP="0021454D">
      <w:pPr>
        <w:rPr>
          <w:rFonts w:ascii="Times New Roman" w:hAnsi="Times New Roman" w:cs="Times New Roman"/>
          <w:i/>
          <w:iCs/>
          <w:sz w:val="22"/>
        </w:rPr>
      </w:pPr>
      <w:r w:rsidRPr="00E86E99">
        <w:rPr>
          <w:rFonts w:ascii="Times New Roman" w:hAnsi="Times New Roman" w:cs="Times New Roman"/>
          <w:i/>
          <w:iCs/>
          <w:sz w:val="22"/>
          <w:vertAlign w:val="superscript"/>
        </w:rPr>
        <w:t>a</w:t>
      </w:r>
      <w:r w:rsidRPr="00E86E99">
        <w:rPr>
          <w:rFonts w:ascii="Times New Roman" w:hAnsi="Times New Roman" w:cs="Times New Roman"/>
          <w:i/>
          <w:iCs/>
          <w:sz w:val="22"/>
        </w:rPr>
        <w:t xml:space="preserve"> Key Laboratory of Low Dimensional Materials and Application Technology of Ministry of Education, School of Materials Science and Engineering, Xiangtan University, Xiangtan 411105, China</w:t>
      </w:r>
    </w:p>
    <w:p w14:paraId="7CBCB348" w14:textId="77777777" w:rsidR="0021454D" w:rsidRPr="00E86E99" w:rsidRDefault="0021454D" w:rsidP="0021454D">
      <w:pPr>
        <w:rPr>
          <w:rFonts w:ascii="Times New Roman" w:hAnsi="Times New Roman" w:cs="Times New Roman"/>
          <w:i/>
          <w:iCs/>
          <w:sz w:val="22"/>
        </w:rPr>
      </w:pPr>
      <w:r w:rsidRPr="00E86E99">
        <w:rPr>
          <w:rFonts w:ascii="Times New Roman" w:hAnsi="Times New Roman" w:cs="Times New Roman"/>
          <w:i/>
          <w:iCs/>
          <w:sz w:val="22"/>
          <w:vertAlign w:val="superscript"/>
        </w:rPr>
        <w:t>b</w:t>
      </w:r>
      <w:r w:rsidRPr="00E86E99">
        <w:rPr>
          <w:rFonts w:ascii="Times New Roman" w:hAnsi="Times New Roman" w:cs="Times New Roman"/>
          <w:i/>
          <w:iCs/>
          <w:sz w:val="22"/>
        </w:rPr>
        <w:t xml:space="preserve"> Hunan Provincial Key Laboratory of Thin Film Materials and Devices, School of Materials Science and Engineering, Xiangtan University, Xiangtan 411105, China</w:t>
      </w:r>
    </w:p>
    <w:p w14:paraId="6E36CEA9" w14:textId="77777777" w:rsidR="0021454D" w:rsidRPr="00E86E99" w:rsidRDefault="0021454D" w:rsidP="0021454D">
      <w:pPr>
        <w:rPr>
          <w:rFonts w:ascii="Times New Roman" w:hAnsi="Times New Roman" w:cs="Times New Roman"/>
          <w:sz w:val="22"/>
        </w:rPr>
      </w:pPr>
      <w:r w:rsidRPr="00E86E99">
        <w:rPr>
          <w:rFonts w:ascii="Times New Roman" w:hAnsi="Times New Roman" w:cs="Times New Roman"/>
          <w:sz w:val="22"/>
        </w:rPr>
        <w:t>⁎Corresponding author.</w:t>
      </w:r>
    </w:p>
    <w:p w14:paraId="47A30CD3" w14:textId="6D8E14F7" w:rsidR="0021454D" w:rsidRDefault="0021454D" w:rsidP="0021454D">
      <w:pPr>
        <w:rPr>
          <w:rFonts w:ascii="Times New Roman" w:hAnsi="Times New Roman" w:cs="Times New Roman"/>
          <w:sz w:val="22"/>
        </w:rPr>
      </w:pPr>
      <w:r w:rsidRPr="00E86E99">
        <w:rPr>
          <w:rFonts w:ascii="Times New Roman" w:hAnsi="Times New Roman" w:cs="Times New Roman"/>
          <w:sz w:val="22"/>
        </w:rPr>
        <w:t xml:space="preserve">Email: </w:t>
      </w:r>
      <w:r w:rsidRPr="00E86E99">
        <w:rPr>
          <w:rFonts w:ascii="Times New Roman" w:hAnsi="Times New Roman" w:cs="Times New Roman"/>
          <w:sz w:val="22"/>
          <w:u w:val="single"/>
        </w:rPr>
        <w:t>pengbo.lyu@xtu.edu.cn</w:t>
      </w:r>
      <w:r w:rsidRPr="00E86E99">
        <w:rPr>
          <w:rFonts w:ascii="Times New Roman" w:hAnsi="Times New Roman" w:cs="Times New Roman"/>
          <w:sz w:val="22"/>
        </w:rPr>
        <w:t xml:space="preserve"> (P. Lyu)</w:t>
      </w:r>
    </w:p>
    <w:p w14:paraId="76CC5559" w14:textId="77777777" w:rsidR="00637DD2" w:rsidRPr="0021454D" w:rsidRDefault="00637DD2" w:rsidP="00637DD2">
      <w:pPr>
        <w:rPr>
          <w:rFonts w:ascii="Times New Roman" w:hAnsi="Times New Roman" w:cs="Times New Roman"/>
          <w:color w:val="000000" w:themeColor="text1"/>
        </w:rPr>
      </w:pPr>
    </w:p>
    <w:p w14:paraId="1510F41E" w14:textId="7BC78244" w:rsidR="00207D1D" w:rsidRPr="00C523F9" w:rsidRDefault="002059BD" w:rsidP="000A00ED">
      <w:pPr>
        <w:jc w:val="center"/>
        <w:rPr>
          <w:rFonts w:ascii="Times New Roman" w:hAnsi="Times New Roman" w:cs="Times New Roman"/>
          <w:color w:val="000000" w:themeColor="text1"/>
        </w:rPr>
      </w:pPr>
      <w:r w:rsidRPr="00C523F9">
        <w:rPr>
          <w:rFonts w:ascii="Times New Roman" w:hAnsi="Times New Roman" w:cs="Times New Roman"/>
          <w:noProof/>
          <w:color w:val="000000" w:themeColor="text1"/>
        </w:rPr>
        <w:drawing>
          <wp:inline distT="0" distB="0" distL="0" distR="0" wp14:anchorId="195150D1" wp14:editId="72D3747D">
            <wp:extent cx="4456935" cy="2779542"/>
            <wp:effectExtent l="0" t="0" r="127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/>
                  </pic:nvPicPr>
                  <pic:blipFill>
                    <a:blip r:embed="rId8">
                      <a:extLst>
                        <a:ext uri="{96DAC541-7B7A-43D3-8B79-37D633B846F1}">
                          <asvg:svgBlip xmlns:asvg="http://schemas.microsoft.com/office/drawing/2016/SVG/main" r:embed="rId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56935" cy="27795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D47252" w14:textId="09CAF6C7" w:rsidR="00071527" w:rsidRPr="00C523F9" w:rsidRDefault="00071527" w:rsidP="00CB1ED5">
      <w:pPr>
        <w:rPr>
          <w:rFonts w:ascii="Times New Roman" w:hAnsi="Times New Roman" w:cs="Times New Roman"/>
          <w:color w:val="000000" w:themeColor="text1"/>
        </w:rPr>
      </w:pPr>
      <w:r w:rsidRPr="0098260E">
        <w:rPr>
          <w:rFonts w:ascii="Times New Roman" w:hAnsi="Times New Roman" w:cs="Times New Roman" w:hint="eastAsia"/>
          <w:b/>
          <w:bCs/>
        </w:rPr>
        <w:t>F</w:t>
      </w:r>
      <w:r w:rsidRPr="0098260E">
        <w:rPr>
          <w:rFonts w:ascii="Times New Roman" w:hAnsi="Times New Roman" w:cs="Times New Roman"/>
          <w:b/>
          <w:bCs/>
        </w:rPr>
        <w:t>ig</w:t>
      </w:r>
      <w:r w:rsidR="005B5561" w:rsidRPr="0098260E">
        <w:rPr>
          <w:rFonts w:ascii="Times New Roman" w:hAnsi="Times New Roman" w:cs="Times New Roman"/>
          <w:b/>
          <w:bCs/>
        </w:rPr>
        <w:t>.</w:t>
      </w:r>
      <w:r w:rsidRPr="0098260E">
        <w:rPr>
          <w:rFonts w:ascii="Times New Roman" w:hAnsi="Times New Roman" w:cs="Times New Roman"/>
          <w:b/>
          <w:bCs/>
        </w:rPr>
        <w:t xml:space="preserve"> S</w:t>
      </w:r>
      <w:r w:rsidR="005867EF">
        <w:rPr>
          <w:rFonts w:ascii="Times New Roman" w:hAnsi="Times New Roman" w:cs="Times New Roman" w:hint="eastAsia"/>
          <w:b/>
          <w:bCs/>
        </w:rPr>
        <w:t>1</w:t>
      </w:r>
      <w:r w:rsidRPr="0098260E">
        <w:rPr>
          <w:rFonts w:ascii="Times New Roman" w:hAnsi="Times New Roman" w:cs="Times New Roman"/>
          <w:b/>
          <w:bCs/>
        </w:rPr>
        <w:t xml:space="preserve">. </w:t>
      </w:r>
      <w:r w:rsidR="0080234B" w:rsidRPr="0098260E">
        <w:rPr>
          <w:rFonts w:ascii="Times New Roman" w:hAnsi="Times New Roman" w:cs="Times New Roman"/>
        </w:rPr>
        <w:t>T</w:t>
      </w:r>
      <w:r w:rsidR="006509CC" w:rsidRPr="0098260E">
        <w:rPr>
          <w:rFonts w:ascii="Times New Roman" w:hAnsi="Times New Roman" w:cs="Times New Roman"/>
        </w:rPr>
        <w:t>o</w:t>
      </w:r>
      <w:r w:rsidR="006509CC" w:rsidRPr="00C523F9">
        <w:rPr>
          <w:rFonts w:ascii="Times New Roman" w:hAnsi="Times New Roman" w:cs="Times New Roman"/>
          <w:color w:val="000000" w:themeColor="text1"/>
        </w:rPr>
        <w:t xml:space="preserve">p </w:t>
      </w:r>
      <w:r w:rsidR="0080234B" w:rsidRPr="00C523F9">
        <w:rPr>
          <w:rFonts w:ascii="Times New Roman" w:hAnsi="Times New Roman" w:cs="Times New Roman"/>
          <w:color w:val="000000" w:themeColor="text1"/>
        </w:rPr>
        <w:t>and side views</w:t>
      </w:r>
      <w:r w:rsidR="006509CC" w:rsidRPr="00C523F9">
        <w:rPr>
          <w:rFonts w:ascii="Times New Roman" w:hAnsi="Times New Roman" w:cs="Times New Roman"/>
          <w:color w:val="000000" w:themeColor="text1"/>
        </w:rPr>
        <w:t xml:space="preserve"> </w:t>
      </w:r>
      <w:r w:rsidR="0080234B" w:rsidRPr="00C523F9">
        <w:rPr>
          <w:rFonts w:ascii="Times New Roman" w:hAnsi="Times New Roman" w:cs="Times New Roman"/>
          <w:color w:val="000000" w:themeColor="text1"/>
        </w:rPr>
        <w:t>of</w:t>
      </w:r>
      <w:r w:rsidR="00654CD6" w:rsidRPr="00C523F9">
        <w:rPr>
          <w:rFonts w:ascii="Times New Roman" w:hAnsi="Times New Roman" w:cs="Times New Roman"/>
          <w:color w:val="000000" w:themeColor="text1"/>
        </w:rPr>
        <w:t xml:space="preserve"> </w:t>
      </w:r>
      <w:r w:rsidR="005867EF" w:rsidRPr="005867EF">
        <w:rPr>
          <w:rFonts w:ascii="Times New Roman" w:hAnsi="Times New Roman" w:cs="Times New Roman" w:hint="eastAsia"/>
          <w:color w:val="000000" w:themeColor="text1"/>
        </w:rPr>
        <w:t>C</w:t>
      </w:r>
      <w:r w:rsidR="005867EF" w:rsidRPr="005867EF">
        <w:rPr>
          <w:rFonts w:ascii="Times New Roman" w:hAnsi="Times New Roman" w:cs="Times New Roman" w:hint="eastAsia"/>
          <w:color w:val="000000" w:themeColor="text1"/>
          <w:vertAlign w:val="subscript"/>
        </w:rPr>
        <w:t>4</w:t>
      </w:r>
      <w:r w:rsidR="005867EF" w:rsidRPr="005867EF">
        <w:rPr>
          <w:rFonts w:ascii="Times New Roman" w:hAnsi="Times New Roman" w:cs="Times New Roman" w:hint="eastAsia"/>
          <w:color w:val="000000" w:themeColor="text1"/>
        </w:rPr>
        <w:t>N</w:t>
      </w:r>
      <w:r w:rsidR="005867EF" w:rsidRPr="005867EF">
        <w:rPr>
          <w:rFonts w:ascii="Times New Roman" w:hAnsi="Times New Roman" w:cs="Times New Roman" w:hint="eastAsia"/>
          <w:color w:val="000000" w:themeColor="text1"/>
          <w:vertAlign w:val="subscript"/>
        </w:rPr>
        <w:t>4</w:t>
      </w:r>
      <w:r w:rsidR="00A32FB4" w:rsidRPr="00C523F9">
        <w:rPr>
          <w:rFonts w:ascii="Times New Roman" w:hAnsi="Times New Roman" w:cs="Times New Roman"/>
          <w:color w:val="000000" w:themeColor="text1"/>
        </w:rPr>
        <w:t xml:space="preserve"> </w:t>
      </w:r>
      <w:r w:rsidR="00A32FB4" w:rsidRPr="00C523F9">
        <w:rPr>
          <w:rFonts w:ascii="Times New Roman" w:hAnsi="Times New Roman" w:cs="Times New Roman" w:hint="eastAsia"/>
          <w:color w:val="000000" w:themeColor="text1"/>
        </w:rPr>
        <w:t>a</w:t>
      </w:r>
      <w:r w:rsidR="00A32FB4" w:rsidRPr="00C523F9">
        <w:rPr>
          <w:rFonts w:ascii="Times New Roman" w:hAnsi="Times New Roman" w:cs="Times New Roman"/>
          <w:color w:val="000000" w:themeColor="text1"/>
        </w:rPr>
        <w:t xml:space="preserve">nd </w:t>
      </w:r>
      <w:r w:rsidR="00EC27B7" w:rsidRPr="00C523F9">
        <w:rPr>
          <w:rFonts w:ascii="Times New Roman" w:hAnsi="Times New Roman" w:cs="Times New Roman"/>
          <w:color w:val="000000" w:themeColor="text1"/>
        </w:rPr>
        <w:t xml:space="preserve">all </w:t>
      </w:r>
      <w:r w:rsidR="00654CD6" w:rsidRPr="00C523F9">
        <w:rPr>
          <w:rFonts w:ascii="Times New Roman" w:hAnsi="Times New Roman" w:cs="Times New Roman"/>
          <w:color w:val="000000" w:themeColor="text1"/>
        </w:rPr>
        <w:t>TM@</w:t>
      </w:r>
      <w:r w:rsidR="005867EF" w:rsidRPr="005867EF">
        <w:rPr>
          <w:rFonts w:ascii="Times New Roman" w:hAnsi="Times New Roman" w:cs="Times New Roman" w:hint="eastAsia"/>
          <w:color w:val="000000" w:themeColor="text1"/>
        </w:rPr>
        <w:t xml:space="preserve"> C</w:t>
      </w:r>
      <w:r w:rsidR="005867EF" w:rsidRPr="005867EF">
        <w:rPr>
          <w:rFonts w:ascii="Times New Roman" w:hAnsi="Times New Roman" w:cs="Times New Roman" w:hint="eastAsia"/>
          <w:color w:val="000000" w:themeColor="text1"/>
          <w:vertAlign w:val="subscript"/>
        </w:rPr>
        <w:t>4</w:t>
      </w:r>
      <w:r w:rsidR="005867EF" w:rsidRPr="005867EF">
        <w:rPr>
          <w:rFonts w:ascii="Times New Roman" w:hAnsi="Times New Roman" w:cs="Times New Roman" w:hint="eastAsia"/>
          <w:color w:val="000000" w:themeColor="text1"/>
        </w:rPr>
        <w:t>N</w:t>
      </w:r>
      <w:r w:rsidR="005867EF" w:rsidRPr="005867EF">
        <w:rPr>
          <w:rFonts w:ascii="Times New Roman" w:hAnsi="Times New Roman" w:cs="Times New Roman" w:hint="eastAsia"/>
          <w:color w:val="000000" w:themeColor="text1"/>
          <w:vertAlign w:val="subscript"/>
        </w:rPr>
        <w:t>4</w:t>
      </w:r>
      <w:r w:rsidR="00654CD6" w:rsidRPr="00C523F9">
        <w:rPr>
          <w:rFonts w:ascii="Times New Roman" w:hAnsi="Times New Roman" w:cs="Times New Roman"/>
          <w:color w:val="000000" w:themeColor="text1"/>
        </w:rPr>
        <w:t xml:space="preserve"> (TM =</w:t>
      </w:r>
      <w:r w:rsidR="00654CD6" w:rsidRPr="00C523F9">
        <w:rPr>
          <w:rFonts w:ascii="Times New Roman" w:hAnsi="Times New Roman" w:cs="Times New Roman"/>
          <w:color w:val="000000" w:themeColor="text1"/>
          <w:szCs w:val="21"/>
        </w:rPr>
        <w:t xml:space="preserve"> Ti, V, Cr,</w:t>
      </w:r>
      <w:r w:rsidR="005867EF">
        <w:rPr>
          <w:rFonts w:ascii="Times New Roman" w:hAnsi="Times New Roman" w:cs="Times New Roman" w:hint="eastAsia"/>
          <w:color w:val="000000" w:themeColor="text1"/>
          <w:szCs w:val="21"/>
        </w:rPr>
        <w:t xml:space="preserve"> Sc, </w:t>
      </w:r>
      <w:r w:rsidR="00654CD6" w:rsidRPr="00C523F9">
        <w:rPr>
          <w:rFonts w:ascii="Times New Roman" w:hAnsi="Times New Roman" w:cs="Times New Roman"/>
          <w:color w:val="000000" w:themeColor="text1"/>
          <w:szCs w:val="21"/>
        </w:rPr>
        <w:t>Mn, Fe, Co, Ni, Cu, Zn</w:t>
      </w:r>
      <w:r w:rsidR="00654CD6" w:rsidRPr="00C523F9">
        <w:rPr>
          <w:rFonts w:ascii="Times New Roman" w:hAnsi="Times New Roman" w:cs="Times New Roman"/>
          <w:color w:val="000000" w:themeColor="text1"/>
        </w:rPr>
        <w:t>)</w:t>
      </w:r>
      <w:r w:rsidR="008765EF" w:rsidRPr="00C523F9">
        <w:rPr>
          <w:rFonts w:ascii="Times New Roman" w:hAnsi="Times New Roman" w:cs="Times New Roman"/>
          <w:color w:val="000000" w:themeColor="text1"/>
        </w:rPr>
        <w:t xml:space="preserve"> fully optimized configurations</w:t>
      </w:r>
      <w:r w:rsidR="00654CD6" w:rsidRPr="00C523F9">
        <w:rPr>
          <w:rFonts w:ascii="Times New Roman" w:hAnsi="Times New Roman" w:cs="Times New Roman"/>
          <w:color w:val="000000" w:themeColor="text1"/>
        </w:rPr>
        <w:t>.</w:t>
      </w:r>
    </w:p>
    <w:p w14:paraId="766FFAB6" w14:textId="44B2FE55" w:rsidR="00BE5B9D" w:rsidRPr="00C523F9" w:rsidRDefault="009B4C20" w:rsidP="009B4C20">
      <w:pPr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hAnsi="Times New Roman" w:cs="Times New Roman"/>
          <w:noProof/>
          <w:color w:val="000000" w:themeColor="text1"/>
        </w:rPr>
        <w:lastRenderedPageBreak/>
        <w:drawing>
          <wp:inline distT="0" distB="0" distL="0" distR="0" wp14:anchorId="2CC2B03C" wp14:editId="5D887BB2">
            <wp:extent cx="5571067" cy="3959750"/>
            <wp:effectExtent l="0" t="0" r="0" b="3175"/>
            <wp:docPr id="58377844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0888" cy="403780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CF37CDD" w14:textId="342994C8" w:rsidR="00D1553E" w:rsidRDefault="00D1553E" w:rsidP="00F562A1">
      <w:pPr>
        <w:rPr>
          <w:rFonts w:ascii="Times New Roman" w:hAnsi="Times New Roman" w:cs="Times New Roman"/>
          <w:color w:val="000000" w:themeColor="text1"/>
        </w:rPr>
      </w:pPr>
      <w:r w:rsidRPr="0098260E">
        <w:rPr>
          <w:rFonts w:ascii="Times New Roman" w:hAnsi="Times New Roman" w:cs="Times New Roman" w:hint="eastAsia"/>
          <w:b/>
          <w:bCs/>
        </w:rPr>
        <w:t>F</w:t>
      </w:r>
      <w:r w:rsidRPr="0098260E">
        <w:rPr>
          <w:rFonts w:ascii="Times New Roman" w:hAnsi="Times New Roman" w:cs="Times New Roman"/>
          <w:b/>
          <w:bCs/>
        </w:rPr>
        <w:t>ig</w:t>
      </w:r>
      <w:r w:rsidR="00586396" w:rsidRPr="0098260E">
        <w:rPr>
          <w:rFonts w:ascii="Times New Roman" w:hAnsi="Times New Roman" w:cs="Times New Roman"/>
          <w:b/>
          <w:bCs/>
        </w:rPr>
        <w:t>.</w:t>
      </w:r>
      <w:r w:rsidRPr="0098260E">
        <w:rPr>
          <w:rFonts w:ascii="Times New Roman" w:hAnsi="Times New Roman" w:cs="Times New Roman"/>
          <w:b/>
          <w:bCs/>
        </w:rPr>
        <w:t xml:space="preserve"> S</w:t>
      </w:r>
      <w:r w:rsidR="005867EF">
        <w:rPr>
          <w:rFonts w:ascii="Times New Roman" w:hAnsi="Times New Roman" w:cs="Times New Roman" w:hint="eastAsia"/>
          <w:b/>
          <w:bCs/>
        </w:rPr>
        <w:t>2</w:t>
      </w:r>
      <w:r w:rsidRPr="0098260E">
        <w:rPr>
          <w:rFonts w:ascii="Times New Roman" w:hAnsi="Times New Roman" w:cs="Times New Roman"/>
          <w:b/>
          <w:bCs/>
        </w:rPr>
        <w:t>.</w:t>
      </w:r>
      <w:r w:rsidR="00F65DAC">
        <w:rPr>
          <w:rFonts w:ascii="Times New Roman" w:hAnsi="Times New Roman" w:cs="Times New Roman"/>
          <w:color w:val="000000" w:themeColor="text1"/>
        </w:rPr>
        <w:t xml:space="preserve"> t</w:t>
      </w:r>
      <w:r w:rsidR="00457F9D" w:rsidRPr="00C523F9">
        <w:rPr>
          <w:rFonts w:ascii="Times New Roman" w:hAnsi="Times New Roman" w:cs="Times New Roman"/>
          <w:color w:val="000000" w:themeColor="text1"/>
        </w:rPr>
        <w:t xml:space="preserve">he total and partial density of states (DOS) of </w:t>
      </w:r>
      <w:r w:rsidR="001D3AB3" w:rsidRPr="00C523F9">
        <w:rPr>
          <w:rFonts w:ascii="Times New Roman" w:hAnsi="Times New Roman" w:cs="Times New Roman"/>
          <w:color w:val="000000" w:themeColor="text1"/>
          <w:kern w:val="0"/>
        </w:rPr>
        <w:t>TM@</w:t>
      </w:r>
      <w:r w:rsidR="000A00ED" w:rsidRPr="000A00ED">
        <w:rPr>
          <w:rFonts w:ascii="Times New Roman" w:hAnsi="Times New Roman" w:cs="Times New Roman" w:hint="eastAsia"/>
          <w:color w:val="000000" w:themeColor="text1"/>
        </w:rPr>
        <w:t xml:space="preserve"> </w:t>
      </w:r>
      <w:r w:rsidR="000A00ED" w:rsidRPr="005867EF">
        <w:rPr>
          <w:rFonts w:ascii="Times New Roman" w:hAnsi="Times New Roman" w:cs="Times New Roman" w:hint="eastAsia"/>
          <w:color w:val="000000" w:themeColor="text1"/>
        </w:rPr>
        <w:t>C</w:t>
      </w:r>
      <w:r w:rsidR="000A00ED" w:rsidRPr="005867EF">
        <w:rPr>
          <w:rFonts w:ascii="Times New Roman" w:hAnsi="Times New Roman" w:cs="Times New Roman" w:hint="eastAsia"/>
          <w:color w:val="000000" w:themeColor="text1"/>
          <w:vertAlign w:val="subscript"/>
        </w:rPr>
        <w:t>4</w:t>
      </w:r>
      <w:r w:rsidR="000A00ED" w:rsidRPr="005867EF">
        <w:rPr>
          <w:rFonts w:ascii="Times New Roman" w:hAnsi="Times New Roman" w:cs="Times New Roman" w:hint="eastAsia"/>
          <w:color w:val="000000" w:themeColor="text1"/>
        </w:rPr>
        <w:t>N</w:t>
      </w:r>
      <w:r w:rsidR="000A00ED" w:rsidRPr="005867EF">
        <w:rPr>
          <w:rFonts w:ascii="Times New Roman" w:hAnsi="Times New Roman" w:cs="Times New Roman" w:hint="eastAsia"/>
          <w:color w:val="000000" w:themeColor="text1"/>
          <w:vertAlign w:val="subscript"/>
        </w:rPr>
        <w:t>4</w:t>
      </w:r>
      <w:r w:rsidR="001D3AB3" w:rsidRPr="00C523F9">
        <w:rPr>
          <w:rFonts w:ascii="Times New Roman" w:hAnsi="Times New Roman" w:cs="Times New Roman"/>
          <w:color w:val="000000" w:themeColor="text1"/>
          <w:kern w:val="0"/>
        </w:rPr>
        <w:t xml:space="preserve"> (</w:t>
      </w:r>
      <w:r w:rsidR="00CC1D63">
        <w:rPr>
          <w:rFonts w:ascii="Times New Roman" w:hAnsi="Times New Roman" w:cs="Times New Roman"/>
          <w:color w:val="000000" w:themeColor="text1"/>
          <w:kern w:val="0"/>
        </w:rPr>
        <w:t xml:space="preserve">TM = </w:t>
      </w:r>
      <w:r w:rsidR="00E30BF5" w:rsidRPr="00C523F9">
        <w:rPr>
          <w:rFonts w:ascii="Times New Roman" w:hAnsi="Times New Roman" w:cs="Times New Roman"/>
          <w:color w:val="000000" w:themeColor="text1"/>
          <w:kern w:val="0"/>
        </w:rPr>
        <w:t xml:space="preserve">Ti, </w:t>
      </w:r>
      <w:r w:rsidR="000A00ED">
        <w:rPr>
          <w:rFonts w:ascii="Times New Roman" w:hAnsi="Times New Roman" w:cs="Times New Roman" w:hint="eastAsia"/>
          <w:color w:val="000000" w:themeColor="text1"/>
          <w:kern w:val="0"/>
        </w:rPr>
        <w:t xml:space="preserve">Sc, V, Ti, </w:t>
      </w:r>
      <w:r w:rsidR="00E30BF5" w:rsidRPr="00C523F9">
        <w:rPr>
          <w:rFonts w:ascii="Times New Roman" w:hAnsi="Times New Roman" w:cs="Times New Roman"/>
          <w:color w:val="000000" w:themeColor="text1"/>
          <w:kern w:val="0"/>
        </w:rPr>
        <w:t>Cr, Mn, Fe, Co</w:t>
      </w:r>
      <w:r w:rsidR="003246E1">
        <w:rPr>
          <w:rFonts w:ascii="Times New Roman" w:hAnsi="Times New Roman" w:cs="Times New Roman"/>
          <w:color w:val="000000" w:themeColor="text1"/>
          <w:kern w:val="0"/>
        </w:rPr>
        <w:t>, Ni</w:t>
      </w:r>
      <w:r w:rsidR="00E30BF5" w:rsidRPr="00C523F9">
        <w:rPr>
          <w:rFonts w:ascii="Times New Roman" w:hAnsi="Times New Roman" w:cs="Times New Roman"/>
          <w:color w:val="000000" w:themeColor="text1"/>
          <w:kern w:val="0"/>
        </w:rPr>
        <w:t>, Zn</w:t>
      </w:r>
      <w:r w:rsidR="001D3AB3" w:rsidRPr="00C523F9">
        <w:rPr>
          <w:rFonts w:ascii="Times New Roman" w:hAnsi="Times New Roman" w:cs="Times New Roman"/>
          <w:color w:val="000000" w:themeColor="text1"/>
          <w:kern w:val="0"/>
        </w:rPr>
        <w:t>) configurations</w:t>
      </w:r>
      <w:r w:rsidR="00457F9D" w:rsidRPr="00C523F9">
        <w:rPr>
          <w:rFonts w:ascii="Times New Roman" w:hAnsi="Times New Roman" w:cs="Times New Roman"/>
          <w:color w:val="000000" w:themeColor="text1"/>
        </w:rPr>
        <w:t>.</w:t>
      </w:r>
    </w:p>
    <w:p w14:paraId="40D32860" w14:textId="7FC0B2E1" w:rsidR="00214ED0" w:rsidRPr="00ED07ED" w:rsidRDefault="00214ED0" w:rsidP="00F562A1">
      <w:pPr>
        <w:rPr>
          <w:rFonts w:ascii="Times New Roman" w:hAnsi="Times New Roman" w:cs="Times New Roman"/>
          <w:color w:val="000000" w:themeColor="text1"/>
        </w:rPr>
      </w:pPr>
    </w:p>
    <w:p w14:paraId="1E9B50EF" w14:textId="2204ECA0" w:rsidR="00214ED0" w:rsidRDefault="001E785C" w:rsidP="00F562A1">
      <w:pPr>
        <w:rPr>
          <w:rFonts w:ascii="Times New Roman" w:hAnsi="Times New Roman" w:cs="Times New Roman"/>
          <w:color w:val="000000" w:themeColor="text1"/>
        </w:rPr>
      </w:pPr>
      <w:r w:rsidRPr="001E785C">
        <w:rPr>
          <w:rFonts w:ascii="Times New Roman" w:hAnsi="Times New Roman" w:cs="Times New Roman"/>
          <w:noProof/>
          <w:color w:val="000000" w:themeColor="text1"/>
        </w:rPr>
        <mc:AlternateContent>
          <mc:Choice Requires="wpg">
            <w:drawing>
              <wp:inline distT="0" distB="0" distL="0" distR="0" wp14:anchorId="0E06A93C" wp14:editId="42E89740">
                <wp:extent cx="5438692" cy="3617625"/>
                <wp:effectExtent l="0" t="0" r="0" b="0"/>
                <wp:docPr id="27" name="组合 26">
                  <a:extLst xmlns:a="http://schemas.openxmlformats.org/drawingml/2006/main">
                    <a:ext uri="{FF2B5EF4-FFF2-40B4-BE49-F238E27FC236}">
                      <a16:creationId xmlns:a16="http://schemas.microsoft.com/office/drawing/2014/main" id="{97A7C520-146F-1B5D-CDA1-CE40EDF93944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38692" cy="3617625"/>
                          <a:chOff x="0" y="0"/>
                          <a:chExt cx="5754646" cy="3857396"/>
                        </a:xfrm>
                      </wpg:grpSpPr>
                      <pic:pic xmlns:pic="http://schemas.openxmlformats.org/drawingml/2006/picture">
                        <pic:nvPicPr>
                          <pic:cNvPr id="203815842" name="图片 203815842" descr="图表&#10;&#10;AI 生成的内容可能不正确。">
                            <a:extLst>
                              <a:ext uri="{FF2B5EF4-FFF2-40B4-BE49-F238E27FC236}">
                                <a16:creationId xmlns:a16="http://schemas.microsoft.com/office/drawing/2014/main" id="{557B1A3E-05B5-E54C-A8A5-344FF1091506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320292" y="0"/>
                            <a:ext cx="1702086" cy="14400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95650254" name="图片 595650254" descr="图表&#10;&#10;AI 生成的内容可能不正确。">
                            <a:extLst>
                              <a:ext uri="{FF2B5EF4-FFF2-40B4-BE49-F238E27FC236}">
                                <a16:creationId xmlns:a16="http://schemas.microsoft.com/office/drawing/2014/main" id="{1E46998D-6B07-D59A-BDE3-40764263262B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2022378" y="66675"/>
                            <a:ext cx="1889407" cy="14400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32058211" name="图片 732058211" descr="图表&#10;&#10;AI 生成的内容可能不正确。">
                            <a:extLst>
                              <a:ext uri="{FF2B5EF4-FFF2-40B4-BE49-F238E27FC236}">
                                <a16:creationId xmlns:a16="http://schemas.microsoft.com/office/drawing/2014/main" id="{1BF75294-959C-C21F-6110-8683386E17EF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3892735" y="114300"/>
                            <a:ext cx="1861911" cy="14400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84306763" name="图片 1284306763" descr="图片包含 室内, 小, 棒球, 桌子&#10;&#10;AI 生成的内容可能不正确。">
                            <a:extLst>
                              <a:ext uri="{FF2B5EF4-FFF2-40B4-BE49-F238E27FC236}">
                                <a16:creationId xmlns:a16="http://schemas.microsoft.com/office/drawing/2014/main" id="{FA6BFC16-4B75-A9F8-A6ED-443BFCDB1625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3754646" y="1890647"/>
                            <a:ext cx="2000000" cy="14400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96042859" name="图片 596042859" descr="图片包含 室内, 小, 棒球, 桌子&#10;&#10;AI 生成的内容可能不正确。">
                            <a:extLst>
                              <a:ext uri="{FF2B5EF4-FFF2-40B4-BE49-F238E27FC236}">
                                <a16:creationId xmlns:a16="http://schemas.microsoft.com/office/drawing/2014/main" id="{C72A1DA6-8A01-8052-DC2C-25DD29206EE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1877323" y="1832345"/>
                            <a:ext cx="1824000" cy="14400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78050525" name="图片 278050525" descr="图片包含 室内, 小, 绿色, 桌子&#10;&#10;AI 生成的内容可能不正确。">
                            <a:extLst>
                              <a:ext uri="{FF2B5EF4-FFF2-40B4-BE49-F238E27FC236}">
                                <a16:creationId xmlns:a16="http://schemas.microsoft.com/office/drawing/2014/main" id="{1A5881D9-8929-94B1-CA09-E8518EBC6604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113901" y="1890647"/>
                            <a:ext cx="1763422" cy="14400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02464197" name="文本框 17">
                          <a:extLst>
                            <a:ext uri="{FF2B5EF4-FFF2-40B4-BE49-F238E27FC236}">
                              <a16:creationId xmlns:a16="http://schemas.microsoft.com/office/drawing/2014/main" id="{E97E135B-40BF-7EB4-7166-C153733B8545}"/>
                            </a:ext>
                          </a:extLst>
                        </wps:cNvPr>
                        <wps:cNvSpPr txBox="1"/>
                        <wps:spPr>
                          <a:xfrm>
                            <a:off x="440514" y="66657"/>
                            <a:ext cx="657225" cy="48768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2F83E01" w14:textId="77777777" w:rsidR="001E785C" w:rsidRPr="001E785C" w:rsidRDefault="001E785C" w:rsidP="001E785C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</w:pPr>
                              <w:r w:rsidRPr="001E785C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DME: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854564" name="文本框 18">
                          <a:extLst>
                            <a:ext uri="{FF2B5EF4-FFF2-40B4-BE49-F238E27FC236}">
                              <a16:creationId xmlns:a16="http://schemas.microsoft.com/office/drawing/2014/main" id="{D2875E1E-8542-5565-C118-32C314309B20}"/>
                            </a:ext>
                          </a:extLst>
                        </wps:cNvPr>
                        <wps:cNvSpPr txBox="1"/>
                        <wps:spPr>
                          <a:xfrm>
                            <a:off x="0" y="2851081"/>
                            <a:ext cx="644525" cy="48768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3AB4D8F" w14:textId="77777777" w:rsidR="001E785C" w:rsidRDefault="001E785C" w:rsidP="001E785C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</w:pPr>
                              <w:r w:rsidRPr="001E785C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DOL</w:t>
                              </w:r>
                              <w:r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: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1817595666" name="文本框 20">
                          <a:extLst>
                            <a:ext uri="{FF2B5EF4-FFF2-40B4-BE49-F238E27FC236}">
                              <a16:creationId xmlns:a16="http://schemas.microsoft.com/office/drawing/2014/main" id="{B2569BBC-67BD-652B-51F7-745719F3DBF9}"/>
                            </a:ext>
                          </a:extLst>
                        </wps:cNvPr>
                        <wps:cNvSpPr txBox="1"/>
                        <wps:spPr>
                          <a:xfrm>
                            <a:off x="761558" y="1429949"/>
                            <a:ext cx="874814" cy="487679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5174DE9" w14:textId="77777777" w:rsidR="001E785C" w:rsidRPr="001E785C" w:rsidRDefault="001E785C" w:rsidP="001E785C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</w:pPr>
                              <w:r w:rsidRPr="001E785C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-0.77eV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2074390957" name="文本框 21">
                          <a:extLst>
                            <a:ext uri="{FF2B5EF4-FFF2-40B4-BE49-F238E27FC236}">
                              <a16:creationId xmlns:a16="http://schemas.microsoft.com/office/drawing/2014/main" id="{D53CF134-EF82-1A3F-4608-219389CC07BA}"/>
                            </a:ext>
                          </a:extLst>
                        </wps:cNvPr>
                        <wps:cNvSpPr txBox="1"/>
                        <wps:spPr>
                          <a:xfrm>
                            <a:off x="703724" y="3369717"/>
                            <a:ext cx="877961" cy="487679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1780323" w14:textId="77777777" w:rsidR="001E785C" w:rsidRPr="001E785C" w:rsidRDefault="001E785C" w:rsidP="001E785C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</w:pPr>
                              <w:r w:rsidRPr="001E785C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-0.81eV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1279074467" name="文本框 22">
                          <a:extLst>
                            <a:ext uri="{FF2B5EF4-FFF2-40B4-BE49-F238E27FC236}">
                              <a16:creationId xmlns:a16="http://schemas.microsoft.com/office/drawing/2014/main" id="{568B3CC2-ED17-0771-A56B-BF22233934FD}"/>
                            </a:ext>
                          </a:extLst>
                        </wps:cNvPr>
                        <wps:cNvSpPr txBox="1"/>
                        <wps:spPr>
                          <a:xfrm>
                            <a:off x="2392552" y="3369518"/>
                            <a:ext cx="867572" cy="487679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A8BBC3D" w14:textId="77777777" w:rsidR="001E785C" w:rsidRPr="001E785C" w:rsidRDefault="001E785C" w:rsidP="001E785C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</w:pPr>
                              <w:r w:rsidRPr="001E785C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-0.88eV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1855715400" name="文本框 23">
                          <a:extLst>
                            <a:ext uri="{FF2B5EF4-FFF2-40B4-BE49-F238E27FC236}">
                              <a16:creationId xmlns:a16="http://schemas.microsoft.com/office/drawing/2014/main" id="{0C29DE52-D12C-A1B3-A193-0ECBCD16D0B0}"/>
                            </a:ext>
                          </a:extLst>
                        </wps:cNvPr>
                        <wps:cNvSpPr txBox="1"/>
                        <wps:spPr>
                          <a:xfrm>
                            <a:off x="2462980" y="1439435"/>
                            <a:ext cx="847624" cy="487679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A57DE26" w14:textId="77777777" w:rsidR="001E785C" w:rsidRPr="001E785C" w:rsidRDefault="001E785C" w:rsidP="001E785C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</w:pPr>
                              <w:r w:rsidRPr="001E785C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-0.83eV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138070654" name="文本框 24">
                          <a:extLst>
                            <a:ext uri="{FF2B5EF4-FFF2-40B4-BE49-F238E27FC236}">
                              <a16:creationId xmlns:a16="http://schemas.microsoft.com/office/drawing/2014/main" id="{EB04961A-F1D3-F45F-6B52-5173ED62B1A3}"/>
                            </a:ext>
                          </a:extLst>
                        </wps:cNvPr>
                        <wps:cNvSpPr txBox="1"/>
                        <wps:spPr>
                          <a:xfrm>
                            <a:off x="4236507" y="1438591"/>
                            <a:ext cx="836669" cy="487679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FA12D0B" w14:textId="77777777" w:rsidR="001E785C" w:rsidRPr="001E785C" w:rsidRDefault="001E785C" w:rsidP="001E785C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</w:pPr>
                              <w:r w:rsidRPr="001E785C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-0.84eV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1016659681" name="文本框 25">
                          <a:extLst>
                            <a:ext uri="{FF2B5EF4-FFF2-40B4-BE49-F238E27FC236}">
                              <a16:creationId xmlns:a16="http://schemas.microsoft.com/office/drawing/2014/main" id="{5E75E9B5-0B3E-1AB8-D28A-0F9CF1F55848}"/>
                            </a:ext>
                          </a:extLst>
                        </wps:cNvPr>
                        <wps:cNvSpPr txBox="1"/>
                        <wps:spPr>
                          <a:xfrm>
                            <a:off x="4236505" y="3369420"/>
                            <a:ext cx="828256" cy="487679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2969BDC" w14:textId="77777777" w:rsidR="001E785C" w:rsidRPr="001E785C" w:rsidRDefault="001E785C" w:rsidP="001E785C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</w:pPr>
                              <w:r w:rsidRPr="001E785C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-0.83eV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E06A93C" id="组合 26" o:spid="_x0000_s1026" style="width:428.25pt;height:284.85pt;mso-position-horizontal-relative:char;mso-position-vertical-relative:line" coordsize="57546,3857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图片 203815842" o:spid="_x0000_s1027" type="#_x0000_t75" alt="图表&#10;&#10;AI 生成的内容可能不正确。" style="position:absolute;left:3202;width:17021;height:144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">
                  <v:imagedata r:id="rId17" o:title="图表&#10;&#10;AI 生成的内容可能不正确。"/>
                </v:shape>
                <v:shape id="图片 595650254" o:spid="_x0000_s1028" type="#_x0000_t75" alt="图表&#10;&#10;AI 生成的内容可能不正确。" style="position:absolute;left:20223;top:666;width:18894;height:144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">
                  <v:imagedata r:id="rId18" o:title="图表&#10;&#10;AI 生成的内容可能不正确。"/>
                </v:shape>
                <v:shape id="图片 732058211" o:spid="_x0000_s1029" type="#_x0000_t75" alt="图表&#10;&#10;AI 生成的内容可能不正确。" style="position:absolute;left:38927;top:1143;width:18619;height:144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">
                  <v:imagedata r:id="rId19" o:title="图表&#10;&#10;AI 生成的内容可能不正确。"/>
                </v:shape>
                <v:shape id="图片 1284306763" o:spid="_x0000_s1030" type="#_x0000_t75" alt="图片包含 室内, 小, 棒球, 桌子&#10;&#10;AI 生成的内容可能不正确。" style="position:absolute;left:37546;top:18906;width:20000;height:144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">
                  <v:imagedata r:id="rId20" o:title="图片包含 室内, 小, 棒球, 桌子&#10;&#10;AI 生成的内容可能不正确。"/>
                </v:shape>
                <v:shape id="图片 596042859" o:spid="_x0000_s1031" type="#_x0000_t75" alt="图片包含 室内, 小, 棒球, 桌子&#10;&#10;AI 生成的内容可能不正确。" style="position:absolute;left:18773;top:18323;width:18240;height:144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">
                  <v:imagedata r:id="rId21" o:title="图片包含 室内, 小, 棒球, 桌子&#10;&#10;AI 生成的内容可能不正确。"/>
                </v:shape>
                <v:shape id="图片 278050525" o:spid="_x0000_s1032" type="#_x0000_t75" alt="图片包含 室内, 小, 绿色, 桌子&#10;&#10;AI 生成的内容可能不正确。" style="position:absolute;left:1139;top:18906;width:17634;height:144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">
                  <v:imagedata r:id="rId22" o:title="图片包含 室内, 小, 绿色, 桌子&#10;&#10;AI 生成的内容可能不正确。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文本框 17" o:spid="_x0000_s1033" type="#_x0000_t202" style="position:absolute;left:4405;top:666;width:6572;height:48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" filled="f" stroked="f">
                  <v:textbox>
                    <w:txbxContent>
                      <w:p w14:paraId="02F83E01" w14:textId="77777777" w:rsidR="001E785C" w:rsidRPr="001E785C" w:rsidRDefault="001E785C" w:rsidP="001E785C">
                        <w:pPr>
                          <w:rPr>
                            <w:rFonts w:ascii="Times New Roman" w:hAnsi="Times New Roman" w:cs="Times New Roman"/>
                            <w:b/>
                            <w:bCs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</w:pPr>
                        <w:r w:rsidRPr="001E785C">
                          <w:rPr>
                            <w:rFonts w:ascii="Times New Roman" w:hAnsi="Times New Roman" w:cs="Times New Roman"/>
                            <w:b/>
                            <w:bCs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DME:</w:t>
                        </w:r>
                      </w:p>
                    </w:txbxContent>
                  </v:textbox>
                </v:shape>
                <v:shape id="文本框 18" o:spid="_x0000_s1034" type="#_x0000_t202" style="position:absolute;top:28510;width:6445;height:48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" filled="f" stroked="f">
                  <v:textbox>
                    <w:txbxContent>
                      <w:p w14:paraId="33AB4D8F" w14:textId="77777777" w:rsidR="001E785C" w:rsidRDefault="001E785C" w:rsidP="001E785C">
                        <w:pPr>
                          <w:rPr>
                            <w:rFonts w:ascii="Times New Roman" w:hAnsi="Times New Roman" w:cs="Times New Roman"/>
                            <w:b/>
                            <w:bCs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</w:pPr>
                        <w:r w:rsidRPr="001E785C">
                          <w:rPr>
                            <w:rFonts w:ascii="Times New Roman" w:hAnsi="Times New Roman" w:cs="Times New Roman"/>
                            <w:b/>
                            <w:bCs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DOL</w:t>
                        </w:r>
                        <w:r>
                          <w:rPr>
                            <w:rFonts w:ascii="Times New Roman" w:hAnsi="Times New Roman" w:cs="Times New Roman"/>
                            <w:b/>
                            <w:bCs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:</w:t>
                        </w:r>
                      </w:p>
                    </w:txbxContent>
                  </v:textbox>
                </v:shape>
                <v:shape id="文本框 20" o:spid="_x0000_s1035" type="#_x0000_t202" style="position:absolute;left:7615;top:14299;width:8748;height:48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" filled="f" stroked="f">
                  <v:textbox>
                    <w:txbxContent>
                      <w:p w14:paraId="05174DE9" w14:textId="77777777" w:rsidR="001E785C" w:rsidRPr="001E785C" w:rsidRDefault="001E785C" w:rsidP="001E785C">
                        <w:pPr>
                          <w:rPr>
                            <w:rFonts w:ascii="Times New Roman" w:hAnsi="Times New Roman" w:cs="Times New Roman"/>
                            <w:b/>
                            <w:bCs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</w:pPr>
                        <w:r w:rsidRPr="001E785C">
                          <w:rPr>
                            <w:rFonts w:ascii="Times New Roman" w:hAnsi="Times New Roman" w:cs="Times New Roman"/>
                            <w:b/>
                            <w:bCs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-0.77eV</w:t>
                        </w:r>
                      </w:p>
                    </w:txbxContent>
                  </v:textbox>
                </v:shape>
                <v:shape id="文本框 21" o:spid="_x0000_s1036" type="#_x0000_t202" style="position:absolute;left:7037;top:33697;width:8779;height:48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" filled="f" stroked="f">
                  <v:textbox>
                    <w:txbxContent>
                      <w:p w14:paraId="31780323" w14:textId="77777777" w:rsidR="001E785C" w:rsidRPr="001E785C" w:rsidRDefault="001E785C" w:rsidP="001E785C">
                        <w:pPr>
                          <w:rPr>
                            <w:rFonts w:ascii="Times New Roman" w:hAnsi="Times New Roman" w:cs="Times New Roman"/>
                            <w:b/>
                            <w:bCs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</w:pPr>
                        <w:r w:rsidRPr="001E785C">
                          <w:rPr>
                            <w:rFonts w:ascii="Times New Roman" w:hAnsi="Times New Roman" w:cs="Times New Roman"/>
                            <w:b/>
                            <w:bCs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-0.81eV</w:t>
                        </w:r>
                      </w:p>
                    </w:txbxContent>
                  </v:textbox>
                </v:shape>
                <v:shape id="文本框 22" o:spid="_x0000_s1037" type="#_x0000_t202" style="position:absolute;left:23925;top:33695;width:8676;height:48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" filled="f" stroked="f">
                  <v:textbox>
                    <w:txbxContent>
                      <w:p w14:paraId="4A8BBC3D" w14:textId="77777777" w:rsidR="001E785C" w:rsidRPr="001E785C" w:rsidRDefault="001E785C" w:rsidP="001E785C">
                        <w:pPr>
                          <w:rPr>
                            <w:rFonts w:ascii="Times New Roman" w:hAnsi="Times New Roman" w:cs="Times New Roman"/>
                            <w:b/>
                            <w:bCs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</w:pPr>
                        <w:r w:rsidRPr="001E785C">
                          <w:rPr>
                            <w:rFonts w:ascii="Times New Roman" w:hAnsi="Times New Roman" w:cs="Times New Roman"/>
                            <w:b/>
                            <w:bCs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-0.88eV</w:t>
                        </w:r>
                      </w:p>
                    </w:txbxContent>
                  </v:textbox>
                </v:shape>
                <v:shape id="文本框 23" o:spid="_x0000_s1038" type="#_x0000_t202" style="position:absolute;left:24629;top:14394;width:8477;height:48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" filled="f" stroked="f">
                  <v:textbox>
                    <w:txbxContent>
                      <w:p w14:paraId="2A57DE26" w14:textId="77777777" w:rsidR="001E785C" w:rsidRPr="001E785C" w:rsidRDefault="001E785C" w:rsidP="001E785C">
                        <w:pPr>
                          <w:rPr>
                            <w:rFonts w:ascii="Times New Roman" w:hAnsi="Times New Roman" w:cs="Times New Roman"/>
                            <w:b/>
                            <w:bCs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</w:pPr>
                        <w:r w:rsidRPr="001E785C">
                          <w:rPr>
                            <w:rFonts w:ascii="Times New Roman" w:hAnsi="Times New Roman" w:cs="Times New Roman"/>
                            <w:b/>
                            <w:bCs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-0.83eV</w:t>
                        </w:r>
                      </w:p>
                    </w:txbxContent>
                  </v:textbox>
                </v:shape>
                <v:shape id="文本框 24" o:spid="_x0000_s1039" type="#_x0000_t202" style="position:absolute;left:42365;top:14385;width:8366;height:48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" filled="f" stroked="f">
                  <v:textbox>
                    <w:txbxContent>
                      <w:p w14:paraId="6FA12D0B" w14:textId="77777777" w:rsidR="001E785C" w:rsidRPr="001E785C" w:rsidRDefault="001E785C" w:rsidP="001E785C">
                        <w:pPr>
                          <w:rPr>
                            <w:rFonts w:ascii="Times New Roman" w:hAnsi="Times New Roman" w:cs="Times New Roman"/>
                            <w:b/>
                            <w:bCs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</w:pPr>
                        <w:r w:rsidRPr="001E785C">
                          <w:rPr>
                            <w:rFonts w:ascii="Times New Roman" w:hAnsi="Times New Roman" w:cs="Times New Roman"/>
                            <w:b/>
                            <w:bCs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-0.84eV</w:t>
                        </w:r>
                      </w:p>
                    </w:txbxContent>
                  </v:textbox>
                </v:shape>
                <v:shape id="文本框 25" o:spid="_x0000_s1040" type="#_x0000_t202" style="position:absolute;left:42365;top:33694;width:8282;height:48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" filled="f" stroked="f">
                  <v:textbox>
                    <w:txbxContent>
                      <w:p w14:paraId="52969BDC" w14:textId="77777777" w:rsidR="001E785C" w:rsidRPr="001E785C" w:rsidRDefault="001E785C" w:rsidP="001E785C">
                        <w:pPr>
                          <w:rPr>
                            <w:rFonts w:ascii="Times New Roman" w:hAnsi="Times New Roman" w:cs="Times New Roman"/>
                            <w:b/>
                            <w:bCs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</w:pPr>
                        <w:r w:rsidRPr="001E785C">
                          <w:rPr>
                            <w:rFonts w:ascii="Times New Roman" w:hAnsi="Times New Roman" w:cs="Times New Roman"/>
                            <w:b/>
                            <w:bCs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-0.83eV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3E64D4B" w14:textId="28CD1022" w:rsidR="00214ED0" w:rsidRDefault="00214ED0" w:rsidP="00214ED0">
      <w:pPr>
        <w:rPr>
          <w:rFonts w:ascii="Times New Roman" w:hAnsi="Times New Roman" w:cs="Times New Roman"/>
          <w:color w:val="000000" w:themeColor="text1"/>
          <w:szCs w:val="21"/>
        </w:rPr>
      </w:pPr>
      <w:r w:rsidRPr="0098260E">
        <w:rPr>
          <w:rFonts w:ascii="Times New Roman" w:hAnsi="Times New Roman" w:cs="Times New Roman" w:hint="eastAsia"/>
          <w:b/>
          <w:bCs/>
          <w:szCs w:val="21"/>
        </w:rPr>
        <w:t>F</w:t>
      </w:r>
      <w:r w:rsidRPr="0098260E">
        <w:rPr>
          <w:rFonts w:ascii="Times New Roman" w:hAnsi="Times New Roman" w:cs="Times New Roman"/>
          <w:b/>
          <w:bCs/>
          <w:szCs w:val="21"/>
        </w:rPr>
        <w:t>ig. S</w:t>
      </w:r>
      <w:r w:rsidR="005867EF">
        <w:rPr>
          <w:rFonts w:ascii="Times New Roman" w:hAnsi="Times New Roman" w:cs="Times New Roman" w:hint="eastAsia"/>
          <w:b/>
          <w:bCs/>
          <w:szCs w:val="21"/>
        </w:rPr>
        <w:t>3</w:t>
      </w:r>
      <w:r w:rsidRPr="0098260E">
        <w:rPr>
          <w:rFonts w:ascii="Times New Roman" w:hAnsi="Times New Roman" w:cs="Times New Roman"/>
          <w:b/>
          <w:bCs/>
          <w:szCs w:val="21"/>
        </w:rPr>
        <w:t>.</w:t>
      </w:r>
      <w:r w:rsidRPr="0098260E">
        <w:rPr>
          <w:rFonts w:ascii="Times New Roman" w:hAnsi="Times New Roman" w:cs="Times New Roman"/>
          <w:szCs w:val="21"/>
        </w:rPr>
        <w:t xml:space="preserve"> </w:t>
      </w:r>
      <w:r w:rsidR="00190FCC" w:rsidRPr="0098260E">
        <w:rPr>
          <w:rFonts w:ascii="Times New Roman" w:hAnsi="Times New Roman" w:cs="Times New Roman"/>
          <w:szCs w:val="21"/>
        </w:rPr>
        <w:t>Th</w:t>
      </w:r>
      <w:r w:rsidR="00190FCC" w:rsidRPr="00F21D79">
        <w:rPr>
          <w:rFonts w:ascii="Times New Roman" w:hAnsi="Times New Roman" w:cs="Times New Roman"/>
          <w:color w:val="000000" w:themeColor="text1"/>
          <w:szCs w:val="21"/>
        </w:rPr>
        <w:t xml:space="preserve">e stable adsorption configurations and adsorption energies of </w:t>
      </w:r>
      <w:r w:rsidR="00983B7B" w:rsidRPr="00F21D79">
        <w:rPr>
          <w:rFonts w:ascii="Times New Roman" w:hAnsi="Times New Roman" w:cs="Times New Roman"/>
          <w:bCs/>
          <w:szCs w:val="21"/>
          <w:lang w:val="en-AU"/>
        </w:rPr>
        <w:t>1,3-dioxolane (DOL) and 1,2-dimethoxyethane (DME)</w:t>
      </w:r>
      <w:r w:rsidR="00190FCC" w:rsidRPr="00F21D79">
        <w:rPr>
          <w:rFonts w:ascii="Times New Roman" w:hAnsi="Times New Roman" w:cs="Times New Roman"/>
          <w:color w:val="000000" w:themeColor="text1"/>
          <w:szCs w:val="21"/>
        </w:rPr>
        <w:t xml:space="preserve"> solvent molecules for soluble polysulfides (Li</w:t>
      </w:r>
      <w:r w:rsidR="00190FCC" w:rsidRPr="00F21D79">
        <w:rPr>
          <w:rFonts w:ascii="Times New Roman" w:hAnsi="Times New Roman" w:cs="Times New Roman"/>
          <w:color w:val="000000" w:themeColor="text1"/>
          <w:szCs w:val="21"/>
          <w:vertAlign w:val="subscript"/>
        </w:rPr>
        <w:t>2</w:t>
      </w:r>
      <w:r w:rsidR="00190FCC" w:rsidRPr="00F21D79">
        <w:rPr>
          <w:rFonts w:ascii="Times New Roman" w:hAnsi="Times New Roman" w:cs="Times New Roman"/>
          <w:color w:val="000000" w:themeColor="text1"/>
          <w:szCs w:val="21"/>
        </w:rPr>
        <w:t>S</w:t>
      </w:r>
      <w:r w:rsidR="00190FCC" w:rsidRPr="00F21D79">
        <w:rPr>
          <w:rFonts w:ascii="Times New Roman" w:hAnsi="Times New Roman" w:cs="Times New Roman"/>
          <w:color w:val="000000" w:themeColor="text1"/>
          <w:szCs w:val="21"/>
          <w:vertAlign w:val="subscript"/>
        </w:rPr>
        <w:t>4</w:t>
      </w:r>
      <w:r w:rsidR="00190FCC" w:rsidRPr="00F21D79">
        <w:rPr>
          <w:rFonts w:ascii="Times New Roman" w:hAnsi="Times New Roman" w:cs="Times New Roman"/>
          <w:color w:val="000000" w:themeColor="text1"/>
          <w:szCs w:val="21"/>
        </w:rPr>
        <w:t>, Li</w:t>
      </w:r>
      <w:r w:rsidR="00190FCC" w:rsidRPr="00F21D79">
        <w:rPr>
          <w:rFonts w:ascii="Times New Roman" w:hAnsi="Times New Roman" w:cs="Times New Roman"/>
          <w:color w:val="000000" w:themeColor="text1"/>
          <w:szCs w:val="21"/>
          <w:vertAlign w:val="subscript"/>
        </w:rPr>
        <w:t>2</w:t>
      </w:r>
      <w:r w:rsidR="00190FCC" w:rsidRPr="00F21D79">
        <w:rPr>
          <w:rFonts w:ascii="Times New Roman" w:hAnsi="Times New Roman" w:cs="Times New Roman"/>
          <w:color w:val="000000" w:themeColor="text1"/>
          <w:szCs w:val="21"/>
        </w:rPr>
        <w:t>S</w:t>
      </w:r>
      <w:r w:rsidR="00190FCC" w:rsidRPr="00F21D79">
        <w:rPr>
          <w:rFonts w:ascii="Times New Roman" w:hAnsi="Times New Roman" w:cs="Times New Roman"/>
          <w:color w:val="000000" w:themeColor="text1"/>
          <w:szCs w:val="21"/>
          <w:vertAlign w:val="subscript"/>
        </w:rPr>
        <w:t>6</w:t>
      </w:r>
      <w:r w:rsidR="00190FCC" w:rsidRPr="00F21D79">
        <w:rPr>
          <w:rFonts w:ascii="Times New Roman" w:hAnsi="Times New Roman" w:cs="Times New Roman"/>
          <w:color w:val="000000" w:themeColor="text1"/>
          <w:szCs w:val="21"/>
        </w:rPr>
        <w:t>, and Li</w:t>
      </w:r>
      <w:r w:rsidR="00190FCC" w:rsidRPr="00F21D79">
        <w:rPr>
          <w:rFonts w:ascii="Times New Roman" w:hAnsi="Times New Roman" w:cs="Times New Roman"/>
          <w:color w:val="000000" w:themeColor="text1"/>
          <w:szCs w:val="21"/>
          <w:vertAlign w:val="subscript"/>
        </w:rPr>
        <w:t>2</w:t>
      </w:r>
      <w:r w:rsidR="00190FCC" w:rsidRPr="00F21D79">
        <w:rPr>
          <w:rFonts w:ascii="Times New Roman" w:hAnsi="Times New Roman" w:cs="Times New Roman"/>
          <w:color w:val="000000" w:themeColor="text1"/>
          <w:szCs w:val="21"/>
        </w:rPr>
        <w:t>S</w:t>
      </w:r>
      <w:r w:rsidR="00190FCC" w:rsidRPr="00F21D79">
        <w:rPr>
          <w:rFonts w:ascii="Times New Roman" w:hAnsi="Times New Roman" w:cs="Times New Roman"/>
          <w:color w:val="000000" w:themeColor="text1"/>
          <w:szCs w:val="21"/>
          <w:vertAlign w:val="subscript"/>
        </w:rPr>
        <w:t>8</w:t>
      </w:r>
      <w:r w:rsidR="00190FCC" w:rsidRPr="00F21D79">
        <w:rPr>
          <w:rFonts w:ascii="Times New Roman" w:hAnsi="Times New Roman" w:cs="Times New Roman"/>
          <w:color w:val="000000" w:themeColor="text1"/>
          <w:szCs w:val="21"/>
        </w:rPr>
        <w:t>)</w:t>
      </w:r>
      <w:r w:rsidR="00592B2C" w:rsidRPr="00F21D79">
        <w:rPr>
          <w:rFonts w:ascii="Times New Roman" w:hAnsi="Times New Roman" w:cs="Times New Roman"/>
          <w:color w:val="000000" w:themeColor="text1"/>
          <w:szCs w:val="21"/>
        </w:rPr>
        <w:t>.</w:t>
      </w:r>
    </w:p>
    <w:p w14:paraId="4896AEDE" w14:textId="5AB65690" w:rsidR="007427FD" w:rsidRDefault="00A62AA5" w:rsidP="00214ED0">
      <w:pPr>
        <w:rPr>
          <w:rFonts w:ascii="Times New Roman" w:hAnsi="Times New Roman" w:cs="Times New Roman"/>
          <w:color w:val="000000" w:themeColor="text1"/>
          <w:szCs w:val="21"/>
        </w:rPr>
      </w:pPr>
      <w:r w:rsidRPr="005338B1">
        <w:rPr>
          <w:rFonts w:ascii="Times New Roman" w:hAnsi="Times New Roman" w:cs="Times New Roman"/>
          <w:noProof/>
          <w:color w:val="000000" w:themeColor="text1"/>
        </w:rPr>
        <w:lastRenderedPageBreak/>
        <mc:AlternateContent>
          <mc:Choice Requires="wpg">
            <w:drawing>
              <wp:inline distT="0" distB="0" distL="0" distR="0" wp14:anchorId="563B8D35" wp14:editId="2F9F252C">
                <wp:extent cx="5278120" cy="1800000"/>
                <wp:effectExtent l="0" t="0" r="0" b="0"/>
                <wp:docPr id="1247367699" name="组合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78120" cy="1800000"/>
                          <a:chOff x="0" y="0"/>
                          <a:chExt cx="9837014" cy="3343339"/>
                        </a:xfrm>
                      </wpg:grpSpPr>
                      <wpg:grpSp>
                        <wpg:cNvPr id="33680027" name="组合 33680027"/>
                        <wpg:cNvGrpSpPr/>
                        <wpg:grpSpPr>
                          <a:xfrm>
                            <a:off x="0" y="0"/>
                            <a:ext cx="9837014" cy="2825461"/>
                            <a:chOff x="0" y="0"/>
                            <a:chExt cx="9837014" cy="2825461"/>
                          </a:xfrm>
                        </wpg:grpSpPr>
                        <pic:pic xmlns:pic="http://schemas.openxmlformats.org/drawingml/2006/picture">
                          <pic:nvPicPr>
                            <pic:cNvPr id="1230830804" name="图片 1230830804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/>
                          </pic:blipFill>
                          <pic:spPr>
                            <a:xfrm>
                              <a:off x="7583" y="9599"/>
                              <a:ext cx="1437109" cy="1192801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859326236" name="图片 85932623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/>
                          </pic:blipFill>
                          <pic:spPr>
                            <a:xfrm>
                              <a:off x="0" y="1384083"/>
                              <a:ext cx="1440000" cy="144000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981021904" name="图片 981021904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/>
                          </pic:blipFill>
                          <pic:spPr>
                            <a:xfrm>
                              <a:off x="1589015" y="1384083"/>
                              <a:ext cx="1432799" cy="144000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789814339" name="图片 789814339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/>
                          </pic:blipFill>
                          <pic:spPr>
                            <a:xfrm>
                              <a:off x="1595834" y="2602"/>
                              <a:ext cx="1440000" cy="1197195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45160292" name="图片 45160292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/>
                          </pic:blipFill>
                          <pic:spPr>
                            <a:xfrm>
                              <a:off x="3287362" y="1385461"/>
                              <a:ext cx="1437599" cy="144000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1913274047" name="图片 191327404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/>
                          </pic:blipFill>
                          <pic:spPr>
                            <a:xfrm>
                              <a:off x="3292536" y="0"/>
                              <a:ext cx="1437125" cy="120000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57814799" name="图片 57814799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/>
                          </pic:blipFill>
                          <pic:spPr>
                            <a:xfrm>
                              <a:off x="4923328" y="1340893"/>
                              <a:ext cx="1435192" cy="1437588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487775177" name="图片 48777517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/>
                          </pic:blipFill>
                          <pic:spPr>
                            <a:xfrm>
                              <a:off x="4924657" y="13001"/>
                              <a:ext cx="1440000" cy="1195199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1233276997" name="图片 123327699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/>
                          </pic:blipFill>
                          <pic:spPr>
                            <a:xfrm>
                              <a:off x="6613785" y="1384083"/>
                              <a:ext cx="1440000" cy="144000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2102568889" name="图片 2102568889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/>
                          </pic:blipFill>
                          <pic:spPr>
                            <a:xfrm>
                              <a:off x="6622565" y="0"/>
                              <a:ext cx="1434713" cy="119280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2052833447" name="图片 205283344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/>
                          </pic:blipFill>
                          <pic:spPr>
                            <a:xfrm>
                              <a:off x="8399414" y="1385283"/>
                              <a:ext cx="1437600" cy="143760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1907527001" name="图片 190752700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/>
                          </pic:blipFill>
                          <pic:spPr>
                            <a:xfrm>
                              <a:off x="8410115" y="18802"/>
                              <a:ext cx="1426122" cy="1192800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wps:wsp>
                        <wps:cNvPr id="1024112552" name="文本框 29"/>
                        <wps:cNvSpPr txBox="1"/>
                        <wps:spPr>
                          <a:xfrm>
                            <a:off x="7580" y="2855659"/>
                            <a:ext cx="3822427" cy="48768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3B900F3" w14:textId="0E0E6C01" w:rsidR="00777170" w:rsidRPr="00777170" w:rsidRDefault="00777170" w:rsidP="00777170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 w:themeColor="text1"/>
                                  <w:kern w:val="24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Times New Roman" w:hAnsi="Times New Roman" w:cs="Times New Roman" w:hint="eastAsia"/>
                                  <w:b/>
                                  <w:bCs/>
                                  <w:color w:val="000000" w:themeColor="text1"/>
                                  <w:kern w:val="24"/>
                                  <w:sz w:val="18"/>
                                  <w:szCs w:val="18"/>
                                </w:rPr>
                                <w:t>Ti</w:t>
                              </w:r>
                              <w:r w:rsidRPr="00777170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 w:themeColor="text1"/>
                                  <w:kern w:val="24"/>
                                  <w:sz w:val="18"/>
                                  <w:szCs w:val="18"/>
                                </w:rPr>
                                <w:t>@C</w:t>
                              </w:r>
                              <w:r w:rsidRPr="00777170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 w:themeColor="text1"/>
                                  <w:kern w:val="24"/>
                                  <w:sz w:val="18"/>
                                  <w:szCs w:val="18"/>
                                  <w:vertAlign w:val="subscript"/>
                                </w:rPr>
                                <w:t>4</w:t>
                              </w:r>
                              <w:r w:rsidRPr="00777170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 w:themeColor="text1"/>
                                  <w:kern w:val="24"/>
                                  <w:sz w:val="18"/>
                                  <w:szCs w:val="18"/>
                                </w:rPr>
                                <w:t>N</w:t>
                              </w:r>
                              <w:r w:rsidRPr="00777170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 w:themeColor="text1"/>
                                  <w:kern w:val="24"/>
                                  <w:sz w:val="18"/>
                                  <w:szCs w:val="18"/>
                                  <w:vertAlign w:val="subscript"/>
                                </w:rPr>
                                <w:t>4</w:t>
                              </w:r>
                            </w:p>
                            <w:p w14:paraId="2F9F08FF" w14:textId="1C50D2F0" w:rsidR="00A62AA5" w:rsidRPr="001973B8" w:rsidRDefault="00A62AA5" w:rsidP="00A62AA5">
                              <w:pPr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kern w:val="24"/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63B8D35" id="组合 3" o:spid="_x0000_s1041" style="width:415.6pt;height:141.75pt;mso-position-horizontal-relative:char;mso-position-vertical-relative:line" coordsize="98370,334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">
                <v:group id="组合 33680027" o:spid="_x0000_s1042" style="position:absolute;width:98370;height:28254" coordsize="98370,282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">
                  <v:shape id="图片 1230830804" o:spid="_x0000_s1043" type="#_x0000_t75" style="position:absolute;left:75;top:95;width:14371;height:119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">
                    <v:imagedata r:id="rId35" o:title=""/>
                  </v:shape>
                  <v:shape id="图片 859326236" o:spid="_x0000_s1044" type="#_x0000_t75" style="position:absolute;top:13840;width:14400;height:144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">
                    <v:imagedata r:id="rId36" o:title=""/>
                  </v:shape>
                  <v:shape id="图片 981021904" o:spid="_x0000_s1045" type="#_x0000_t75" style="position:absolute;left:15890;top:13840;width:14328;height:144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">
                    <v:imagedata r:id="rId37" o:title=""/>
                  </v:shape>
                  <v:shape id="图片 789814339" o:spid="_x0000_s1046" type="#_x0000_t75" style="position:absolute;left:15958;top:26;width:14400;height:119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">
                    <v:imagedata r:id="rId38" o:title=""/>
                  </v:shape>
                  <v:shape id="图片 45160292" o:spid="_x0000_s1047" type="#_x0000_t75" style="position:absolute;left:32873;top:13854;width:14376;height:144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">
                    <v:imagedata r:id="rId39" o:title=""/>
                  </v:shape>
                  <v:shape id="图片 1913274047" o:spid="_x0000_s1048" type="#_x0000_t75" style="position:absolute;left:32925;width:14371;height:120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">
                    <v:imagedata r:id="rId40" o:title=""/>
                  </v:shape>
                  <v:shape id="图片 57814799" o:spid="_x0000_s1049" type="#_x0000_t75" style="position:absolute;left:49233;top:13408;width:14352;height:143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">
                    <v:imagedata r:id="rId41" o:title=""/>
                  </v:shape>
                  <v:shape id="图片 487775177" o:spid="_x0000_s1050" type="#_x0000_t75" style="position:absolute;left:49246;top:130;width:14400;height:119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">
                    <v:imagedata r:id="rId42" o:title=""/>
                  </v:shape>
                  <v:shape id="图片 1233276997" o:spid="_x0000_s1051" type="#_x0000_t75" style="position:absolute;left:66137;top:13840;width:14400;height:144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">
                    <v:imagedata r:id="rId43" o:title=""/>
                  </v:shape>
                  <v:shape id="图片 2102568889" o:spid="_x0000_s1052" type="#_x0000_t75" style="position:absolute;left:66225;width:14347;height:119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">
                    <v:imagedata r:id="rId44" o:title=""/>
                  </v:shape>
                  <v:shape id="图片 2052833447" o:spid="_x0000_s1053" type="#_x0000_t75" style="position:absolute;left:83994;top:13852;width:14376;height:143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">
                    <v:imagedata r:id="rId45" o:title=""/>
                  </v:shape>
                  <v:shape id="图片 1907527001" o:spid="_x0000_s1054" type="#_x0000_t75" style="position:absolute;left:84101;top:188;width:14261;height:119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">
                    <v:imagedata r:id="rId46" o:title=""/>
                  </v:shape>
                </v:group>
                <v:shape id="文本框 29" o:spid="_x0000_s1055" type="#_x0000_t202" style="position:absolute;left:75;top:28556;width:38225;height:48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" filled="f" stroked="f">
                  <v:textbox>
                    <w:txbxContent>
                      <w:p w14:paraId="63B900F3" w14:textId="0E0E6C01" w:rsidR="00777170" w:rsidRPr="00777170" w:rsidRDefault="00777170" w:rsidP="00777170">
                        <w:pPr>
                          <w:rPr>
                            <w:rFonts w:ascii="Times New Roman" w:hAnsi="Times New Roman" w:cs="Times New Roman"/>
                            <w:b/>
                            <w:bCs/>
                            <w:color w:val="000000" w:themeColor="text1"/>
                            <w:kern w:val="24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 w:cs="Times New Roman" w:hint="eastAsia"/>
                            <w:b/>
                            <w:bCs/>
                            <w:color w:val="000000" w:themeColor="text1"/>
                            <w:kern w:val="24"/>
                            <w:sz w:val="18"/>
                            <w:szCs w:val="18"/>
                          </w:rPr>
                          <w:t>Ti</w:t>
                        </w:r>
                        <w:r w:rsidRPr="00777170">
                          <w:rPr>
                            <w:rFonts w:ascii="Times New Roman" w:hAnsi="Times New Roman" w:cs="Times New Roman"/>
                            <w:b/>
                            <w:bCs/>
                            <w:color w:val="000000" w:themeColor="text1"/>
                            <w:kern w:val="24"/>
                            <w:sz w:val="18"/>
                            <w:szCs w:val="18"/>
                          </w:rPr>
                          <w:t>@C</w:t>
                        </w:r>
                        <w:r w:rsidRPr="00777170">
                          <w:rPr>
                            <w:rFonts w:ascii="Times New Roman" w:hAnsi="Times New Roman" w:cs="Times New Roman"/>
                            <w:b/>
                            <w:bCs/>
                            <w:color w:val="000000" w:themeColor="text1"/>
                            <w:kern w:val="24"/>
                            <w:sz w:val="18"/>
                            <w:szCs w:val="18"/>
                            <w:vertAlign w:val="subscript"/>
                          </w:rPr>
                          <w:t>4</w:t>
                        </w:r>
                        <w:r w:rsidRPr="00777170">
                          <w:rPr>
                            <w:rFonts w:ascii="Times New Roman" w:hAnsi="Times New Roman" w:cs="Times New Roman"/>
                            <w:b/>
                            <w:bCs/>
                            <w:color w:val="000000" w:themeColor="text1"/>
                            <w:kern w:val="24"/>
                            <w:sz w:val="18"/>
                            <w:szCs w:val="18"/>
                          </w:rPr>
                          <w:t>N</w:t>
                        </w:r>
                        <w:r w:rsidRPr="00777170">
                          <w:rPr>
                            <w:rFonts w:ascii="Times New Roman" w:hAnsi="Times New Roman" w:cs="Times New Roman"/>
                            <w:b/>
                            <w:bCs/>
                            <w:color w:val="000000" w:themeColor="text1"/>
                            <w:kern w:val="24"/>
                            <w:sz w:val="18"/>
                            <w:szCs w:val="18"/>
                            <w:vertAlign w:val="subscript"/>
                          </w:rPr>
                          <w:t>4</w:t>
                        </w:r>
                      </w:p>
                      <w:p w14:paraId="2F9F08FF" w14:textId="1C50D2F0" w:rsidR="00A62AA5" w:rsidRPr="001973B8" w:rsidRDefault="00A62AA5" w:rsidP="00A62AA5">
                        <w:pPr>
                          <w:rPr>
                            <w:rFonts w:ascii="Times New Roman" w:hAnsi="Times New Roman" w:cs="Times New Roman"/>
                            <w:color w:val="000000" w:themeColor="text1"/>
                            <w:kern w:val="24"/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9603EDC" w14:textId="66CE4810" w:rsidR="00777170" w:rsidRDefault="00A62AA5" w:rsidP="00214ED0">
      <w:pPr>
        <w:rPr>
          <w:rFonts w:ascii="Times New Roman" w:hAnsi="Times New Roman" w:cs="Times New Roman"/>
          <w:color w:val="000000" w:themeColor="text1"/>
          <w:szCs w:val="21"/>
        </w:rPr>
      </w:pPr>
      <w:r w:rsidRPr="005338B1">
        <w:rPr>
          <w:rFonts w:ascii="Times New Roman" w:hAnsi="Times New Roman" w:cs="Times New Roman"/>
          <w:noProof/>
          <w:color w:val="000000" w:themeColor="text1"/>
        </w:rPr>
        <mc:AlternateContent>
          <mc:Choice Requires="wpg">
            <w:drawing>
              <wp:inline distT="0" distB="0" distL="0" distR="0" wp14:anchorId="2F092C14" wp14:editId="09010820">
                <wp:extent cx="5278120" cy="1799590"/>
                <wp:effectExtent l="0" t="0" r="0" b="0"/>
                <wp:docPr id="313449766" name="组合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77712" cy="1799590"/>
                          <a:chOff x="0" y="0"/>
                          <a:chExt cx="9836254" cy="3343339"/>
                        </a:xfrm>
                      </wpg:grpSpPr>
                      <wpg:grpSp>
                        <wpg:cNvPr id="1827100936" name="组合 1827100936"/>
                        <wpg:cNvGrpSpPr/>
                        <wpg:grpSpPr>
                          <a:xfrm>
                            <a:off x="0" y="0"/>
                            <a:ext cx="9836254" cy="2825034"/>
                            <a:chOff x="0" y="0"/>
                            <a:chExt cx="9836254" cy="2825034"/>
                          </a:xfrm>
                        </wpg:grpSpPr>
                        <pic:pic xmlns:pic="http://schemas.openxmlformats.org/drawingml/2006/picture">
                          <pic:nvPicPr>
                            <pic:cNvPr id="1395800131" name="图片 139580013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7"/>
                            <a:srcRect/>
                            <a:stretch/>
                          </pic:blipFill>
                          <pic:spPr>
                            <a:xfrm>
                              <a:off x="7584" y="10610"/>
                              <a:ext cx="1437109" cy="1190777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290432606" name="图片 29043260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8"/>
                            <a:srcRect/>
                            <a:stretch/>
                          </pic:blipFill>
                          <pic:spPr>
                            <a:xfrm>
                              <a:off x="0" y="1386362"/>
                              <a:ext cx="1440000" cy="1435441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1000076929" name="图片 1000076929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9"/>
                            <a:srcRect/>
                            <a:stretch/>
                          </pic:blipFill>
                          <pic:spPr>
                            <a:xfrm>
                              <a:off x="1589014" y="1386925"/>
                              <a:ext cx="1432800" cy="1434315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2060240174" name="图片 2060240174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50"/>
                            <a:srcRect/>
                            <a:stretch/>
                          </pic:blipFill>
                          <pic:spPr>
                            <a:xfrm>
                              <a:off x="1596454" y="2603"/>
                              <a:ext cx="1438758" cy="1197196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529710876" name="图片 52971087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51"/>
                            <a:srcRect/>
                            <a:stretch/>
                          </pic:blipFill>
                          <pic:spPr>
                            <a:xfrm>
                              <a:off x="3287363" y="1385889"/>
                              <a:ext cx="1437599" cy="1439145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54259377" name="图片 5425937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52"/>
                            <a:srcRect/>
                            <a:stretch/>
                          </pic:blipFill>
                          <pic:spPr>
                            <a:xfrm>
                              <a:off x="3292537" y="2584"/>
                              <a:ext cx="1437126" cy="1194829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1655879880" name="图片 1655879880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53"/>
                            <a:srcRect/>
                            <a:stretch/>
                          </pic:blipFill>
                          <pic:spPr>
                            <a:xfrm>
                              <a:off x="4923328" y="1344362"/>
                              <a:ext cx="1435193" cy="1430649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1820235906" name="图片 182023590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54"/>
                            <a:srcRect/>
                            <a:stretch/>
                          </pic:blipFill>
                          <pic:spPr>
                            <a:xfrm>
                              <a:off x="4926478" y="13001"/>
                              <a:ext cx="1436358" cy="1195199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1730536783" name="图片 173053678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55"/>
                            <a:srcRect/>
                            <a:stretch/>
                          </pic:blipFill>
                          <pic:spPr>
                            <a:xfrm>
                              <a:off x="6613784" y="1386362"/>
                              <a:ext cx="1440000" cy="1435441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247516583" name="图片 24751658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56"/>
                            <a:srcRect/>
                            <a:stretch/>
                          </pic:blipFill>
                          <pic:spPr>
                            <a:xfrm>
                              <a:off x="6625630" y="0"/>
                              <a:ext cx="1428579" cy="119280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758432325" name="图片 758432325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57"/>
                            <a:srcRect/>
                            <a:stretch/>
                          </pic:blipFill>
                          <pic:spPr>
                            <a:xfrm>
                              <a:off x="8400174" y="1385283"/>
                              <a:ext cx="1436080" cy="143760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192684343" name="图片 19268434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58"/>
                            <a:srcRect/>
                            <a:stretch/>
                          </pic:blipFill>
                          <pic:spPr>
                            <a:xfrm>
                              <a:off x="8410115" y="24873"/>
                              <a:ext cx="1426122" cy="1180656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wps:wsp>
                        <wps:cNvPr id="499335631" name="文本框 29"/>
                        <wps:cNvSpPr txBox="1"/>
                        <wps:spPr>
                          <a:xfrm>
                            <a:off x="7580" y="2855659"/>
                            <a:ext cx="3822427" cy="48768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C71597C" w14:textId="76BF19E1" w:rsidR="00777170" w:rsidRPr="00777170" w:rsidRDefault="00777170" w:rsidP="00777170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 w:themeColor="text1"/>
                                  <w:kern w:val="24"/>
                                  <w:sz w:val="18"/>
                                  <w:szCs w:val="18"/>
                                </w:rPr>
                              </w:pPr>
                              <w:r w:rsidRPr="00777170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 w:themeColor="text1"/>
                                  <w:kern w:val="24"/>
                                  <w:sz w:val="18"/>
                                  <w:szCs w:val="18"/>
                                </w:rPr>
                                <w:t>C</w:t>
                              </w:r>
                              <w:r>
                                <w:rPr>
                                  <w:rFonts w:ascii="Times New Roman" w:hAnsi="Times New Roman" w:cs="Times New Roman" w:hint="eastAsia"/>
                                  <w:b/>
                                  <w:bCs/>
                                  <w:color w:val="000000" w:themeColor="text1"/>
                                  <w:kern w:val="24"/>
                                  <w:sz w:val="18"/>
                                  <w:szCs w:val="18"/>
                                </w:rPr>
                                <w:t>r</w:t>
                              </w:r>
                              <w:r w:rsidRPr="00777170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 w:themeColor="text1"/>
                                  <w:kern w:val="24"/>
                                  <w:sz w:val="18"/>
                                  <w:szCs w:val="18"/>
                                </w:rPr>
                                <w:t>@C</w:t>
                              </w:r>
                              <w:r w:rsidRPr="00777170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 w:themeColor="text1"/>
                                  <w:kern w:val="24"/>
                                  <w:sz w:val="18"/>
                                  <w:szCs w:val="18"/>
                                  <w:vertAlign w:val="subscript"/>
                                </w:rPr>
                                <w:t>4</w:t>
                              </w:r>
                              <w:r w:rsidRPr="00777170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 w:themeColor="text1"/>
                                  <w:kern w:val="24"/>
                                  <w:sz w:val="18"/>
                                  <w:szCs w:val="18"/>
                                </w:rPr>
                                <w:t>N</w:t>
                              </w:r>
                              <w:r w:rsidRPr="00777170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 w:themeColor="text1"/>
                                  <w:kern w:val="24"/>
                                  <w:sz w:val="18"/>
                                  <w:szCs w:val="18"/>
                                  <w:vertAlign w:val="subscript"/>
                                </w:rPr>
                                <w:t>4</w:t>
                              </w:r>
                            </w:p>
                            <w:p w14:paraId="4B23A729" w14:textId="68908CAB" w:rsidR="00A62AA5" w:rsidRPr="001973B8" w:rsidRDefault="00A62AA5" w:rsidP="00A62AA5">
                              <w:pPr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kern w:val="24"/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F092C14" id="_x0000_s1056" style="width:415.6pt;height:141.7pt;mso-position-horizontal-relative:char;mso-position-vertical-relative:line" coordsize="98362,334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">
                <v:group id="组合 1827100936" o:spid="_x0000_s1057" style="position:absolute;width:98362;height:28250" coordsize="98362,28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">
                  <v:shape id="图片 1395800131" o:spid="_x0000_s1058" type="#_x0000_t75" style="position:absolute;left:75;top:106;width:14371;height:119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">
                    <v:imagedata r:id="rId59" o:title=""/>
                  </v:shape>
                  <v:shape id="图片 290432606" o:spid="_x0000_s1059" type="#_x0000_t75" style="position:absolute;top:13863;width:14400;height:143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">
                    <v:imagedata r:id="rId60" o:title=""/>
                  </v:shape>
                  <v:shape id="图片 1000076929" o:spid="_x0000_s1060" type="#_x0000_t75" style="position:absolute;left:15890;top:13869;width:14328;height:143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">
                    <v:imagedata r:id="rId61" o:title=""/>
                  </v:shape>
                  <v:shape id="图片 2060240174" o:spid="_x0000_s1061" type="#_x0000_t75" style="position:absolute;left:15964;top:26;width:14388;height:119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">
                    <v:imagedata r:id="rId62" o:title=""/>
                  </v:shape>
                  <v:shape id="图片 529710876" o:spid="_x0000_s1062" type="#_x0000_t75" style="position:absolute;left:32873;top:13858;width:14376;height:143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">
                    <v:imagedata r:id="rId63" o:title=""/>
                  </v:shape>
                  <v:shape id="图片 54259377" o:spid="_x0000_s1063" type="#_x0000_t75" style="position:absolute;left:32925;top:25;width:14371;height:119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">
                    <v:imagedata r:id="rId64" o:title=""/>
                  </v:shape>
                  <v:shape id="图片 1655879880" o:spid="_x0000_s1064" type="#_x0000_t75" style="position:absolute;left:49233;top:13443;width:14352;height:143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">
                    <v:imagedata r:id="rId65" o:title=""/>
                  </v:shape>
                  <v:shape id="图片 1820235906" o:spid="_x0000_s1065" type="#_x0000_t75" style="position:absolute;left:49264;top:130;width:14364;height:119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">
                    <v:imagedata r:id="rId66" o:title=""/>
                  </v:shape>
                  <v:shape id="图片 1730536783" o:spid="_x0000_s1066" type="#_x0000_t75" style="position:absolute;left:66137;top:13863;width:14400;height:143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">
                    <v:imagedata r:id="rId67" o:title=""/>
                  </v:shape>
                  <v:shape id="图片 247516583" o:spid="_x0000_s1067" type="#_x0000_t75" style="position:absolute;left:66256;width:14286;height:119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">
                    <v:imagedata r:id="rId68" o:title=""/>
                  </v:shape>
                  <v:shape id="图片 758432325" o:spid="_x0000_s1068" type="#_x0000_t75" style="position:absolute;left:84001;top:13852;width:14361;height:143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">
                    <v:imagedata r:id="rId69" o:title=""/>
                  </v:shape>
                  <v:shape id="图片 192684343" o:spid="_x0000_s1069" type="#_x0000_t75" style="position:absolute;left:84101;top:248;width:14261;height:118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">
                    <v:imagedata r:id="rId70" o:title=""/>
                  </v:shape>
                </v:group>
                <v:shape id="文本框 29" o:spid="_x0000_s1070" type="#_x0000_t202" style="position:absolute;left:75;top:28556;width:38225;height:48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" filled="f" stroked="f">
                  <v:textbox>
                    <w:txbxContent>
                      <w:p w14:paraId="0C71597C" w14:textId="76BF19E1" w:rsidR="00777170" w:rsidRPr="00777170" w:rsidRDefault="00777170" w:rsidP="00777170">
                        <w:pPr>
                          <w:rPr>
                            <w:rFonts w:ascii="Times New Roman" w:hAnsi="Times New Roman" w:cs="Times New Roman"/>
                            <w:b/>
                            <w:bCs/>
                            <w:color w:val="000000" w:themeColor="text1"/>
                            <w:kern w:val="24"/>
                            <w:sz w:val="18"/>
                            <w:szCs w:val="18"/>
                          </w:rPr>
                        </w:pPr>
                        <w:r w:rsidRPr="00777170">
                          <w:rPr>
                            <w:rFonts w:ascii="Times New Roman" w:hAnsi="Times New Roman" w:cs="Times New Roman"/>
                            <w:b/>
                            <w:bCs/>
                            <w:color w:val="000000" w:themeColor="text1"/>
                            <w:kern w:val="24"/>
                            <w:sz w:val="18"/>
                            <w:szCs w:val="18"/>
                          </w:rPr>
                          <w:t>C</w:t>
                        </w:r>
                        <w:r>
                          <w:rPr>
                            <w:rFonts w:ascii="Times New Roman" w:hAnsi="Times New Roman" w:cs="Times New Roman" w:hint="eastAsia"/>
                            <w:b/>
                            <w:bCs/>
                            <w:color w:val="000000" w:themeColor="text1"/>
                            <w:kern w:val="24"/>
                            <w:sz w:val="18"/>
                            <w:szCs w:val="18"/>
                          </w:rPr>
                          <w:t>r</w:t>
                        </w:r>
                        <w:r w:rsidRPr="00777170">
                          <w:rPr>
                            <w:rFonts w:ascii="Times New Roman" w:hAnsi="Times New Roman" w:cs="Times New Roman"/>
                            <w:b/>
                            <w:bCs/>
                            <w:color w:val="000000" w:themeColor="text1"/>
                            <w:kern w:val="24"/>
                            <w:sz w:val="18"/>
                            <w:szCs w:val="18"/>
                          </w:rPr>
                          <w:t>@C</w:t>
                        </w:r>
                        <w:r w:rsidRPr="00777170">
                          <w:rPr>
                            <w:rFonts w:ascii="Times New Roman" w:hAnsi="Times New Roman" w:cs="Times New Roman"/>
                            <w:b/>
                            <w:bCs/>
                            <w:color w:val="000000" w:themeColor="text1"/>
                            <w:kern w:val="24"/>
                            <w:sz w:val="18"/>
                            <w:szCs w:val="18"/>
                            <w:vertAlign w:val="subscript"/>
                          </w:rPr>
                          <w:t>4</w:t>
                        </w:r>
                        <w:r w:rsidRPr="00777170">
                          <w:rPr>
                            <w:rFonts w:ascii="Times New Roman" w:hAnsi="Times New Roman" w:cs="Times New Roman"/>
                            <w:b/>
                            <w:bCs/>
                            <w:color w:val="000000" w:themeColor="text1"/>
                            <w:kern w:val="24"/>
                            <w:sz w:val="18"/>
                            <w:szCs w:val="18"/>
                          </w:rPr>
                          <w:t>N</w:t>
                        </w:r>
                        <w:r w:rsidRPr="00777170">
                          <w:rPr>
                            <w:rFonts w:ascii="Times New Roman" w:hAnsi="Times New Roman" w:cs="Times New Roman"/>
                            <w:b/>
                            <w:bCs/>
                            <w:color w:val="000000" w:themeColor="text1"/>
                            <w:kern w:val="24"/>
                            <w:sz w:val="18"/>
                            <w:szCs w:val="18"/>
                            <w:vertAlign w:val="subscript"/>
                          </w:rPr>
                          <w:t>4</w:t>
                        </w:r>
                      </w:p>
                      <w:p w14:paraId="4B23A729" w14:textId="68908CAB" w:rsidR="00A62AA5" w:rsidRPr="001973B8" w:rsidRDefault="00A62AA5" w:rsidP="00A62AA5">
                        <w:pPr>
                          <w:rPr>
                            <w:rFonts w:ascii="Times New Roman" w:hAnsi="Times New Roman" w:cs="Times New Roman"/>
                            <w:color w:val="000000" w:themeColor="text1"/>
                            <w:kern w:val="24"/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 w:rsidRPr="005338B1">
        <w:rPr>
          <w:rFonts w:ascii="Times New Roman" w:hAnsi="Times New Roman" w:cs="Times New Roman"/>
          <w:noProof/>
          <w:color w:val="000000" w:themeColor="text1"/>
        </w:rPr>
        <mc:AlternateContent>
          <mc:Choice Requires="wpg">
            <w:drawing>
              <wp:inline distT="0" distB="0" distL="0" distR="0" wp14:anchorId="50CE1A1D" wp14:editId="6049BCB1">
                <wp:extent cx="5278120" cy="1799590"/>
                <wp:effectExtent l="0" t="0" r="0" b="0"/>
                <wp:docPr id="1443629111" name="组合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78120" cy="1799590"/>
                          <a:chOff x="0" y="0"/>
                          <a:chExt cx="9837014" cy="3343339"/>
                        </a:xfrm>
                      </wpg:grpSpPr>
                      <wpg:grpSp>
                        <wpg:cNvPr id="971933434" name="组合 971933434"/>
                        <wpg:cNvGrpSpPr/>
                        <wpg:grpSpPr>
                          <a:xfrm>
                            <a:off x="0" y="0"/>
                            <a:ext cx="9837014" cy="2825047"/>
                            <a:chOff x="0" y="0"/>
                            <a:chExt cx="9837014" cy="2825047"/>
                          </a:xfrm>
                        </wpg:grpSpPr>
                        <pic:pic xmlns:pic="http://schemas.openxmlformats.org/drawingml/2006/picture">
                          <pic:nvPicPr>
                            <pic:cNvPr id="1240258189" name="图片 1240258189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71"/>
                            <a:srcRect/>
                            <a:stretch/>
                          </pic:blipFill>
                          <pic:spPr>
                            <a:xfrm>
                              <a:off x="9399" y="9599"/>
                              <a:ext cx="1433476" cy="119280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1058337015" name="图片 1058337015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72"/>
                            <a:srcRect/>
                            <a:stretch/>
                          </pic:blipFill>
                          <pic:spPr>
                            <a:xfrm>
                              <a:off x="0" y="1386362"/>
                              <a:ext cx="1440000" cy="1435441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816078128" name="图片 81607812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73"/>
                            <a:srcRect/>
                            <a:stretch/>
                          </pic:blipFill>
                          <pic:spPr>
                            <a:xfrm>
                              <a:off x="1589014" y="1389950"/>
                              <a:ext cx="1432800" cy="1428264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916967431" name="图片 91696743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74"/>
                            <a:srcRect/>
                            <a:stretch/>
                          </pic:blipFill>
                          <pic:spPr>
                            <a:xfrm>
                              <a:off x="1595834" y="5128"/>
                              <a:ext cx="1440000" cy="1192144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271064713" name="图片 27106471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75"/>
                            <a:srcRect/>
                            <a:stretch/>
                          </pic:blipFill>
                          <pic:spPr>
                            <a:xfrm>
                              <a:off x="3287363" y="1385876"/>
                              <a:ext cx="1437599" cy="1439171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138590435" name="图片 138590435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76"/>
                            <a:srcRect/>
                            <a:stretch/>
                          </pic:blipFill>
                          <pic:spPr>
                            <a:xfrm>
                              <a:off x="3292537" y="2584"/>
                              <a:ext cx="1437126" cy="1194829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456619482" name="图片 456619482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77"/>
                            <a:srcRect/>
                            <a:stretch/>
                          </pic:blipFill>
                          <pic:spPr>
                            <a:xfrm>
                              <a:off x="4923328" y="1344362"/>
                              <a:ext cx="1435193" cy="1430649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369845347" name="图片 36984534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78"/>
                            <a:srcRect/>
                            <a:stretch/>
                          </pic:blipFill>
                          <pic:spPr>
                            <a:xfrm>
                              <a:off x="4926478" y="13001"/>
                              <a:ext cx="1436358" cy="1195199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1351413427" name="图片 135141342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79"/>
                            <a:srcRect/>
                            <a:stretch/>
                          </pic:blipFill>
                          <pic:spPr>
                            <a:xfrm>
                              <a:off x="6613784" y="1386362"/>
                              <a:ext cx="1440000" cy="1435441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1174871900" name="图片 1174871900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80"/>
                            <a:srcRect/>
                            <a:stretch/>
                          </pic:blipFill>
                          <pic:spPr>
                            <a:xfrm>
                              <a:off x="6623181" y="0"/>
                              <a:ext cx="1433476" cy="119280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952715302" name="图片 952715302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81"/>
                            <a:srcRect/>
                            <a:stretch/>
                          </pic:blipFill>
                          <pic:spPr>
                            <a:xfrm>
                              <a:off x="8399413" y="1387557"/>
                              <a:ext cx="1437601" cy="143305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978339807" name="图片 97833980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82"/>
                            <a:srcRect/>
                            <a:stretch/>
                          </pic:blipFill>
                          <pic:spPr>
                            <a:xfrm>
                              <a:off x="8410115" y="24873"/>
                              <a:ext cx="1426122" cy="1180656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wps:wsp>
                        <wps:cNvPr id="298922093" name="文本框 29"/>
                        <wps:cNvSpPr txBox="1"/>
                        <wps:spPr>
                          <a:xfrm>
                            <a:off x="7580" y="2855659"/>
                            <a:ext cx="3822427" cy="48768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E821E72" w14:textId="364DFA85" w:rsidR="00777170" w:rsidRPr="00777170" w:rsidRDefault="00777170" w:rsidP="00777170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 w:themeColor="text1"/>
                                  <w:kern w:val="24"/>
                                  <w:sz w:val="18"/>
                                  <w:szCs w:val="18"/>
                                </w:rPr>
                              </w:pPr>
                              <w:r w:rsidRPr="00777170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 w:themeColor="text1"/>
                                  <w:kern w:val="24"/>
                                  <w:sz w:val="18"/>
                                  <w:szCs w:val="18"/>
                                </w:rPr>
                                <w:t>C</w:t>
                              </w:r>
                              <w:r>
                                <w:rPr>
                                  <w:rFonts w:ascii="Times New Roman" w:hAnsi="Times New Roman" w:cs="Times New Roman" w:hint="eastAsia"/>
                                  <w:b/>
                                  <w:bCs/>
                                  <w:color w:val="000000" w:themeColor="text1"/>
                                  <w:kern w:val="24"/>
                                  <w:sz w:val="18"/>
                                  <w:szCs w:val="18"/>
                                </w:rPr>
                                <w:t>u</w:t>
                              </w:r>
                              <w:r w:rsidRPr="00777170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 w:themeColor="text1"/>
                                  <w:kern w:val="24"/>
                                  <w:sz w:val="18"/>
                                  <w:szCs w:val="18"/>
                                </w:rPr>
                                <w:t>@C</w:t>
                              </w:r>
                              <w:r w:rsidRPr="00777170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 w:themeColor="text1"/>
                                  <w:kern w:val="24"/>
                                  <w:sz w:val="18"/>
                                  <w:szCs w:val="18"/>
                                  <w:vertAlign w:val="subscript"/>
                                </w:rPr>
                                <w:t>4</w:t>
                              </w:r>
                              <w:r w:rsidRPr="00777170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 w:themeColor="text1"/>
                                  <w:kern w:val="24"/>
                                  <w:sz w:val="18"/>
                                  <w:szCs w:val="18"/>
                                </w:rPr>
                                <w:t>N</w:t>
                              </w:r>
                              <w:r w:rsidRPr="00777170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 w:themeColor="text1"/>
                                  <w:kern w:val="24"/>
                                  <w:sz w:val="18"/>
                                  <w:szCs w:val="18"/>
                                  <w:vertAlign w:val="subscript"/>
                                </w:rPr>
                                <w:t>4</w:t>
                              </w:r>
                            </w:p>
                            <w:p w14:paraId="08B9860F" w14:textId="6980D541" w:rsidR="00A62AA5" w:rsidRPr="00777170" w:rsidRDefault="00A62AA5" w:rsidP="00A62AA5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 w:themeColor="text1"/>
                                  <w:kern w:val="24"/>
                                  <w:sz w:val="18"/>
                                  <w:szCs w:val="18"/>
                                  <w:vertAlign w:val="subscript"/>
                                </w:rPr>
                              </w:pP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0CE1A1D" id="_x0000_s1071" style="width:415.6pt;height:141.7pt;mso-position-horizontal-relative:char;mso-position-vertical-relative:line" coordsize="98370,334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">
                <v:group id="组合 971933434" o:spid="_x0000_s1072" style="position:absolute;width:98370;height:28250" coordsize="98370,28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">
                  <v:shape id="图片 1240258189" o:spid="_x0000_s1073" type="#_x0000_t75" style="position:absolute;left:93;top:95;width:14335;height:119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">
                    <v:imagedata r:id="rId83" o:title=""/>
                  </v:shape>
                  <v:shape id="图片 1058337015" o:spid="_x0000_s1074" type="#_x0000_t75" style="position:absolute;top:13863;width:14400;height:143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">
                    <v:imagedata r:id="rId84" o:title=""/>
                  </v:shape>
                  <v:shape id="图片 816078128" o:spid="_x0000_s1075" type="#_x0000_t75" style="position:absolute;left:15890;top:13899;width:14328;height:142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">
                    <v:imagedata r:id="rId85" o:title=""/>
                  </v:shape>
                  <v:shape id="图片 916967431" o:spid="_x0000_s1076" type="#_x0000_t75" style="position:absolute;left:15958;top:51;width:14400;height:119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">
                    <v:imagedata r:id="rId86" o:title=""/>
                  </v:shape>
                  <v:shape id="图片 271064713" o:spid="_x0000_s1077" type="#_x0000_t75" style="position:absolute;left:32873;top:13858;width:14376;height:143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">
                    <v:imagedata r:id="rId87" o:title=""/>
                  </v:shape>
                  <v:shape id="图片 138590435" o:spid="_x0000_s1078" type="#_x0000_t75" style="position:absolute;left:32925;top:25;width:14371;height:119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">
                    <v:imagedata r:id="rId88" o:title=""/>
                  </v:shape>
                  <v:shape id="图片 456619482" o:spid="_x0000_s1079" type="#_x0000_t75" style="position:absolute;left:49233;top:13443;width:14352;height:143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">
                    <v:imagedata r:id="rId89" o:title=""/>
                  </v:shape>
                  <v:shape id="图片 369845347" o:spid="_x0000_s1080" type="#_x0000_t75" style="position:absolute;left:49264;top:130;width:14364;height:119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">
                    <v:imagedata r:id="rId90" o:title=""/>
                  </v:shape>
                  <v:shape id="图片 1351413427" o:spid="_x0000_s1081" type="#_x0000_t75" style="position:absolute;left:66137;top:13863;width:14400;height:143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">
                    <v:imagedata r:id="rId91" o:title=""/>
                  </v:shape>
                  <v:shape id="图片 1174871900" o:spid="_x0000_s1082" type="#_x0000_t75" style="position:absolute;left:66231;width:14335;height:119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">
                    <v:imagedata r:id="rId92" o:title=""/>
                  </v:shape>
                  <v:shape id="图片 952715302" o:spid="_x0000_s1083" type="#_x0000_t75" style="position:absolute;left:83994;top:13875;width:14376;height:143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">
                    <v:imagedata r:id="rId93" o:title=""/>
                  </v:shape>
                  <v:shape id="图片 978339807" o:spid="_x0000_s1084" type="#_x0000_t75" style="position:absolute;left:84101;top:248;width:14261;height:118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">
                    <v:imagedata r:id="rId94" o:title=""/>
                  </v:shape>
                </v:group>
                <v:shape id="文本框 29" o:spid="_x0000_s1085" type="#_x0000_t202" style="position:absolute;left:75;top:28556;width:38225;height:48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" filled="f" stroked="f">
                  <v:textbox>
                    <w:txbxContent>
                      <w:p w14:paraId="0E821E72" w14:textId="364DFA85" w:rsidR="00777170" w:rsidRPr="00777170" w:rsidRDefault="00777170" w:rsidP="00777170">
                        <w:pPr>
                          <w:rPr>
                            <w:rFonts w:ascii="Times New Roman" w:hAnsi="Times New Roman" w:cs="Times New Roman"/>
                            <w:b/>
                            <w:bCs/>
                            <w:color w:val="000000" w:themeColor="text1"/>
                            <w:kern w:val="24"/>
                            <w:sz w:val="18"/>
                            <w:szCs w:val="18"/>
                          </w:rPr>
                        </w:pPr>
                        <w:r w:rsidRPr="00777170">
                          <w:rPr>
                            <w:rFonts w:ascii="Times New Roman" w:hAnsi="Times New Roman" w:cs="Times New Roman"/>
                            <w:b/>
                            <w:bCs/>
                            <w:color w:val="000000" w:themeColor="text1"/>
                            <w:kern w:val="24"/>
                            <w:sz w:val="18"/>
                            <w:szCs w:val="18"/>
                          </w:rPr>
                          <w:t>C</w:t>
                        </w:r>
                        <w:r>
                          <w:rPr>
                            <w:rFonts w:ascii="Times New Roman" w:hAnsi="Times New Roman" w:cs="Times New Roman" w:hint="eastAsia"/>
                            <w:b/>
                            <w:bCs/>
                            <w:color w:val="000000" w:themeColor="text1"/>
                            <w:kern w:val="24"/>
                            <w:sz w:val="18"/>
                            <w:szCs w:val="18"/>
                          </w:rPr>
                          <w:t>u</w:t>
                        </w:r>
                        <w:r w:rsidRPr="00777170">
                          <w:rPr>
                            <w:rFonts w:ascii="Times New Roman" w:hAnsi="Times New Roman" w:cs="Times New Roman"/>
                            <w:b/>
                            <w:bCs/>
                            <w:color w:val="000000" w:themeColor="text1"/>
                            <w:kern w:val="24"/>
                            <w:sz w:val="18"/>
                            <w:szCs w:val="18"/>
                          </w:rPr>
                          <w:t>@C</w:t>
                        </w:r>
                        <w:r w:rsidRPr="00777170">
                          <w:rPr>
                            <w:rFonts w:ascii="Times New Roman" w:hAnsi="Times New Roman" w:cs="Times New Roman"/>
                            <w:b/>
                            <w:bCs/>
                            <w:color w:val="000000" w:themeColor="text1"/>
                            <w:kern w:val="24"/>
                            <w:sz w:val="18"/>
                            <w:szCs w:val="18"/>
                            <w:vertAlign w:val="subscript"/>
                          </w:rPr>
                          <w:t>4</w:t>
                        </w:r>
                        <w:r w:rsidRPr="00777170">
                          <w:rPr>
                            <w:rFonts w:ascii="Times New Roman" w:hAnsi="Times New Roman" w:cs="Times New Roman"/>
                            <w:b/>
                            <w:bCs/>
                            <w:color w:val="000000" w:themeColor="text1"/>
                            <w:kern w:val="24"/>
                            <w:sz w:val="18"/>
                            <w:szCs w:val="18"/>
                          </w:rPr>
                          <w:t>N</w:t>
                        </w:r>
                        <w:r w:rsidRPr="00777170">
                          <w:rPr>
                            <w:rFonts w:ascii="Times New Roman" w:hAnsi="Times New Roman" w:cs="Times New Roman"/>
                            <w:b/>
                            <w:bCs/>
                            <w:color w:val="000000" w:themeColor="text1"/>
                            <w:kern w:val="24"/>
                            <w:sz w:val="18"/>
                            <w:szCs w:val="18"/>
                            <w:vertAlign w:val="subscript"/>
                          </w:rPr>
                          <w:t>4</w:t>
                        </w:r>
                      </w:p>
                      <w:p w14:paraId="08B9860F" w14:textId="6980D541" w:rsidR="00A62AA5" w:rsidRPr="00777170" w:rsidRDefault="00A62AA5" w:rsidP="00A62AA5">
                        <w:pPr>
                          <w:rPr>
                            <w:rFonts w:ascii="Times New Roman" w:hAnsi="Times New Roman" w:cs="Times New Roman"/>
                            <w:b/>
                            <w:bCs/>
                            <w:color w:val="000000" w:themeColor="text1"/>
                            <w:kern w:val="24"/>
                            <w:sz w:val="18"/>
                            <w:szCs w:val="18"/>
                            <w:vertAlign w:val="subscript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 w:rsidRPr="00A62AA5">
        <w:rPr>
          <w:rFonts w:ascii="Times New Roman" w:hAnsi="Times New Roman" w:cs="Times New Roman"/>
          <w:noProof/>
          <w:color w:val="000000" w:themeColor="text1"/>
          <w:szCs w:val="21"/>
        </w:rPr>
        <mc:AlternateContent>
          <mc:Choice Requires="wpg">
            <w:drawing>
              <wp:inline distT="0" distB="0" distL="0" distR="0" wp14:anchorId="21F7C994" wp14:editId="2E71F51E">
                <wp:extent cx="5277600" cy="1800000"/>
                <wp:effectExtent l="0" t="0" r="0" b="0"/>
                <wp:docPr id="1653541570" name="组合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77600" cy="1800000"/>
                          <a:chOff x="0" y="0"/>
                          <a:chExt cx="9848008" cy="3490281"/>
                        </a:xfrm>
                      </wpg:grpSpPr>
                      <wpg:grpSp>
                        <wpg:cNvPr id="500663438" name="组合 500663438"/>
                        <wpg:cNvGrpSpPr/>
                        <wpg:grpSpPr>
                          <a:xfrm>
                            <a:off x="0" y="0"/>
                            <a:ext cx="9848008" cy="2825461"/>
                            <a:chOff x="0" y="0"/>
                            <a:chExt cx="9848008" cy="2825461"/>
                          </a:xfrm>
                        </wpg:grpSpPr>
                        <pic:pic xmlns:pic="http://schemas.openxmlformats.org/drawingml/2006/picture">
                          <pic:nvPicPr>
                            <pic:cNvPr id="376555858" name="图片 37655585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95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0970" y="9599"/>
                              <a:ext cx="1440000" cy="1192801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234730889" name="图片 234730889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96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1384083"/>
                              <a:ext cx="1449665" cy="144000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1076181211" name="图片 107618121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9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/>
                          </pic:blipFill>
                          <pic:spPr>
                            <a:xfrm>
                              <a:off x="1590247" y="1384083"/>
                              <a:ext cx="1440000" cy="144000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1368656435" name="图片 1368656435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98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600666" y="0"/>
                              <a:ext cx="1440000" cy="120240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605480352" name="图片 605480352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99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3292194" y="1385461"/>
                              <a:ext cx="1437600" cy="144000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2115692231" name="图片 211569223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00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3295931" y="0"/>
                              <a:ext cx="1440000" cy="120000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1494483620" name="图片 1494483620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01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4928160" y="1339687"/>
                              <a:ext cx="1435192" cy="144000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2142093776" name="图片 214209377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02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4929489" y="9599"/>
                              <a:ext cx="1440000" cy="1202003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665995036" name="图片 66599503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03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6618617" y="1384083"/>
                              <a:ext cx="1440000" cy="144000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1577627527" name="图片 157762752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04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6624754" y="0"/>
                              <a:ext cx="1440000" cy="119280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606916519" name="图片 606916519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05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8404246" y="1384083"/>
                              <a:ext cx="1437600" cy="144000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1663185792" name="图片 1663185792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0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/>
                          </pic:blipFill>
                          <pic:spPr>
                            <a:xfrm>
                              <a:off x="8408008" y="18802"/>
                              <a:ext cx="1440000" cy="1192800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wps:wsp>
                        <wps:cNvPr id="1643346911" name="文本框 29"/>
                        <wps:cNvSpPr txBox="1"/>
                        <wps:spPr>
                          <a:xfrm>
                            <a:off x="0" y="2825492"/>
                            <a:ext cx="4338712" cy="664789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F032C30" w14:textId="06D58969" w:rsidR="00A62AA5" w:rsidRPr="00777170" w:rsidRDefault="00A62AA5" w:rsidP="00A62AA5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 w:themeColor="text1"/>
                                  <w:kern w:val="24"/>
                                  <w:sz w:val="18"/>
                                  <w:szCs w:val="18"/>
                                </w:rPr>
                              </w:pPr>
                              <w:r w:rsidRPr="00777170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 w:themeColor="text1"/>
                                  <w:kern w:val="24"/>
                                  <w:sz w:val="18"/>
                                  <w:szCs w:val="18"/>
                                </w:rPr>
                                <w:t>Co@C</w:t>
                              </w:r>
                              <w:r w:rsidRPr="00777170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 w:themeColor="text1"/>
                                  <w:kern w:val="24"/>
                                  <w:sz w:val="18"/>
                                  <w:szCs w:val="18"/>
                                  <w:vertAlign w:val="subscript"/>
                                </w:rPr>
                                <w:t>4</w:t>
                              </w:r>
                              <w:r w:rsidRPr="00777170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 w:themeColor="text1"/>
                                  <w:kern w:val="24"/>
                                  <w:sz w:val="18"/>
                                  <w:szCs w:val="18"/>
                                </w:rPr>
                                <w:t>N</w:t>
                              </w:r>
                              <w:r w:rsidRPr="00777170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 w:themeColor="text1"/>
                                  <w:kern w:val="24"/>
                                  <w:sz w:val="18"/>
                                  <w:szCs w:val="18"/>
                                  <w:vertAlign w:val="subscript"/>
                                </w:rPr>
                                <w:t>4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1F7C994" id="组合 2" o:spid="_x0000_s1086" style="width:415.55pt;height:141.75pt;mso-position-horizontal-relative:char;mso-position-vertical-relative:line" coordsize="98480,3490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">
                <v:group id="组合 500663438" o:spid="_x0000_s1087" style="position:absolute;width:98480;height:28254" coordsize="98480,282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">
                  <v:shape id="图片 376555858" o:spid="_x0000_s1088" type="#_x0000_t75" style="position:absolute;left:109;top:95;width:14400;height:119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">
                    <v:imagedata r:id="rId107" o:title=""/>
                  </v:shape>
                  <v:shape id="图片 234730889" o:spid="_x0000_s1089" type="#_x0000_t75" style="position:absolute;top:13840;width:14496;height:144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">
                    <v:imagedata r:id="rId108" o:title=""/>
                  </v:shape>
                  <v:shape id="图片 1076181211" o:spid="_x0000_s1090" type="#_x0000_t75" style="position:absolute;left:15902;top:13840;width:14400;height:144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">
                    <v:imagedata r:id="rId109" o:title=""/>
                  </v:shape>
                  <v:shape id="图片 1368656435" o:spid="_x0000_s1091" type="#_x0000_t75" style="position:absolute;left:16006;width:14400;height:120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">
                    <v:imagedata r:id="rId110" o:title=""/>
                  </v:shape>
                  <v:shape id="图片 605480352" o:spid="_x0000_s1092" type="#_x0000_t75" style="position:absolute;left:32921;top:13854;width:14376;height:144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">
                    <v:imagedata r:id="rId111" o:title=""/>
                  </v:shape>
                  <v:shape id="图片 2115692231" o:spid="_x0000_s1093" type="#_x0000_t75" style="position:absolute;left:32959;width:14400;height:120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">
                    <v:imagedata r:id="rId112" o:title=""/>
                  </v:shape>
                  <v:shape id="图片 1494483620" o:spid="_x0000_s1094" type="#_x0000_t75" style="position:absolute;left:49281;top:13396;width:14352;height:144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">
                    <v:imagedata r:id="rId113" o:title=""/>
                  </v:shape>
                  <v:shape id="图片 2142093776" o:spid="_x0000_s1095" type="#_x0000_t75" style="position:absolute;left:49294;top:95;width:14400;height:120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">
                    <v:imagedata r:id="rId114" o:title=""/>
                  </v:shape>
                  <v:shape id="图片 665995036" o:spid="_x0000_s1096" type="#_x0000_t75" style="position:absolute;left:66186;top:13840;width:14400;height:144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">
                    <v:imagedata r:id="rId115" o:title=""/>
                  </v:shape>
                  <v:shape id="图片 1577627527" o:spid="_x0000_s1097" type="#_x0000_t75" style="position:absolute;left:66247;width:14400;height:119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">
                    <v:imagedata r:id="rId116" o:title=""/>
                  </v:shape>
                  <v:shape id="图片 606916519" o:spid="_x0000_s1098" type="#_x0000_t75" style="position:absolute;left:84042;top:13840;width:14376;height:144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">
                    <v:imagedata r:id="rId117" o:title=""/>
                  </v:shape>
                  <v:shape id="图片 1663185792" o:spid="_x0000_s1099" type="#_x0000_t75" style="position:absolute;left:84080;top:188;width:14400;height:119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">
                    <v:imagedata r:id="rId118" o:title=""/>
                  </v:shape>
                </v:group>
                <v:shape id="文本框 29" o:spid="_x0000_s1100" type="#_x0000_t202" style="position:absolute;top:28254;width:43387;height:66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" filled="f" stroked="f">
                  <v:textbox>
                    <w:txbxContent>
                      <w:p w14:paraId="4F032C30" w14:textId="06D58969" w:rsidR="00A62AA5" w:rsidRPr="00777170" w:rsidRDefault="00A62AA5" w:rsidP="00A62AA5">
                        <w:pPr>
                          <w:rPr>
                            <w:rFonts w:ascii="Times New Roman" w:hAnsi="Times New Roman" w:cs="Times New Roman"/>
                            <w:b/>
                            <w:bCs/>
                            <w:color w:val="000000" w:themeColor="text1"/>
                            <w:kern w:val="24"/>
                            <w:sz w:val="18"/>
                            <w:szCs w:val="18"/>
                          </w:rPr>
                        </w:pPr>
                        <w:r w:rsidRPr="00777170">
                          <w:rPr>
                            <w:rFonts w:ascii="Times New Roman" w:hAnsi="Times New Roman" w:cs="Times New Roman"/>
                            <w:b/>
                            <w:bCs/>
                            <w:color w:val="000000" w:themeColor="text1"/>
                            <w:kern w:val="24"/>
                            <w:sz w:val="18"/>
                            <w:szCs w:val="18"/>
                          </w:rPr>
                          <w:t>Co@C</w:t>
                        </w:r>
                        <w:r w:rsidRPr="00777170">
                          <w:rPr>
                            <w:rFonts w:ascii="Times New Roman" w:hAnsi="Times New Roman" w:cs="Times New Roman"/>
                            <w:b/>
                            <w:bCs/>
                            <w:color w:val="000000" w:themeColor="text1"/>
                            <w:kern w:val="24"/>
                            <w:sz w:val="18"/>
                            <w:szCs w:val="18"/>
                            <w:vertAlign w:val="subscript"/>
                          </w:rPr>
                          <w:t>4</w:t>
                        </w:r>
                        <w:r w:rsidRPr="00777170">
                          <w:rPr>
                            <w:rFonts w:ascii="Times New Roman" w:hAnsi="Times New Roman" w:cs="Times New Roman"/>
                            <w:b/>
                            <w:bCs/>
                            <w:color w:val="000000" w:themeColor="text1"/>
                            <w:kern w:val="24"/>
                            <w:sz w:val="18"/>
                            <w:szCs w:val="18"/>
                          </w:rPr>
                          <w:t>N</w:t>
                        </w:r>
                        <w:r w:rsidRPr="00777170">
                          <w:rPr>
                            <w:rFonts w:ascii="Times New Roman" w:hAnsi="Times New Roman" w:cs="Times New Roman"/>
                            <w:b/>
                            <w:bCs/>
                            <w:color w:val="000000" w:themeColor="text1"/>
                            <w:kern w:val="24"/>
                            <w:sz w:val="18"/>
                            <w:szCs w:val="18"/>
                            <w:vertAlign w:val="subscript"/>
                          </w:rPr>
                          <w:t>4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49D4B338" w14:textId="75C40618" w:rsidR="006537BD" w:rsidRDefault="000A00ED" w:rsidP="006537BD">
      <w:pPr>
        <w:rPr>
          <w:rFonts w:ascii="Times New Roman" w:hAnsi="Times New Roman" w:cs="Times New Roman"/>
          <w:color w:val="000000" w:themeColor="text1"/>
          <w:szCs w:val="21"/>
        </w:rPr>
      </w:pPr>
      <w:r w:rsidRPr="005576DE">
        <w:rPr>
          <w:rFonts w:ascii="Times New Roman" w:hAnsi="Times New Roman" w:cs="Times New Roman"/>
          <w:b/>
          <w:bCs/>
          <w:szCs w:val="21"/>
        </w:rPr>
        <w:t>Fig. S</w:t>
      </w:r>
      <w:r>
        <w:rPr>
          <w:rFonts w:ascii="Times New Roman" w:hAnsi="Times New Roman" w:cs="Times New Roman" w:hint="eastAsia"/>
          <w:b/>
          <w:bCs/>
          <w:szCs w:val="21"/>
        </w:rPr>
        <w:t>4</w:t>
      </w:r>
      <w:r w:rsidRPr="005576DE">
        <w:rPr>
          <w:rFonts w:ascii="Times New Roman" w:hAnsi="Times New Roman" w:cs="Times New Roman"/>
          <w:b/>
          <w:bCs/>
          <w:szCs w:val="21"/>
        </w:rPr>
        <w:t>.</w:t>
      </w:r>
      <w:r w:rsidRPr="005576DE">
        <w:rPr>
          <w:rFonts w:ascii="Times New Roman" w:hAnsi="Times New Roman" w:cs="Times New Roman"/>
          <w:szCs w:val="21"/>
        </w:rPr>
        <w:t xml:space="preserve"> </w:t>
      </w:r>
      <w:bookmarkStart w:id="0" w:name="_Hlk102596112"/>
      <w:r w:rsidRPr="005576DE">
        <w:rPr>
          <w:rFonts w:ascii="Times New Roman" w:hAnsi="Times New Roman" w:cs="Times New Roman"/>
          <w:szCs w:val="21"/>
        </w:rPr>
        <w:t>T</w:t>
      </w:r>
      <w:r w:rsidRPr="00C523F9">
        <w:rPr>
          <w:rFonts w:ascii="Times New Roman" w:hAnsi="Times New Roman" w:cs="Times New Roman"/>
          <w:color w:val="000000" w:themeColor="text1"/>
          <w:szCs w:val="21"/>
        </w:rPr>
        <w:t>he fully relaxed lowest-energy binding configurations of S</w:t>
      </w:r>
      <w:r w:rsidRPr="00C523F9">
        <w:rPr>
          <w:rFonts w:ascii="Times New Roman" w:hAnsi="Times New Roman" w:cs="Times New Roman"/>
          <w:color w:val="000000" w:themeColor="text1"/>
          <w:szCs w:val="21"/>
          <w:vertAlign w:val="subscript"/>
        </w:rPr>
        <w:t>8</w:t>
      </w:r>
      <w:r w:rsidRPr="00C523F9">
        <w:rPr>
          <w:rFonts w:ascii="Times New Roman" w:hAnsi="Times New Roman" w:cs="Times New Roman"/>
          <w:color w:val="000000" w:themeColor="text1"/>
          <w:szCs w:val="21"/>
        </w:rPr>
        <w:t>/Li</w:t>
      </w:r>
      <w:r w:rsidRPr="00C523F9">
        <w:rPr>
          <w:rFonts w:ascii="Times New Roman" w:hAnsi="Times New Roman" w:cs="Times New Roman"/>
          <w:color w:val="000000" w:themeColor="text1"/>
          <w:szCs w:val="21"/>
          <w:vertAlign w:val="subscript"/>
        </w:rPr>
        <w:t>2</w:t>
      </w:r>
      <w:r w:rsidRPr="00C523F9">
        <w:rPr>
          <w:rFonts w:ascii="Times New Roman" w:hAnsi="Times New Roman" w:cs="Times New Roman"/>
          <w:color w:val="000000" w:themeColor="text1"/>
          <w:szCs w:val="21"/>
        </w:rPr>
        <w:t>S</w:t>
      </w:r>
      <w:r w:rsidRPr="00C523F9">
        <w:rPr>
          <w:rFonts w:ascii="Times New Roman" w:hAnsi="Times New Roman" w:cs="Times New Roman"/>
          <w:i/>
          <w:color w:val="000000" w:themeColor="text1"/>
          <w:szCs w:val="21"/>
          <w:vertAlign w:val="subscript"/>
        </w:rPr>
        <w:t>x</w:t>
      </w:r>
      <w:r w:rsidRPr="00C523F9">
        <w:rPr>
          <w:rFonts w:ascii="Times New Roman" w:hAnsi="Times New Roman" w:cs="Times New Roman"/>
          <w:color w:val="000000" w:themeColor="text1"/>
          <w:szCs w:val="21"/>
        </w:rPr>
        <w:t xml:space="preserve"> (</w:t>
      </w:r>
      <w:r w:rsidRPr="00C523F9">
        <w:rPr>
          <w:rFonts w:ascii="Times New Roman" w:hAnsi="Times New Roman" w:cs="Times New Roman"/>
          <w:i/>
          <w:color w:val="000000" w:themeColor="text1"/>
          <w:szCs w:val="21"/>
        </w:rPr>
        <w:t>x</w:t>
      </w:r>
      <w:r w:rsidRPr="00C523F9">
        <w:rPr>
          <w:rFonts w:ascii="Times New Roman" w:hAnsi="Times New Roman" w:cs="Times New Roman"/>
          <w:color w:val="000000" w:themeColor="text1"/>
          <w:szCs w:val="21"/>
        </w:rPr>
        <w:t xml:space="preserve"> = 1, 2, 4, 6, 8)</w:t>
      </w:r>
      <w:r>
        <w:rPr>
          <w:rFonts w:ascii="Times New Roman" w:hAnsi="Times New Roman" w:cs="Times New Roman"/>
          <w:color w:val="000000" w:themeColor="text1"/>
          <w:szCs w:val="21"/>
        </w:rPr>
        <w:t xml:space="preserve"> on</w:t>
      </w:r>
      <w:r w:rsidRPr="00C523F9">
        <w:rPr>
          <w:rFonts w:ascii="Times New Roman" w:hAnsi="Times New Roman" w:cs="Times New Roman"/>
          <w:color w:val="000000" w:themeColor="text1"/>
          <w:szCs w:val="21"/>
        </w:rPr>
        <w:t xml:space="preserve"> </w:t>
      </w:r>
      <w:r w:rsidRPr="00C523F9">
        <w:rPr>
          <w:rFonts w:ascii="Times New Roman" w:hAnsi="Times New Roman" w:cs="Times New Roman"/>
          <w:color w:val="000000" w:themeColor="text1"/>
        </w:rPr>
        <w:t>TM@</w:t>
      </w:r>
      <w:r w:rsidRPr="000A00ED">
        <w:rPr>
          <w:rFonts w:ascii="Times New Roman" w:hAnsi="Times New Roman" w:cs="Times New Roman" w:hint="eastAsia"/>
          <w:color w:val="000000" w:themeColor="text1"/>
        </w:rPr>
        <w:t xml:space="preserve"> </w:t>
      </w:r>
      <w:r w:rsidRPr="005867EF">
        <w:rPr>
          <w:rFonts w:ascii="Times New Roman" w:hAnsi="Times New Roman" w:cs="Times New Roman" w:hint="eastAsia"/>
          <w:color w:val="000000" w:themeColor="text1"/>
        </w:rPr>
        <w:t>C</w:t>
      </w:r>
      <w:r w:rsidRPr="005867EF">
        <w:rPr>
          <w:rFonts w:ascii="Times New Roman" w:hAnsi="Times New Roman" w:cs="Times New Roman" w:hint="eastAsia"/>
          <w:color w:val="000000" w:themeColor="text1"/>
          <w:vertAlign w:val="subscript"/>
        </w:rPr>
        <w:t>4</w:t>
      </w:r>
      <w:r w:rsidRPr="005867EF">
        <w:rPr>
          <w:rFonts w:ascii="Times New Roman" w:hAnsi="Times New Roman" w:cs="Times New Roman" w:hint="eastAsia"/>
          <w:color w:val="000000" w:themeColor="text1"/>
        </w:rPr>
        <w:t>N</w:t>
      </w:r>
      <w:r w:rsidRPr="005867EF">
        <w:rPr>
          <w:rFonts w:ascii="Times New Roman" w:hAnsi="Times New Roman" w:cs="Times New Roman" w:hint="eastAsia"/>
          <w:color w:val="000000" w:themeColor="text1"/>
          <w:vertAlign w:val="subscript"/>
        </w:rPr>
        <w:t>4</w:t>
      </w:r>
      <w:r w:rsidRPr="00C523F9">
        <w:rPr>
          <w:rFonts w:ascii="Times New Roman" w:hAnsi="Times New Roman" w:cs="Times New Roman"/>
          <w:color w:val="000000" w:themeColor="text1"/>
          <w:szCs w:val="21"/>
        </w:rPr>
        <w:t xml:space="preserve"> (TM = C</w:t>
      </w:r>
      <w:r>
        <w:rPr>
          <w:rFonts w:ascii="Times New Roman" w:hAnsi="Times New Roman" w:cs="Times New Roman" w:hint="eastAsia"/>
          <w:color w:val="000000" w:themeColor="text1"/>
          <w:szCs w:val="21"/>
        </w:rPr>
        <w:t>u</w:t>
      </w:r>
      <w:r w:rsidRPr="00C523F9">
        <w:rPr>
          <w:rFonts w:ascii="Times New Roman" w:hAnsi="Times New Roman" w:cs="Times New Roman"/>
          <w:color w:val="000000" w:themeColor="text1"/>
          <w:szCs w:val="21"/>
        </w:rPr>
        <w:t xml:space="preserve">, </w:t>
      </w:r>
      <w:r>
        <w:rPr>
          <w:rFonts w:ascii="Times New Roman" w:hAnsi="Times New Roman" w:cs="Times New Roman" w:hint="eastAsia"/>
          <w:color w:val="000000" w:themeColor="text1"/>
          <w:szCs w:val="21"/>
        </w:rPr>
        <w:t>Ti</w:t>
      </w:r>
      <w:r w:rsidRPr="00C523F9">
        <w:rPr>
          <w:rFonts w:ascii="Times New Roman" w:hAnsi="Times New Roman" w:cs="Times New Roman"/>
          <w:color w:val="000000" w:themeColor="text1"/>
          <w:szCs w:val="21"/>
        </w:rPr>
        <w:t xml:space="preserve">, Co, </w:t>
      </w:r>
      <w:r>
        <w:rPr>
          <w:rFonts w:ascii="Times New Roman" w:hAnsi="Times New Roman" w:cs="Times New Roman" w:hint="eastAsia"/>
          <w:color w:val="000000" w:themeColor="text1"/>
          <w:szCs w:val="21"/>
        </w:rPr>
        <w:t>Cr</w:t>
      </w:r>
      <w:r w:rsidRPr="00C523F9">
        <w:rPr>
          <w:rFonts w:ascii="Times New Roman" w:hAnsi="Times New Roman" w:cs="Times New Roman"/>
          <w:color w:val="000000" w:themeColor="text1"/>
          <w:szCs w:val="21"/>
        </w:rPr>
        <w:t>) surfaces. Here</w:t>
      </w:r>
      <w:r>
        <w:rPr>
          <w:rFonts w:ascii="Times New Roman" w:hAnsi="Times New Roman" w:cs="Times New Roman"/>
          <w:color w:val="000000" w:themeColor="text1"/>
          <w:szCs w:val="21"/>
        </w:rPr>
        <w:t>in</w:t>
      </w:r>
      <w:r w:rsidRPr="00C523F9">
        <w:rPr>
          <w:rFonts w:ascii="Times New Roman" w:hAnsi="Times New Roman" w:cs="Times New Roman"/>
          <w:color w:val="000000" w:themeColor="text1"/>
          <w:szCs w:val="21"/>
        </w:rPr>
        <w:t>, the top and side view</w:t>
      </w:r>
      <w:r>
        <w:rPr>
          <w:rFonts w:ascii="Times New Roman" w:hAnsi="Times New Roman" w:cs="Times New Roman"/>
          <w:color w:val="000000" w:themeColor="text1"/>
          <w:szCs w:val="21"/>
        </w:rPr>
        <w:t>s</w:t>
      </w:r>
      <w:r w:rsidRPr="00C523F9">
        <w:rPr>
          <w:rFonts w:ascii="Times New Roman" w:hAnsi="Times New Roman" w:cs="Times New Roman"/>
          <w:color w:val="000000" w:themeColor="text1"/>
          <w:szCs w:val="21"/>
        </w:rPr>
        <w:t xml:space="preserve"> are given, respectively.</w:t>
      </w:r>
      <w:bookmarkEnd w:id="0"/>
    </w:p>
    <w:p w14:paraId="5991FE23" w14:textId="77777777" w:rsidR="00140831" w:rsidRPr="00140831" w:rsidRDefault="00140831" w:rsidP="006537BD">
      <w:pPr>
        <w:rPr>
          <w:rFonts w:ascii="Times New Roman" w:hAnsi="Times New Roman" w:cs="Times New Roman"/>
          <w:b/>
          <w:bCs/>
          <w:szCs w:val="21"/>
        </w:rPr>
      </w:pPr>
    </w:p>
    <w:p w14:paraId="096F3A8D" w14:textId="77777777" w:rsidR="004D4C62" w:rsidRDefault="004D4C62" w:rsidP="004D4C62">
      <w:pPr>
        <w:rPr>
          <w:rFonts w:ascii="Times New Roman" w:hAnsi="Times New Roman" w:cs="Times New Roman"/>
          <w:b/>
          <w:bCs/>
          <w:szCs w:val="21"/>
        </w:rPr>
      </w:pPr>
      <w:r>
        <w:rPr>
          <w:noProof/>
        </w:rPr>
        <w:lastRenderedPageBreak/>
        <w:drawing>
          <wp:inline distT="0" distB="0" distL="0" distR="0" wp14:anchorId="479D37DF" wp14:editId="4C2446C5">
            <wp:extent cx="1331089" cy="2290937"/>
            <wp:effectExtent l="0" t="0" r="2540" b="0"/>
            <wp:docPr id="1168115920" name="图片 1" descr="图示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8115920" name="图片 1" descr="图示&#10;&#10;AI 生成的内容可能不正确。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1334349" cy="22965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FC30CFD" wp14:editId="26BBD8F2">
            <wp:extent cx="1336675" cy="2286000"/>
            <wp:effectExtent l="0" t="0" r="0" b="0"/>
            <wp:docPr id="1703585652" name="图片 1" descr="图示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3585652" name="图片 1" descr="图示&#10;&#10;AI 生成的内容可能不正确。"/>
                    <pic:cNvPicPr/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1319755" cy="22570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58D8875" wp14:editId="51B8F98C">
            <wp:extent cx="1289685" cy="2285386"/>
            <wp:effectExtent l="0" t="0" r="5715" b="635"/>
            <wp:docPr id="11049973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499735" name="图片 1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1289685" cy="22853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04A523E" wp14:editId="7E41DAF4">
            <wp:extent cx="1290320" cy="2288274"/>
            <wp:effectExtent l="0" t="0" r="5080" b="0"/>
            <wp:docPr id="51441006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4410067" name="图片 1"/>
                    <pic:cNvPicPr/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1290320" cy="22882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F79B8F4" wp14:editId="0F7E8C8A">
            <wp:extent cx="1330960" cy="2270889"/>
            <wp:effectExtent l="0" t="0" r="2540" b="0"/>
            <wp:docPr id="612263439" name="图片 1" descr="图片包含 直方图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2263439" name="图片 1" descr="图片包含 直方图&#10;&#10;AI 生成的内容可能不正确。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1334678" cy="22772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A30399" w14:textId="4B5A2D50" w:rsidR="00A33B85" w:rsidRDefault="004D4C62" w:rsidP="00EA4F30">
      <w:pPr>
        <w:rPr>
          <w:rFonts w:ascii="Times New Roman" w:hAnsi="Times New Roman" w:cs="Times New Roman"/>
          <w:sz w:val="24"/>
          <w:szCs w:val="24"/>
        </w:rPr>
      </w:pPr>
      <w:r w:rsidRPr="005576DE">
        <w:rPr>
          <w:rFonts w:ascii="Times New Roman" w:hAnsi="Times New Roman" w:cs="Times New Roman"/>
          <w:b/>
          <w:bCs/>
          <w:szCs w:val="21"/>
        </w:rPr>
        <w:t>Fig. S</w:t>
      </w:r>
      <w:r w:rsidR="00333A84">
        <w:rPr>
          <w:rFonts w:ascii="Times New Roman" w:hAnsi="Times New Roman" w:cs="Times New Roman" w:hint="eastAsia"/>
          <w:b/>
          <w:bCs/>
          <w:szCs w:val="21"/>
        </w:rPr>
        <w:t>5</w:t>
      </w:r>
      <w:r>
        <w:rPr>
          <w:rFonts w:ascii="Times New Roman" w:hAnsi="Times New Roman" w:cs="Times New Roman" w:hint="eastAsia"/>
          <w:b/>
          <w:bCs/>
          <w:szCs w:val="21"/>
        </w:rPr>
        <w:t xml:space="preserve">. </w:t>
      </w:r>
      <w:r w:rsidRPr="004B1171">
        <w:rPr>
          <w:rFonts w:ascii="Times New Roman" w:hAnsi="Times New Roman" w:cs="Times New Roman"/>
          <w:sz w:val="24"/>
          <w:szCs w:val="24"/>
        </w:rPr>
        <w:t>Projected crystal orbital Hamilton population (pCOHP) analyses of the TM–S bonds in Li</w:t>
      </w:r>
      <w:r w:rsidR="00CA0A6A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4B1171">
        <w:rPr>
          <w:rFonts w:ascii="Times New Roman" w:hAnsi="Times New Roman" w:cs="Times New Roman"/>
          <w:sz w:val="24"/>
          <w:szCs w:val="24"/>
        </w:rPr>
        <w:t>S adsorbed</w:t>
      </w:r>
    </w:p>
    <w:p w14:paraId="5D89367E" w14:textId="77777777" w:rsidR="00B74F1D" w:rsidRPr="00EA4F30" w:rsidRDefault="00B74F1D" w:rsidP="00EA4F30">
      <w:pPr>
        <w:rPr>
          <w:rFonts w:ascii="Times New Roman" w:hAnsi="Times New Roman" w:cs="Times New Roman"/>
          <w:b/>
          <w:bCs/>
          <w:szCs w:val="21"/>
        </w:rPr>
      </w:pPr>
    </w:p>
    <w:p w14:paraId="556A2CC6" w14:textId="0EAD5C11" w:rsidR="008A33EA" w:rsidRPr="00C523F9" w:rsidRDefault="008A33EA" w:rsidP="00E84A8A">
      <w:pPr>
        <w:pStyle w:val="a8"/>
        <w:numPr>
          <w:ilvl w:val="0"/>
          <w:numId w:val="3"/>
        </w:numPr>
        <w:ind w:firstLineChars="0"/>
        <w:rPr>
          <w:rFonts w:ascii="Times New Roman" w:hAnsi="Times New Roman"/>
          <w:color w:val="000000" w:themeColor="text1"/>
          <w:kern w:val="0"/>
          <w:szCs w:val="21"/>
        </w:rPr>
      </w:pPr>
      <w:r w:rsidRPr="00C523F9">
        <w:rPr>
          <w:rFonts w:ascii="Times New Roman" w:hAnsi="Times New Roman"/>
          <w:color w:val="000000" w:themeColor="text1"/>
          <w:kern w:val="0"/>
          <w:szCs w:val="21"/>
        </w:rPr>
        <w:t xml:space="preserve">The </w:t>
      </w:r>
      <w:r w:rsidR="00657BC1" w:rsidRPr="00C523F9">
        <w:rPr>
          <w:rFonts w:ascii="Times New Roman" w:hAnsi="Times New Roman"/>
          <w:color w:val="000000" w:themeColor="text1"/>
          <w:kern w:val="0"/>
          <w:szCs w:val="21"/>
        </w:rPr>
        <w:t>adsorption</w:t>
      </w:r>
      <w:r w:rsidRPr="00C523F9">
        <w:rPr>
          <w:rFonts w:ascii="Times New Roman" w:hAnsi="Times New Roman"/>
          <w:color w:val="000000" w:themeColor="text1"/>
          <w:kern w:val="0"/>
          <w:szCs w:val="21"/>
        </w:rPr>
        <w:t xml:space="preserve"> energ</w:t>
      </w:r>
      <w:r w:rsidR="00300A69" w:rsidRPr="00C523F9">
        <w:rPr>
          <w:rFonts w:ascii="Times New Roman" w:hAnsi="Times New Roman"/>
          <w:color w:val="000000" w:themeColor="text1"/>
          <w:kern w:val="0"/>
          <w:szCs w:val="21"/>
        </w:rPr>
        <w:t>ies</w:t>
      </w:r>
      <w:r w:rsidRPr="00C523F9">
        <w:rPr>
          <w:rFonts w:ascii="Times New Roman" w:hAnsi="Times New Roman"/>
          <w:color w:val="000000" w:themeColor="text1"/>
          <w:kern w:val="0"/>
          <w:szCs w:val="21"/>
        </w:rPr>
        <w:t xml:space="preserve"> of </w:t>
      </w:r>
      <w:r w:rsidRPr="00C523F9">
        <w:rPr>
          <w:rFonts w:ascii="Times New Roman" w:hAnsi="Times New Roman" w:cs="Times New Roman"/>
          <w:color w:val="000000" w:themeColor="text1"/>
          <w:szCs w:val="21"/>
        </w:rPr>
        <w:t>TM@</w:t>
      </w:r>
      <w:r w:rsidR="000A00ED" w:rsidRPr="000A00ED">
        <w:rPr>
          <w:rFonts w:ascii="Times New Roman" w:hAnsi="Times New Roman" w:cs="Times New Roman" w:hint="eastAsia"/>
          <w:color w:val="000000" w:themeColor="text1"/>
        </w:rPr>
        <w:t xml:space="preserve"> </w:t>
      </w:r>
      <w:r w:rsidR="000A00ED" w:rsidRPr="005867EF">
        <w:rPr>
          <w:rFonts w:ascii="Times New Roman" w:hAnsi="Times New Roman" w:cs="Times New Roman" w:hint="eastAsia"/>
          <w:color w:val="000000" w:themeColor="text1"/>
        </w:rPr>
        <w:t>C</w:t>
      </w:r>
      <w:r w:rsidR="000A00ED" w:rsidRPr="005867EF">
        <w:rPr>
          <w:rFonts w:ascii="Times New Roman" w:hAnsi="Times New Roman" w:cs="Times New Roman" w:hint="eastAsia"/>
          <w:color w:val="000000" w:themeColor="text1"/>
          <w:vertAlign w:val="subscript"/>
        </w:rPr>
        <w:t>4</w:t>
      </w:r>
      <w:r w:rsidR="000A00ED" w:rsidRPr="005867EF">
        <w:rPr>
          <w:rFonts w:ascii="Times New Roman" w:hAnsi="Times New Roman" w:cs="Times New Roman" w:hint="eastAsia"/>
          <w:color w:val="000000" w:themeColor="text1"/>
        </w:rPr>
        <w:t>N</w:t>
      </w:r>
      <w:r w:rsidR="000A00ED" w:rsidRPr="005867EF">
        <w:rPr>
          <w:rFonts w:ascii="Times New Roman" w:hAnsi="Times New Roman" w:cs="Times New Roman" w:hint="eastAsia"/>
          <w:color w:val="000000" w:themeColor="text1"/>
          <w:vertAlign w:val="subscript"/>
        </w:rPr>
        <w:t>4</w:t>
      </w:r>
      <w:r w:rsidR="00C26A8F" w:rsidRPr="00C523F9">
        <w:rPr>
          <w:rFonts w:ascii="Times New Roman" w:hAnsi="Times New Roman" w:cs="Times New Roman"/>
          <w:color w:val="000000" w:themeColor="text1"/>
          <w:szCs w:val="21"/>
        </w:rPr>
        <w:t xml:space="preserve"> (TM = V, Cr, Mn, Fe, Co, </w:t>
      </w:r>
      <w:r w:rsidR="000A00ED">
        <w:rPr>
          <w:rFonts w:ascii="Times New Roman" w:hAnsi="Times New Roman" w:cs="Times New Roman" w:hint="eastAsia"/>
          <w:color w:val="000000" w:themeColor="text1"/>
          <w:szCs w:val="21"/>
        </w:rPr>
        <w:t>Sc,</w:t>
      </w:r>
      <w:r w:rsidR="009B4C20">
        <w:rPr>
          <w:rFonts w:ascii="Times New Roman" w:hAnsi="Times New Roman" w:cs="Times New Roman" w:hint="eastAsia"/>
          <w:color w:val="000000" w:themeColor="text1"/>
          <w:szCs w:val="21"/>
        </w:rPr>
        <w:t xml:space="preserve"> </w:t>
      </w:r>
      <w:r w:rsidR="000A00ED">
        <w:rPr>
          <w:rFonts w:ascii="Times New Roman" w:hAnsi="Times New Roman" w:cs="Times New Roman" w:hint="eastAsia"/>
          <w:color w:val="000000" w:themeColor="text1"/>
          <w:szCs w:val="21"/>
        </w:rPr>
        <w:t>Ti,</w:t>
      </w:r>
      <w:r w:rsidR="009B4C20">
        <w:rPr>
          <w:rFonts w:ascii="Times New Roman" w:hAnsi="Times New Roman" w:cs="Times New Roman" w:hint="eastAsia"/>
          <w:color w:val="000000" w:themeColor="text1"/>
          <w:szCs w:val="21"/>
        </w:rPr>
        <w:t xml:space="preserve"> </w:t>
      </w:r>
      <w:r w:rsidR="00C26A8F" w:rsidRPr="00C523F9">
        <w:rPr>
          <w:rFonts w:ascii="Times New Roman" w:hAnsi="Times New Roman" w:cs="Times New Roman"/>
          <w:color w:val="000000" w:themeColor="text1"/>
          <w:szCs w:val="21"/>
        </w:rPr>
        <w:t>Ni, Zn)</w:t>
      </w:r>
      <w:r w:rsidR="00B5655C" w:rsidRPr="00C523F9">
        <w:rPr>
          <w:rFonts w:ascii="Times New Roman" w:hAnsi="Times New Roman" w:cs="Times New Roman"/>
          <w:color w:val="000000" w:themeColor="text1"/>
          <w:szCs w:val="21"/>
        </w:rPr>
        <w:t xml:space="preserve"> </w:t>
      </w:r>
      <w:r w:rsidRPr="00C523F9">
        <w:rPr>
          <w:rFonts w:ascii="Times New Roman" w:hAnsi="Times New Roman" w:cs="Times New Roman"/>
          <w:color w:val="000000" w:themeColor="text1"/>
          <w:szCs w:val="21"/>
        </w:rPr>
        <w:t>to S</w:t>
      </w:r>
      <w:r w:rsidRPr="00C523F9">
        <w:rPr>
          <w:rFonts w:ascii="Times New Roman" w:hAnsi="Times New Roman" w:cs="Times New Roman"/>
          <w:color w:val="000000" w:themeColor="text1"/>
          <w:szCs w:val="21"/>
          <w:vertAlign w:val="subscript"/>
        </w:rPr>
        <w:t>8</w:t>
      </w:r>
      <w:r w:rsidRPr="00C523F9">
        <w:rPr>
          <w:rFonts w:ascii="Times New Roman" w:hAnsi="Times New Roman" w:cs="Times New Roman"/>
          <w:color w:val="000000" w:themeColor="text1"/>
          <w:szCs w:val="21"/>
        </w:rPr>
        <w:t>/LiPSs</w:t>
      </w:r>
      <w:r w:rsidR="00300A69" w:rsidRPr="00C523F9">
        <w:rPr>
          <w:rFonts w:ascii="Times New Roman" w:hAnsi="Times New Roman"/>
          <w:color w:val="000000" w:themeColor="text1"/>
          <w:kern w:val="0"/>
          <w:szCs w:val="21"/>
        </w:rPr>
        <w:t xml:space="preserve">, </w:t>
      </w:r>
      <w:r w:rsidR="0033310A">
        <w:rPr>
          <w:rFonts w:ascii="Times New Roman" w:hAnsi="Times New Roman"/>
          <w:color w:val="000000" w:themeColor="text1"/>
          <w:kern w:val="0"/>
          <w:szCs w:val="21"/>
        </w:rPr>
        <w:t>as well a</w:t>
      </w:r>
      <w:r w:rsidR="000B3095">
        <w:rPr>
          <w:rFonts w:ascii="Times New Roman" w:hAnsi="Times New Roman"/>
          <w:color w:val="000000" w:themeColor="text1"/>
          <w:kern w:val="0"/>
          <w:szCs w:val="21"/>
        </w:rPr>
        <w:t>s</w:t>
      </w:r>
      <w:r w:rsidR="00DF49CB" w:rsidRPr="00C523F9">
        <w:rPr>
          <w:rFonts w:ascii="Times New Roman" w:hAnsi="Times New Roman"/>
          <w:color w:val="000000" w:themeColor="text1"/>
          <w:kern w:val="0"/>
          <w:szCs w:val="21"/>
        </w:rPr>
        <w:t xml:space="preserve"> </w:t>
      </w:r>
      <w:r w:rsidR="0041424C" w:rsidRPr="00C523F9">
        <w:rPr>
          <w:rFonts w:ascii="Times New Roman" w:hAnsi="Times New Roman"/>
          <w:color w:val="000000" w:themeColor="text1"/>
          <w:kern w:val="0"/>
          <w:szCs w:val="21"/>
        </w:rPr>
        <w:t>the organic electrolyte solvent molecules</w:t>
      </w:r>
      <w:r w:rsidR="007B7A15" w:rsidRPr="00C523F9">
        <w:rPr>
          <w:rFonts w:ascii="Times New Roman" w:hAnsi="Times New Roman"/>
          <w:color w:val="000000" w:themeColor="text1"/>
          <w:kern w:val="0"/>
          <w:szCs w:val="21"/>
        </w:rPr>
        <w:t xml:space="preserve"> of </w:t>
      </w:r>
      <w:r w:rsidR="00300A69" w:rsidRPr="00C523F9">
        <w:rPr>
          <w:rFonts w:ascii="Times New Roman" w:hAnsi="Times New Roman"/>
          <w:color w:val="000000" w:themeColor="text1"/>
          <w:kern w:val="0"/>
          <w:szCs w:val="21"/>
        </w:rPr>
        <w:t>1, 3-dioxolane (DOL)</w:t>
      </w:r>
      <w:r w:rsidR="003E58D5" w:rsidRPr="00C523F9">
        <w:rPr>
          <w:rFonts w:ascii="Times New Roman" w:hAnsi="Times New Roman"/>
          <w:color w:val="000000" w:themeColor="text1"/>
          <w:kern w:val="0"/>
          <w:szCs w:val="21"/>
        </w:rPr>
        <w:t xml:space="preserve"> </w:t>
      </w:r>
      <w:r w:rsidR="006653BB" w:rsidRPr="00C523F9">
        <w:rPr>
          <w:rFonts w:ascii="Times New Roman" w:hAnsi="Times New Roman"/>
          <w:color w:val="000000" w:themeColor="text1"/>
          <w:kern w:val="0"/>
          <w:szCs w:val="21"/>
        </w:rPr>
        <w:t>and</w:t>
      </w:r>
      <w:r w:rsidR="0041424C" w:rsidRPr="00C523F9">
        <w:rPr>
          <w:rFonts w:ascii="Times New Roman" w:hAnsi="Times New Roman"/>
          <w:color w:val="000000" w:themeColor="text1"/>
          <w:kern w:val="0"/>
          <w:szCs w:val="21"/>
        </w:rPr>
        <w:t xml:space="preserve"> 1, 2-dimethoxyethane (DME) to </w:t>
      </w:r>
      <w:r w:rsidR="00271796" w:rsidRPr="00C523F9">
        <w:rPr>
          <w:rFonts w:ascii="Times New Roman" w:hAnsi="Times New Roman"/>
          <w:color w:val="000000" w:themeColor="text1"/>
          <w:kern w:val="0"/>
          <w:szCs w:val="21"/>
        </w:rPr>
        <w:t>soluble LiPSs.</w:t>
      </w:r>
    </w:p>
    <w:tbl>
      <w:tblPr>
        <w:tblStyle w:val="a7"/>
        <w:tblW w:w="0" w:type="auto"/>
        <w:jc w:val="center"/>
        <w:tblInd w:w="0" w:type="dxa"/>
        <w:tblLook w:val="04A0" w:firstRow="1" w:lastRow="0" w:firstColumn="1" w:lastColumn="0" w:noHBand="0" w:noVBand="1"/>
      </w:tblPr>
      <w:tblGrid>
        <w:gridCol w:w="1086"/>
        <w:gridCol w:w="591"/>
        <w:gridCol w:w="607"/>
        <w:gridCol w:w="607"/>
        <w:gridCol w:w="607"/>
        <w:gridCol w:w="607"/>
        <w:gridCol w:w="591"/>
      </w:tblGrid>
      <w:tr w:rsidR="00C523F9" w:rsidRPr="00C523F9" w14:paraId="1B4AC9B7" w14:textId="62D1D7C8" w:rsidTr="005F3114">
        <w:trPr>
          <w:jc w:val="center"/>
        </w:trPr>
        <w:tc>
          <w:tcPr>
            <w:tcW w:w="0" w:type="auto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</w:tcPr>
          <w:p w14:paraId="6DD3AAE8" w14:textId="7178E147" w:rsidR="00EB5EDA" w:rsidRPr="008C7496" w:rsidRDefault="00F81990" w:rsidP="005F31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</w:pPr>
            <w:r w:rsidRPr="008C7496"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Structures</w:t>
            </w:r>
          </w:p>
        </w:tc>
        <w:tc>
          <w:tcPr>
            <w:tcW w:w="0" w:type="auto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</w:tcPr>
          <w:p w14:paraId="6F703C8F" w14:textId="3B4AB99C" w:rsidR="005F3114" w:rsidRPr="008C7496" w:rsidRDefault="00EB5EDA" w:rsidP="00EB5EDA">
            <w:pPr>
              <w:jc w:val="center"/>
              <w:rPr>
                <w:rStyle w:val="fontstyle01"/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  <w:vertAlign w:val="subscript"/>
              </w:rPr>
            </w:pPr>
            <w:r w:rsidRPr="008C7496">
              <w:rPr>
                <w:rStyle w:val="fontstyle01"/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S</w:t>
            </w:r>
            <w:r w:rsidRPr="008C7496">
              <w:rPr>
                <w:rStyle w:val="fontstyle01"/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  <w:vertAlign w:val="subscript"/>
              </w:rPr>
              <w:t xml:space="preserve">8 </w:t>
            </w:r>
          </w:p>
          <w:p w14:paraId="6C507386" w14:textId="7AB0E5E3" w:rsidR="00EB5EDA" w:rsidRPr="008C7496" w:rsidRDefault="00EB5EDA" w:rsidP="00EB5EDA">
            <w:pPr>
              <w:jc w:val="center"/>
              <w:rPr>
                <w:rStyle w:val="fontstyle21"/>
                <w:rFonts w:ascii="Times New Roman" w:hAnsi="Times New Roman" w:cs="Times New Roman"/>
                <w:b/>
                <w:bCs/>
                <w:i w:val="0"/>
                <w:iCs w:val="0"/>
                <w:color w:val="000000" w:themeColor="text1"/>
                <w:sz w:val="18"/>
                <w:szCs w:val="18"/>
                <w:vertAlign w:val="subscript"/>
              </w:rPr>
            </w:pPr>
            <w:r w:rsidRPr="008C7496">
              <w:rPr>
                <w:rStyle w:val="fontstyle21"/>
                <w:rFonts w:ascii="Times New Roman" w:hAnsi="Times New Roman" w:cs="Times New Roman"/>
                <w:b/>
                <w:bCs/>
                <w:i w:val="0"/>
                <w:iCs w:val="0"/>
                <w:color w:val="000000" w:themeColor="text1"/>
                <w:sz w:val="18"/>
                <w:szCs w:val="18"/>
              </w:rPr>
              <w:t>(eV)</w:t>
            </w:r>
          </w:p>
        </w:tc>
        <w:tc>
          <w:tcPr>
            <w:tcW w:w="0" w:type="auto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</w:tcPr>
          <w:p w14:paraId="2ABBFB8E" w14:textId="3CBF5D74" w:rsidR="005F3114" w:rsidRPr="008C7496" w:rsidRDefault="00EB5EDA" w:rsidP="00EB5EDA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  <w:vertAlign w:val="subscript"/>
              </w:rPr>
            </w:pPr>
            <w:r w:rsidRPr="008C7496"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Li</w:t>
            </w:r>
            <w:r w:rsidRPr="008C7496"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  <w:vertAlign w:val="subscript"/>
              </w:rPr>
              <w:t>2</w:t>
            </w:r>
            <w:r w:rsidRPr="008C7496"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S</w:t>
            </w:r>
            <w:r w:rsidRPr="008C7496"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  <w:vertAlign w:val="subscript"/>
              </w:rPr>
              <w:t>8</w:t>
            </w:r>
          </w:p>
          <w:p w14:paraId="656CD596" w14:textId="1FE18BC6" w:rsidR="00EB5EDA" w:rsidRPr="008C7496" w:rsidRDefault="00EB5EDA" w:rsidP="00EB5EDA">
            <w:pPr>
              <w:jc w:val="center"/>
              <w:rPr>
                <w:rStyle w:val="fontstyle21"/>
                <w:rFonts w:ascii="Times New Roman" w:hAnsi="Times New Roman" w:cs="Times New Roman"/>
                <w:b/>
                <w:bCs/>
                <w:i w:val="0"/>
                <w:iCs w:val="0"/>
                <w:color w:val="000000" w:themeColor="text1"/>
                <w:sz w:val="18"/>
                <w:szCs w:val="18"/>
              </w:rPr>
            </w:pPr>
            <w:r w:rsidRPr="008C7496"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(eV)</w:t>
            </w:r>
          </w:p>
        </w:tc>
        <w:tc>
          <w:tcPr>
            <w:tcW w:w="0" w:type="auto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</w:tcPr>
          <w:p w14:paraId="2F73DD06" w14:textId="1471056F" w:rsidR="005F3114" w:rsidRPr="008C7496" w:rsidRDefault="00EB5EDA" w:rsidP="00EB5EDA">
            <w:pPr>
              <w:jc w:val="center"/>
              <w:rPr>
                <w:rStyle w:val="fontstyle01"/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  <w:vertAlign w:val="subscript"/>
              </w:rPr>
            </w:pPr>
            <w:r w:rsidRPr="008C7496">
              <w:rPr>
                <w:rStyle w:val="fontstyle01"/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Li</w:t>
            </w:r>
            <w:r w:rsidRPr="008C7496">
              <w:rPr>
                <w:rStyle w:val="fontstyle01"/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  <w:vertAlign w:val="subscript"/>
              </w:rPr>
              <w:t>2</w:t>
            </w:r>
            <w:r w:rsidRPr="008C7496">
              <w:rPr>
                <w:rStyle w:val="fontstyle01"/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S</w:t>
            </w:r>
            <w:r w:rsidRPr="008C7496">
              <w:rPr>
                <w:rStyle w:val="fontstyle01"/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  <w:vertAlign w:val="subscript"/>
              </w:rPr>
              <w:t>6</w:t>
            </w:r>
          </w:p>
          <w:p w14:paraId="17EAEA79" w14:textId="3FD026F8" w:rsidR="00EB5EDA" w:rsidRPr="008C7496" w:rsidRDefault="00EB5EDA" w:rsidP="00EB5EDA">
            <w:pPr>
              <w:jc w:val="center"/>
              <w:rPr>
                <w:rFonts w:ascii="Times New Roman" w:eastAsia="等线" w:hAnsi="Times New Roman" w:cs="Times New Roman"/>
                <w:b/>
                <w:bCs/>
                <w:i/>
                <w:color w:val="000000" w:themeColor="text1"/>
                <w:sz w:val="18"/>
                <w:szCs w:val="18"/>
              </w:rPr>
            </w:pPr>
            <w:r w:rsidRPr="008C7496">
              <w:rPr>
                <w:rStyle w:val="fontstyle01"/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  <w:vertAlign w:val="subscript"/>
              </w:rPr>
              <w:t xml:space="preserve"> </w:t>
            </w:r>
            <w:r w:rsidRPr="008C7496">
              <w:rPr>
                <w:rStyle w:val="fontstyle21"/>
                <w:rFonts w:ascii="Times New Roman" w:hAnsi="Times New Roman" w:cs="Times New Roman"/>
                <w:b/>
                <w:bCs/>
                <w:i w:val="0"/>
                <w:iCs w:val="0"/>
                <w:color w:val="000000" w:themeColor="text1"/>
                <w:sz w:val="18"/>
                <w:szCs w:val="18"/>
              </w:rPr>
              <w:t>(eV)</w:t>
            </w:r>
          </w:p>
        </w:tc>
        <w:tc>
          <w:tcPr>
            <w:tcW w:w="0" w:type="auto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</w:tcPr>
          <w:p w14:paraId="1F1FDC00" w14:textId="4EEA2214" w:rsidR="005F3114" w:rsidRPr="008C7496" w:rsidRDefault="00EB5EDA" w:rsidP="00EB5EDA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  <w:vertAlign w:val="subscript"/>
              </w:rPr>
            </w:pPr>
            <w:r w:rsidRPr="008C7496"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Li</w:t>
            </w:r>
            <w:r w:rsidRPr="008C7496"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  <w:vertAlign w:val="subscript"/>
              </w:rPr>
              <w:t>2</w:t>
            </w:r>
            <w:r w:rsidRPr="008C7496"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S</w:t>
            </w:r>
            <w:r w:rsidRPr="008C7496"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  <w:vertAlign w:val="subscript"/>
              </w:rPr>
              <w:t>4</w:t>
            </w:r>
          </w:p>
          <w:p w14:paraId="6C988DE6" w14:textId="08AE3B26" w:rsidR="00EB5EDA" w:rsidRPr="008C7496" w:rsidRDefault="00EB5EDA" w:rsidP="00EB5EDA">
            <w:pPr>
              <w:jc w:val="center"/>
              <w:rPr>
                <w:rFonts w:ascii="Times New Roman" w:eastAsia="等线" w:hAnsi="Times New Roman" w:cs="Times New Roman"/>
                <w:b/>
                <w:bCs/>
                <w:i/>
                <w:color w:val="000000" w:themeColor="text1"/>
                <w:sz w:val="18"/>
                <w:szCs w:val="18"/>
              </w:rPr>
            </w:pPr>
            <w:r w:rsidRPr="008C7496"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(eV)</w:t>
            </w:r>
          </w:p>
        </w:tc>
        <w:tc>
          <w:tcPr>
            <w:tcW w:w="0" w:type="auto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</w:tcPr>
          <w:p w14:paraId="26C80C59" w14:textId="072A404C" w:rsidR="005F3114" w:rsidRPr="008C7496" w:rsidRDefault="00EB5EDA" w:rsidP="00EB5EDA">
            <w:pPr>
              <w:jc w:val="center"/>
              <w:rPr>
                <w:rStyle w:val="fontstyle01"/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  <w:vertAlign w:val="subscript"/>
              </w:rPr>
            </w:pPr>
            <w:r w:rsidRPr="008C7496">
              <w:rPr>
                <w:rStyle w:val="fontstyle01"/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Li</w:t>
            </w:r>
            <w:r w:rsidRPr="008C7496">
              <w:rPr>
                <w:rStyle w:val="fontstyle01"/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  <w:vertAlign w:val="subscript"/>
              </w:rPr>
              <w:t>2</w:t>
            </w:r>
            <w:r w:rsidRPr="008C7496">
              <w:rPr>
                <w:rStyle w:val="fontstyle01"/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S</w:t>
            </w:r>
            <w:r w:rsidRPr="008C7496">
              <w:rPr>
                <w:rStyle w:val="fontstyle01"/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  <w:vertAlign w:val="subscript"/>
              </w:rPr>
              <w:t xml:space="preserve">2 </w:t>
            </w:r>
          </w:p>
          <w:p w14:paraId="7DD76D5A" w14:textId="0AF2FC5C" w:rsidR="00EB5EDA" w:rsidRPr="008C7496" w:rsidRDefault="00EB5EDA" w:rsidP="00EB5EDA">
            <w:pPr>
              <w:jc w:val="center"/>
              <w:rPr>
                <w:rFonts w:ascii="Times New Roman" w:eastAsia="等线" w:hAnsi="Times New Roman" w:cs="Times New Roman"/>
                <w:b/>
                <w:bCs/>
                <w:i/>
                <w:color w:val="000000" w:themeColor="text1"/>
                <w:sz w:val="18"/>
                <w:szCs w:val="18"/>
              </w:rPr>
            </w:pPr>
            <w:r w:rsidRPr="008C7496">
              <w:rPr>
                <w:rStyle w:val="fontstyle21"/>
                <w:rFonts w:ascii="Times New Roman" w:hAnsi="Times New Roman" w:cs="Times New Roman"/>
                <w:b/>
                <w:bCs/>
                <w:i w:val="0"/>
                <w:iCs w:val="0"/>
                <w:color w:val="000000" w:themeColor="text1"/>
                <w:sz w:val="18"/>
                <w:szCs w:val="18"/>
              </w:rPr>
              <w:t>(eV)</w:t>
            </w:r>
          </w:p>
        </w:tc>
        <w:tc>
          <w:tcPr>
            <w:tcW w:w="0" w:type="auto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</w:tcPr>
          <w:p w14:paraId="6D97FC24" w14:textId="7AF14DB7" w:rsidR="005F3114" w:rsidRPr="008C7496" w:rsidRDefault="00EB5EDA" w:rsidP="00EB5EDA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</w:pPr>
            <w:r w:rsidRPr="008C7496"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Li</w:t>
            </w:r>
            <w:r w:rsidRPr="008C7496"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  <w:vertAlign w:val="subscript"/>
              </w:rPr>
              <w:t>2</w:t>
            </w:r>
            <w:r w:rsidRPr="008C7496"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S</w:t>
            </w:r>
          </w:p>
          <w:p w14:paraId="274FEEB2" w14:textId="2447B282" w:rsidR="00EB5EDA" w:rsidRPr="008C7496" w:rsidRDefault="00EB5EDA" w:rsidP="00EB5EDA">
            <w:pPr>
              <w:jc w:val="center"/>
              <w:rPr>
                <w:rFonts w:ascii="Times New Roman" w:eastAsia="等线" w:hAnsi="Times New Roman" w:cs="Times New Roman"/>
                <w:b/>
                <w:bCs/>
                <w:i/>
                <w:color w:val="000000" w:themeColor="text1"/>
                <w:sz w:val="18"/>
                <w:szCs w:val="18"/>
              </w:rPr>
            </w:pPr>
            <w:r w:rsidRPr="008C7496"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(eV)</w:t>
            </w:r>
          </w:p>
        </w:tc>
      </w:tr>
      <w:tr w:rsidR="00C523F9" w:rsidRPr="00C523F9" w14:paraId="35E53C2C" w14:textId="267A4629" w:rsidTr="005F3114">
        <w:trPr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14:paraId="2E33987E" w14:textId="156B77ED" w:rsidR="00EB5EDA" w:rsidRPr="008C7496" w:rsidRDefault="00EB5EDA" w:rsidP="00EB5EDA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</w:pPr>
            <w:r w:rsidRPr="008C7496"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V@</w:t>
            </w:r>
            <w:r w:rsidR="00483D3C" w:rsidRPr="005867EF">
              <w:rPr>
                <w:rFonts w:ascii="Times New Roman" w:hAnsi="Times New Roman" w:cs="Times New Roman" w:hint="eastAsia"/>
                <w:color w:val="000000" w:themeColor="text1"/>
              </w:rPr>
              <w:t>C</w:t>
            </w:r>
            <w:r w:rsidR="00483D3C" w:rsidRPr="005867EF">
              <w:rPr>
                <w:rFonts w:ascii="Times New Roman" w:hAnsi="Times New Roman" w:cs="Times New Roman" w:hint="eastAsia"/>
                <w:color w:val="000000" w:themeColor="text1"/>
                <w:vertAlign w:val="subscript"/>
              </w:rPr>
              <w:t>4</w:t>
            </w:r>
            <w:r w:rsidR="00483D3C" w:rsidRPr="005867EF">
              <w:rPr>
                <w:rFonts w:ascii="Times New Roman" w:hAnsi="Times New Roman" w:cs="Times New Roman" w:hint="eastAsia"/>
                <w:color w:val="000000" w:themeColor="text1"/>
              </w:rPr>
              <w:t>N</w:t>
            </w:r>
            <w:r w:rsidR="00483D3C" w:rsidRPr="005867EF">
              <w:rPr>
                <w:rFonts w:ascii="Times New Roman" w:hAnsi="Times New Roman" w:cs="Times New Roman" w:hint="eastAsia"/>
                <w:color w:val="000000" w:themeColor="text1"/>
                <w:vertAlign w:val="subscript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14:paraId="0C6DEB60" w14:textId="079CEEDD" w:rsidR="00EB5EDA" w:rsidRPr="008C7496" w:rsidRDefault="00483D3C" w:rsidP="00EB5EDA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483D3C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-2.06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14:paraId="6FEB6DEE" w14:textId="753114DF" w:rsidR="00EB5EDA" w:rsidRPr="008C7496" w:rsidRDefault="00483D3C" w:rsidP="00EB5EDA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483D3C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-3.37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14:paraId="265B9287" w14:textId="10F118C1" w:rsidR="00EB5EDA" w:rsidRPr="008C7496" w:rsidRDefault="00483D3C" w:rsidP="00EB5EDA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483D3C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-2.51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14:paraId="7C942309" w14:textId="40FA4753" w:rsidR="00EB5EDA" w:rsidRPr="008C7496" w:rsidRDefault="00483D3C" w:rsidP="00EB5EDA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483D3C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-2.29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14:paraId="6BA61F9E" w14:textId="2A62BD65" w:rsidR="00EB5EDA" w:rsidRPr="008C7496" w:rsidRDefault="00483D3C" w:rsidP="00EB5EDA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483D3C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-3.01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14:paraId="3BE24BFE" w14:textId="06189F92" w:rsidR="00EB5EDA" w:rsidRPr="008C7496" w:rsidRDefault="00483D3C" w:rsidP="00EB5EDA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483D3C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-4.22</w:t>
            </w:r>
          </w:p>
        </w:tc>
      </w:tr>
      <w:tr w:rsidR="00C523F9" w:rsidRPr="00C523F9" w14:paraId="057221CB" w14:textId="738A127B" w:rsidTr="005F3114">
        <w:trPr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14:paraId="36422F70" w14:textId="616FB479" w:rsidR="00EB5EDA" w:rsidRPr="008C7496" w:rsidRDefault="00EB5EDA" w:rsidP="00EB5EDA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</w:pPr>
            <w:r w:rsidRPr="008C7496"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Cr@</w:t>
            </w:r>
            <w:r w:rsidR="00483D3C" w:rsidRPr="005867EF">
              <w:rPr>
                <w:rFonts w:ascii="Times New Roman" w:hAnsi="Times New Roman" w:cs="Times New Roman" w:hint="eastAsia"/>
                <w:color w:val="000000" w:themeColor="text1"/>
              </w:rPr>
              <w:t>C</w:t>
            </w:r>
            <w:r w:rsidR="00483D3C" w:rsidRPr="005867EF">
              <w:rPr>
                <w:rFonts w:ascii="Times New Roman" w:hAnsi="Times New Roman" w:cs="Times New Roman" w:hint="eastAsia"/>
                <w:color w:val="000000" w:themeColor="text1"/>
                <w:vertAlign w:val="subscript"/>
              </w:rPr>
              <w:t>4</w:t>
            </w:r>
            <w:r w:rsidR="00483D3C" w:rsidRPr="005867EF">
              <w:rPr>
                <w:rFonts w:ascii="Times New Roman" w:hAnsi="Times New Roman" w:cs="Times New Roman" w:hint="eastAsia"/>
                <w:color w:val="000000" w:themeColor="text1"/>
              </w:rPr>
              <w:t>N</w:t>
            </w:r>
            <w:r w:rsidR="00483D3C" w:rsidRPr="005867EF">
              <w:rPr>
                <w:rFonts w:ascii="Times New Roman" w:hAnsi="Times New Roman" w:cs="Times New Roman" w:hint="eastAsia"/>
                <w:color w:val="000000" w:themeColor="text1"/>
                <w:vertAlign w:val="subscript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14:paraId="2422B228" w14:textId="3196C138" w:rsidR="00EB5EDA" w:rsidRPr="008C7496" w:rsidRDefault="00483D3C" w:rsidP="00EB5EDA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483D3C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-1.86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14:paraId="62197388" w14:textId="36735CE5" w:rsidR="00EB5EDA" w:rsidRPr="008C7496" w:rsidRDefault="00483D3C" w:rsidP="00EB5EDA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483D3C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-2.70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14:paraId="006B545F" w14:textId="1035AB7B" w:rsidR="00EB5EDA" w:rsidRPr="008C7496" w:rsidRDefault="00483D3C" w:rsidP="00EB5EDA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483D3C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-2.29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14:paraId="58730927" w14:textId="21556D3C" w:rsidR="00EB5EDA" w:rsidRPr="008C7496" w:rsidRDefault="00483D3C" w:rsidP="00EB5EDA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483D3C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-2.11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14:paraId="32794CA9" w14:textId="05C95830" w:rsidR="00EB5EDA" w:rsidRPr="008C7496" w:rsidRDefault="00483D3C" w:rsidP="00EB5EDA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483D3C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-2.27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14:paraId="12F3F644" w14:textId="0DDAF66C" w:rsidR="00EB5EDA" w:rsidRPr="008C7496" w:rsidRDefault="00483D3C" w:rsidP="00EB5EDA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483D3C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-3.64</w:t>
            </w:r>
          </w:p>
        </w:tc>
      </w:tr>
      <w:tr w:rsidR="00C523F9" w:rsidRPr="00C523F9" w14:paraId="2731AB7B" w14:textId="343B52AA" w:rsidTr="005F3114">
        <w:trPr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14:paraId="0687261E" w14:textId="722DC872" w:rsidR="00EB5EDA" w:rsidRPr="008C7496" w:rsidRDefault="00EB5EDA" w:rsidP="00EB5EDA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</w:pPr>
            <w:r w:rsidRPr="008C7496"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Mn@</w:t>
            </w:r>
            <w:r w:rsidR="00483D3C" w:rsidRPr="005867EF">
              <w:rPr>
                <w:rFonts w:ascii="Times New Roman" w:hAnsi="Times New Roman" w:cs="Times New Roman" w:hint="eastAsia"/>
                <w:color w:val="000000" w:themeColor="text1"/>
              </w:rPr>
              <w:t>C</w:t>
            </w:r>
            <w:r w:rsidR="00483D3C" w:rsidRPr="005867EF">
              <w:rPr>
                <w:rFonts w:ascii="Times New Roman" w:hAnsi="Times New Roman" w:cs="Times New Roman" w:hint="eastAsia"/>
                <w:color w:val="000000" w:themeColor="text1"/>
                <w:vertAlign w:val="subscript"/>
              </w:rPr>
              <w:t>4</w:t>
            </w:r>
            <w:r w:rsidR="00483D3C" w:rsidRPr="005867EF">
              <w:rPr>
                <w:rFonts w:ascii="Times New Roman" w:hAnsi="Times New Roman" w:cs="Times New Roman" w:hint="eastAsia"/>
                <w:color w:val="000000" w:themeColor="text1"/>
              </w:rPr>
              <w:t>N</w:t>
            </w:r>
            <w:r w:rsidR="00483D3C" w:rsidRPr="005867EF">
              <w:rPr>
                <w:rFonts w:ascii="Times New Roman" w:hAnsi="Times New Roman" w:cs="Times New Roman" w:hint="eastAsia"/>
                <w:color w:val="000000" w:themeColor="text1"/>
                <w:vertAlign w:val="subscript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14:paraId="09CDF750" w14:textId="15BBBC2A" w:rsidR="00EB5EDA" w:rsidRPr="008C7496" w:rsidRDefault="00483D3C" w:rsidP="00EB5EDA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483D3C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-1.66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14:paraId="3D956432" w14:textId="6A4BAE08" w:rsidR="00EB5EDA" w:rsidRPr="008C7496" w:rsidRDefault="00483D3C" w:rsidP="00EB5EDA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483D3C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-2.31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14:paraId="30A1C3E1" w14:textId="2AD42BB8" w:rsidR="00EB5EDA" w:rsidRPr="008C7496" w:rsidRDefault="00483D3C" w:rsidP="00EB5EDA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483D3C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-1.83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14:paraId="50825F25" w14:textId="3B061313" w:rsidR="00EB5EDA" w:rsidRPr="008C7496" w:rsidRDefault="00483D3C" w:rsidP="00EB5EDA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483D3C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-1.56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14:paraId="01549E81" w14:textId="29525B6B" w:rsidR="00EB5EDA" w:rsidRPr="008C7496" w:rsidRDefault="00483D3C" w:rsidP="00EB5EDA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483D3C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-1.75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14:paraId="62DF13EE" w14:textId="6024E80D" w:rsidR="00EB5EDA" w:rsidRPr="008C7496" w:rsidRDefault="00483D3C" w:rsidP="00EB5EDA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483D3C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-2.91</w:t>
            </w:r>
          </w:p>
        </w:tc>
      </w:tr>
      <w:tr w:rsidR="00C523F9" w:rsidRPr="00C523F9" w14:paraId="06503EEF" w14:textId="230C78F0" w:rsidTr="005F3114">
        <w:trPr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14:paraId="378C54F1" w14:textId="527BCB29" w:rsidR="00EB5EDA" w:rsidRPr="008C7496" w:rsidRDefault="00EB5EDA" w:rsidP="00EB5EDA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</w:pPr>
            <w:r w:rsidRPr="008C7496"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Fe@</w:t>
            </w:r>
            <w:r w:rsidR="00483D3C" w:rsidRPr="005867EF">
              <w:rPr>
                <w:rFonts w:ascii="Times New Roman" w:hAnsi="Times New Roman" w:cs="Times New Roman" w:hint="eastAsia"/>
                <w:color w:val="000000" w:themeColor="text1"/>
              </w:rPr>
              <w:t>C</w:t>
            </w:r>
            <w:r w:rsidR="00483D3C" w:rsidRPr="005867EF">
              <w:rPr>
                <w:rFonts w:ascii="Times New Roman" w:hAnsi="Times New Roman" w:cs="Times New Roman" w:hint="eastAsia"/>
                <w:color w:val="000000" w:themeColor="text1"/>
                <w:vertAlign w:val="subscript"/>
              </w:rPr>
              <w:t>4</w:t>
            </w:r>
            <w:r w:rsidR="00483D3C" w:rsidRPr="005867EF">
              <w:rPr>
                <w:rFonts w:ascii="Times New Roman" w:hAnsi="Times New Roman" w:cs="Times New Roman" w:hint="eastAsia"/>
                <w:color w:val="000000" w:themeColor="text1"/>
              </w:rPr>
              <w:t>N</w:t>
            </w:r>
            <w:r w:rsidR="00483D3C" w:rsidRPr="005867EF">
              <w:rPr>
                <w:rFonts w:ascii="Times New Roman" w:hAnsi="Times New Roman" w:cs="Times New Roman" w:hint="eastAsia"/>
                <w:color w:val="000000" w:themeColor="text1"/>
                <w:vertAlign w:val="subscript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14:paraId="1DA3716D" w14:textId="14C9FEE1" w:rsidR="00EB5EDA" w:rsidRPr="008C7496" w:rsidRDefault="007A1C02" w:rsidP="00EB5EDA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7A1C02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-1.67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14:paraId="22432E34" w14:textId="2C8D2B34" w:rsidR="00EB5EDA" w:rsidRPr="008C7496" w:rsidRDefault="007A1C02" w:rsidP="00EB5EDA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7A1C02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-0.62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14:paraId="79E241A9" w14:textId="7D3A9EC1" w:rsidR="00EB5EDA" w:rsidRPr="008C7496" w:rsidRDefault="007A1C02" w:rsidP="00EB5EDA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7A1C02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-1.68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14:paraId="044F37CE" w14:textId="3EE87455" w:rsidR="00EB5EDA" w:rsidRPr="008C7496" w:rsidRDefault="007A1C02" w:rsidP="00EB5EDA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7A1C02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-1.75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14:paraId="1C7317BF" w14:textId="42CADFAE" w:rsidR="00EB5EDA" w:rsidRPr="008C7496" w:rsidRDefault="007A1C02" w:rsidP="00EB5EDA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7A1C02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-2.53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14:paraId="3088631C" w14:textId="5CF6096B" w:rsidR="00EB5EDA" w:rsidRPr="008C7496" w:rsidRDefault="00483D3C" w:rsidP="00EB5EDA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483D3C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-3.09</w:t>
            </w:r>
          </w:p>
        </w:tc>
      </w:tr>
      <w:tr w:rsidR="00C523F9" w:rsidRPr="00C523F9" w14:paraId="3E378078" w14:textId="7B4EED6E" w:rsidTr="005F3114">
        <w:trPr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14:paraId="4F8B1996" w14:textId="1FDBE8B9" w:rsidR="00EB5EDA" w:rsidRPr="008C7496" w:rsidRDefault="00EB5EDA" w:rsidP="00EB5EDA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</w:pPr>
            <w:r w:rsidRPr="008C7496"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Co@</w:t>
            </w:r>
            <w:r w:rsidR="00483D3C" w:rsidRPr="005867EF">
              <w:rPr>
                <w:rFonts w:ascii="Times New Roman" w:hAnsi="Times New Roman" w:cs="Times New Roman" w:hint="eastAsia"/>
                <w:color w:val="000000" w:themeColor="text1"/>
              </w:rPr>
              <w:t>C</w:t>
            </w:r>
            <w:r w:rsidR="00483D3C" w:rsidRPr="005867EF">
              <w:rPr>
                <w:rFonts w:ascii="Times New Roman" w:hAnsi="Times New Roman" w:cs="Times New Roman" w:hint="eastAsia"/>
                <w:color w:val="000000" w:themeColor="text1"/>
                <w:vertAlign w:val="subscript"/>
              </w:rPr>
              <w:t>4</w:t>
            </w:r>
            <w:r w:rsidR="00483D3C" w:rsidRPr="005867EF">
              <w:rPr>
                <w:rFonts w:ascii="Times New Roman" w:hAnsi="Times New Roman" w:cs="Times New Roman" w:hint="eastAsia"/>
                <w:color w:val="000000" w:themeColor="text1"/>
              </w:rPr>
              <w:t>N</w:t>
            </w:r>
            <w:r w:rsidR="00483D3C" w:rsidRPr="005867EF">
              <w:rPr>
                <w:rFonts w:ascii="Times New Roman" w:hAnsi="Times New Roman" w:cs="Times New Roman" w:hint="eastAsia"/>
                <w:color w:val="000000" w:themeColor="text1"/>
                <w:vertAlign w:val="subscript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14:paraId="26616344" w14:textId="2AA6125A" w:rsidR="00EB5EDA" w:rsidRPr="008C7496" w:rsidRDefault="00632E78" w:rsidP="00EB5EDA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632E78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-1.36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14:paraId="0129DE08" w14:textId="1C169204" w:rsidR="00EB5EDA" w:rsidRPr="008C7496" w:rsidRDefault="00632E78" w:rsidP="00EB5EDA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632E78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-1.88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14:paraId="617D2C80" w14:textId="354D5EDA" w:rsidR="00EB5EDA" w:rsidRPr="008C7496" w:rsidRDefault="00632E78" w:rsidP="00EB5EDA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632E78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-1.52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14:paraId="586327DD" w14:textId="161B5C12" w:rsidR="00EB5EDA" w:rsidRPr="008C7496" w:rsidRDefault="00632E78" w:rsidP="00EB5EDA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632E78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-1.45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14:paraId="167EED50" w14:textId="3DD7F78B" w:rsidR="00EB5EDA" w:rsidRPr="008C7496" w:rsidRDefault="007A1C02" w:rsidP="00EB5EDA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7A1C02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-1.48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14:paraId="1DF78103" w14:textId="5DD9C377" w:rsidR="00EB5EDA" w:rsidRPr="008C7496" w:rsidRDefault="007A1C02" w:rsidP="00EB5EDA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7A1C02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-1.46</w:t>
            </w:r>
          </w:p>
        </w:tc>
      </w:tr>
      <w:tr w:rsidR="00C523F9" w:rsidRPr="00C523F9" w14:paraId="7C9BBE2D" w14:textId="3B1D00DE" w:rsidTr="005F3114">
        <w:trPr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14:paraId="724851D6" w14:textId="6B9A7734" w:rsidR="00EB5EDA" w:rsidRPr="008C7496" w:rsidRDefault="00EB5EDA" w:rsidP="00EB5EDA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</w:pPr>
            <w:r w:rsidRPr="008C7496"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Ni@</w:t>
            </w:r>
            <w:r w:rsidR="00483D3C" w:rsidRPr="005867EF">
              <w:rPr>
                <w:rFonts w:ascii="Times New Roman" w:hAnsi="Times New Roman" w:cs="Times New Roman" w:hint="eastAsia"/>
                <w:color w:val="000000" w:themeColor="text1"/>
              </w:rPr>
              <w:t>C</w:t>
            </w:r>
            <w:r w:rsidR="00483D3C" w:rsidRPr="005867EF">
              <w:rPr>
                <w:rFonts w:ascii="Times New Roman" w:hAnsi="Times New Roman" w:cs="Times New Roman" w:hint="eastAsia"/>
                <w:color w:val="000000" w:themeColor="text1"/>
                <w:vertAlign w:val="subscript"/>
              </w:rPr>
              <w:t>4</w:t>
            </w:r>
            <w:r w:rsidR="00483D3C" w:rsidRPr="005867EF">
              <w:rPr>
                <w:rFonts w:ascii="Times New Roman" w:hAnsi="Times New Roman" w:cs="Times New Roman" w:hint="eastAsia"/>
                <w:color w:val="000000" w:themeColor="text1"/>
              </w:rPr>
              <w:t>N</w:t>
            </w:r>
            <w:r w:rsidR="00483D3C" w:rsidRPr="005867EF">
              <w:rPr>
                <w:rFonts w:ascii="Times New Roman" w:hAnsi="Times New Roman" w:cs="Times New Roman" w:hint="eastAsia"/>
                <w:color w:val="000000" w:themeColor="text1"/>
                <w:vertAlign w:val="subscript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14:paraId="5B7866AB" w14:textId="05A9756E" w:rsidR="00EB5EDA" w:rsidRPr="008C7496" w:rsidRDefault="00632E78" w:rsidP="00EB5EDA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632E78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-0.74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14:paraId="35078590" w14:textId="27179D40" w:rsidR="00EB5EDA" w:rsidRPr="008C7496" w:rsidRDefault="00632E78" w:rsidP="00EB5EDA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632E78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-1.79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14:paraId="02B2AC9F" w14:textId="6330A22B" w:rsidR="00EB5EDA" w:rsidRPr="008C7496" w:rsidRDefault="00632E78" w:rsidP="00EB5EDA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632E78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-1.42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14:paraId="00C90DD6" w14:textId="4CB3AAC5" w:rsidR="00EB5EDA" w:rsidRPr="008C7496" w:rsidRDefault="00632E78" w:rsidP="00EB5EDA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632E78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-1.09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14:paraId="50320559" w14:textId="7E719A04" w:rsidR="00EB5EDA" w:rsidRPr="008C7496" w:rsidRDefault="00632E78" w:rsidP="00EB5EDA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632E78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-1.44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14:paraId="62B72800" w14:textId="2BA26C34" w:rsidR="00EB5EDA" w:rsidRPr="008C7496" w:rsidRDefault="00632E78" w:rsidP="00EB5EDA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632E78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-1.65</w:t>
            </w:r>
          </w:p>
        </w:tc>
      </w:tr>
      <w:tr w:rsidR="00483D3C" w:rsidRPr="00C523F9" w14:paraId="1A138874" w14:textId="77777777" w:rsidTr="0071030C">
        <w:trPr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14:paraId="6AB4886C" w14:textId="42A268C7" w:rsidR="00483D3C" w:rsidRPr="008C7496" w:rsidRDefault="00483D3C" w:rsidP="00EB5EDA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b/>
                <w:bCs/>
                <w:color w:val="000000" w:themeColor="text1"/>
                <w:sz w:val="18"/>
                <w:szCs w:val="18"/>
              </w:rPr>
              <w:t>Sc@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</w:rPr>
              <w:t>C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  <w:vertAlign w:val="subscript"/>
              </w:rPr>
              <w:t>4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</w:rPr>
              <w:t>N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  <w:vertAlign w:val="subscript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14:paraId="2AE292B8" w14:textId="55208F6A" w:rsidR="00483D3C" w:rsidRPr="008C7496" w:rsidRDefault="008A426B" w:rsidP="00EB5EDA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color w:val="000000" w:themeColor="text1"/>
                <w:sz w:val="18"/>
                <w:szCs w:val="18"/>
              </w:rPr>
              <w:t>-1.</w:t>
            </w:r>
            <w:r w:rsidR="00092E15">
              <w:rPr>
                <w:rFonts w:ascii="Times New Roman" w:hAnsi="Times New Roman" w:cs="Times New Roman" w:hint="eastAsia"/>
                <w:color w:val="000000" w:themeColor="text1"/>
                <w:sz w:val="18"/>
                <w:szCs w:val="18"/>
              </w:rPr>
              <w:t>66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14:paraId="51235D82" w14:textId="4512512B" w:rsidR="00483D3C" w:rsidRPr="008C7496" w:rsidRDefault="008A426B" w:rsidP="00EB5EDA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color w:val="000000" w:themeColor="text1"/>
                <w:sz w:val="18"/>
                <w:szCs w:val="18"/>
              </w:rPr>
              <w:t>-</w:t>
            </w:r>
            <w:r w:rsidR="00092E15">
              <w:rPr>
                <w:rFonts w:ascii="Times New Roman" w:hAnsi="Times New Roman" w:cs="Times New Roman" w:hint="eastAsia"/>
                <w:color w:val="000000" w:themeColor="text1"/>
                <w:sz w:val="18"/>
                <w:szCs w:val="18"/>
              </w:rPr>
              <w:t>0.53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14:paraId="54C714B3" w14:textId="6E1D43AD" w:rsidR="00483D3C" w:rsidRPr="008C7496" w:rsidRDefault="008A426B" w:rsidP="00EB5EDA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color w:val="000000" w:themeColor="text1"/>
                <w:sz w:val="18"/>
                <w:szCs w:val="18"/>
              </w:rPr>
              <w:t>-</w:t>
            </w:r>
            <w:r w:rsidR="00092E15">
              <w:rPr>
                <w:rFonts w:ascii="Times New Roman" w:hAnsi="Times New Roman" w:cs="Times New Roman" w:hint="eastAsia"/>
                <w:color w:val="000000" w:themeColor="text1"/>
                <w:sz w:val="18"/>
                <w:szCs w:val="18"/>
              </w:rPr>
              <w:t>0.27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14:paraId="7471F403" w14:textId="06A0194E" w:rsidR="00483D3C" w:rsidRPr="008C7496" w:rsidRDefault="00092E15" w:rsidP="00EB5EDA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color w:val="000000" w:themeColor="text1"/>
                <w:sz w:val="18"/>
                <w:szCs w:val="18"/>
              </w:rPr>
              <w:t>-2.63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14:paraId="52AB00E3" w14:textId="703D653A" w:rsidR="00483D3C" w:rsidRPr="008C7496" w:rsidRDefault="00092E15" w:rsidP="00EB5EDA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color w:val="000000" w:themeColor="text1"/>
                <w:sz w:val="18"/>
                <w:szCs w:val="18"/>
              </w:rPr>
              <w:t>-2.56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14:paraId="054DF097" w14:textId="60035BE0" w:rsidR="00483D3C" w:rsidRPr="008C7496" w:rsidRDefault="00092E15" w:rsidP="00EB5EDA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color w:val="000000" w:themeColor="text1"/>
                <w:sz w:val="18"/>
                <w:szCs w:val="18"/>
              </w:rPr>
              <w:t>-1.25</w:t>
            </w:r>
          </w:p>
        </w:tc>
      </w:tr>
      <w:tr w:rsidR="00483D3C" w:rsidRPr="00C523F9" w14:paraId="3C4755D6" w14:textId="77777777" w:rsidTr="0071030C">
        <w:trPr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14:paraId="087839E8" w14:textId="0A0A27B8" w:rsidR="00483D3C" w:rsidRDefault="00483D3C" w:rsidP="00EB5EDA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b/>
                <w:bCs/>
                <w:color w:val="000000" w:themeColor="text1"/>
                <w:sz w:val="18"/>
                <w:szCs w:val="18"/>
              </w:rPr>
              <w:t>Ti@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</w:rPr>
              <w:t>C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  <w:vertAlign w:val="subscript"/>
              </w:rPr>
              <w:t>4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</w:rPr>
              <w:t>N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  <w:vertAlign w:val="subscript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14:paraId="07522425" w14:textId="51514D02" w:rsidR="00483D3C" w:rsidRPr="008C7496" w:rsidRDefault="008A426B" w:rsidP="00EB5EDA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color w:val="000000" w:themeColor="text1"/>
                <w:sz w:val="18"/>
                <w:szCs w:val="18"/>
              </w:rPr>
              <w:t>-</w:t>
            </w:r>
            <w:r w:rsidR="00092E15">
              <w:rPr>
                <w:rFonts w:ascii="Times New Roman" w:hAnsi="Times New Roman" w:cs="Times New Roman" w:hint="eastAsia"/>
                <w:color w:val="000000" w:themeColor="text1"/>
                <w:sz w:val="18"/>
                <w:szCs w:val="18"/>
              </w:rPr>
              <w:t>2.59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14:paraId="75414F05" w14:textId="0A0909DE" w:rsidR="00483D3C" w:rsidRPr="008C7496" w:rsidRDefault="00483D3C" w:rsidP="00EB5EDA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483D3C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-3</w:t>
            </w:r>
            <w:r w:rsidR="00092E15">
              <w:rPr>
                <w:rFonts w:ascii="Times New Roman" w:hAnsi="Times New Roman" w:cs="Times New Roman" w:hint="eastAsia"/>
                <w:color w:val="000000" w:themeColor="text1"/>
                <w:sz w:val="18"/>
                <w:szCs w:val="18"/>
              </w:rPr>
              <w:t>.98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14:paraId="658159C4" w14:textId="70C27B7E" w:rsidR="00483D3C" w:rsidRPr="008C7496" w:rsidRDefault="00483D3C" w:rsidP="00EB5EDA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483D3C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-3.</w:t>
            </w:r>
            <w:r w:rsidR="00092E15">
              <w:rPr>
                <w:rFonts w:ascii="Times New Roman" w:hAnsi="Times New Roman" w:cs="Times New Roman" w:hint="eastAsia"/>
                <w:color w:val="000000" w:themeColor="text1"/>
                <w:sz w:val="18"/>
                <w:szCs w:val="18"/>
              </w:rPr>
              <w:t>66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14:paraId="2E5DA439" w14:textId="6A8B28D0" w:rsidR="00483D3C" w:rsidRPr="008C7496" w:rsidRDefault="00483D3C" w:rsidP="00EB5EDA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483D3C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-3.</w:t>
            </w:r>
            <w:r w:rsidR="00092E15">
              <w:rPr>
                <w:rFonts w:ascii="Times New Roman" w:hAnsi="Times New Roman" w:cs="Times New Roman" w:hint="eastAsia"/>
                <w:color w:val="000000" w:themeColor="text1"/>
                <w:sz w:val="18"/>
                <w:szCs w:val="18"/>
              </w:rPr>
              <w:t>38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14:paraId="5971E763" w14:textId="51D6C2D0" w:rsidR="00483D3C" w:rsidRPr="008C7496" w:rsidRDefault="00483D3C" w:rsidP="00EB5EDA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483D3C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-3.</w:t>
            </w:r>
            <w:r w:rsidR="00092E15">
              <w:rPr>
                <w:rFonts w:ascii="Times New Roman" w:hAnsi="Times New Roman" w:cs="Times New Roman" w:hint="eastAsia"/>
                <w:color w:val="000000" w:themeColor="text1"/>
                <w:sz w:val="18"/>
                <w:szCs w:val="18"/>
              </w:rPr>
              <w:t>87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14:paraId="01C6A227" w14:textId="3E88D7CF" w:rsidR="00483D3C" w:rsidRPr="008C7496" w:rsidRDefault="00483D3C" w:rsidP="00EB5EDA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483D3C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-</w:t>
            </w:r>
            <w:r w:rsidR="00092E15">
              <w:rPr>
                <w:rFonts w:ascii="Times New Roman" w:hAnsi="Times New Roman" w:cs="Times New Roman" w:hint="eastAsia"/>
                <w:color w:val="000000" w:themeColor="text1"/>
                <w:sz w:val="18"/>
                <w:szCs w:val="18"/>
              </w:rPr>
              <w:t>5.42</w:t>
            </w:r>
          </w:p>
        </w:tc>
      </w:tr>
      <w:tr w:rsidR="00C523F9" w:rsidRPr="00C523F9" w14:paraId="2F51B77F" w14:textId="77777777" w:rsidTr="005F3114">
        <w:trPr>
          <w:jc w:val="center"/>
        </w:trPr>
        <w:tc>
          <w:tcPr>
            <w:tcW w:w="0" w:type="auto"/>
            <w:tcBorders>
              <w:top w:val="nil"/>
              <w:left w:val="nil"/>
              <w:bottom w:val="single" w:sz="12" w:space="0" w:color="auto"/>
              <w:right w:val="nil"/>
            </w:tcBorders>
          </w:tcPr>
          <w:p w14:paraId="0D16635E" w14:textId="5AC6CF96" w:rsidR="008A426B" w:rsidRDefault="00A33B85" w:rsidP="00EB5EDA">
            <w:pPr>
              <w:jc w:val="center"/>
              <w:rPr>
                <w:rFonts w:ascii="Times New Roman" w:hAnsi="Times New Roman" w:cs="Times New Roman"/>
                <w:color w:val="000000" w:themeColor="text1"/>
                <w:vertAlign w:val="subscript"/>
              </w:rPr>
            </w:pPr>
            <w:r>
              <w:rPr>
                <w:rFonts w:ascii="Times New Roman" w:hAnsi="Times New Roman" w:cs="Times New Roman" w:hint="eastAsia"/>
                <w:b/>
                <w:bCs/>
                <w:color w:val="000000" w:themeColor="text1"/>
                <w:sz w:val="18"/>
                <w:szCs w:val="18"/>
              </w:rPr>
              <w:t>Cu</w:t>
            </w:r>
            <w:r w:rsidR="008A426B">
              <w:rPr>
                <w:rFonts w:ascii="Times New Roman" w:hAnsi="Times New Roman" w:cs="Times New Roman" w:hint="eastAsia"/>
                <w:b/>
                <w:bCs/>
                <w:color w:val="000000" w:themeColor="text1"/>
                <w:sz w:val="18"/>
                <w:szCs w:val="18"/>
              </w:rPr>
              <w:t>@</w:t>
            </w:r>
            <w:r w:rsidR="008A426B" w:rsidRPr="005867EF">
              <w:rPr>
                <w:rFonts w:ascii="Times New Roman" w:hAnsi="Times New Roman" w:cs="Times New Roman" w:hint="eastAsia"/>
                <w:color w:val="000000" w:themeColor="text1"/>
              </w:rPr>
              <w:t>C</w:t>
            </w:r>
            <w:r w:rsidR="008A426B" w:rsidRPr="005867EF">
              <w:rPr>
                <w:rFonts w:ascii="Times New Roman" w:hAnsi="Times New Roman" w:cs="Times New Roman" w:hint="eastAsia"/>
                <w:color w:val="000000" w:themeColor="text1"/>
                <w:vertAlign w:val="subscript"/>
              </w:rPr>
              <w:t>4</w:t>
            </w:r>
            <w:r w:rsidR="008A426B" w:rsidRPr="005867EF">
              <w:rPr>
                <w:rFonts w:ascii="Times New Roman" w:hAnsi="Times New Roman" w:cs="Times New Roman" w:hint="eastAsia"/>
                <w:color w:val="000000" w:themeColor="text1"/>
              </w:rPr>
              <w:t>N</w:t>
            </w:r>
            <w:r w:rsidR="008A426B" w:rsidRPr="005867EF">
              <w:rPr>
                <w:rFonts w:ascii="Times New Roman" w:hAnsi="Times New Roman" w:cs="Times New Roman" w:hint="eastAsia"/>
                <w:color w:val="000000" w:themeColor="text1"/>
                <w:vertAlign w:val="subscript"/>
              </w:rPr>
              <w:t>4</w:t>
            </w:r>
          </w:p>
          <w:p w14:paraId="1492F118" w14:textId="3979B4B5" w:rsidR="00B40A34" w:rsidRPr="008C7496" w:rsidRDefault="00B40A34" w:rsidP="00EB5EDA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</w:pPr>
            <w:r w:rsidRPr="008C7496"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DOL</w:t>
            </w:r>
          </w:p>
          <w:p w14:paraId="2F32A6BB" w14:textId="0B00413D" w:rsidR="00B40A34" w:rsidRPr="008C7496" w:rsidRDefault="00CC1A8F" w:rsidP="00EB5EDA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</w:pPr>
            <w:r w:rsidRPr="008C7496"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DME</w:t>
            </w:r>
          </w:p>
        </w:tc>
        <w:tc>
          <w:tcPr>
            <w:tcW w:w="0" w:type="auto"/>
            <w:tcBorders>
              <w:top w:val="nil"/>
              <w:left w:val="nil"/>
              <w:bottom w:val="single" w:sz="12" w:space="0" w:color="auto"/>
              <w:right w:val="nil"/>
            </w:tcBorders>
          </w:tcPr>
          <w:p w14:paraId="31BA5281" w14:textId="6B717D4E" w:rsidR="0071030C" w:rsidRPr="008C7496" w:rsidRDefault="00C57605" w:rsidP="00EB5EDA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8C7496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-</w:t>
            </w:r>
            <w:r w:rsidR="008A426B">
              <w:rPr>
                <w:rFonts w:ascii="Times New Roman" w:hAnsi="Times New Roman" w:cs="Times New Roman" w:hint="eastAsia"/>
                <w:color w:val="000000" w:themeColor="text1"/>
                <w:sz w:val="18"/>
                <w:szCs w:val="18"/>
              </w:rPr>
              <w:t>1.</w:t>
            </w:r>
            <w:r w:rsidR="000406A2">
              <w:rPr>
                <w:rFonts w:ascii="Times New Roman" w:hAnsi="Times New Roman" w:cs="Times New Roman" w:hint="eastAsia"/>
                <w:color w:val="000000" w:themeColor="text1"/>
                <w:sz w:val="18"/>
                <w:szCs w:val="18"/>
              </w:rPr>
              <w:t>32</w:t>
            </w:r>
          </w:p>
          <w:p w14:paraId="03B1EC61" w14:textId="721087E9" w:rsidR="009B636A" w:rsidRPr="008C7496" w:rsidRDefault="00623703" w:rsidP="00EB5EDA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8C7496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/</w:t>
            </w:r>
          </w:p>
          <w:p w14:paraId="453319D7" w14:textId="10C8DC1B" w:rsidR="009B636A" w:rsidRPr="008C7496" w:rsidRDefault="00623703" w:rsidP="00EB5EDA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8C7496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/</w:t>
            </w:r>
          </w:p>
        </w:tc>
        <w:tc>
          <w:tcPr>
            <w:tcW w:w="0" w:type="auto"/>
            <w:tcBorders>
              <w:top w:val="nil"/>
              <w:left w:val="nil"/>
              <w:bottom w:val="single" w:sz="12" w:space="0" w:color="auto"/>
              <w:right w:val="nil"/>
            </w:tcBorders>
          </w:tcPr>
          <w:p w14:paraId="534B2884" w14:textId="4468D9D0" w:rsidR="0071030C" w:rsidRPr="008C7496" w:rsidRDefault="00C57605" w:rsidP="00EB5EDA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8C7496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-</w:t>
            </w:r>
            <w:r w:rsidR="00C01713" w:rsidRPr="008C7496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1.</w:t>
            </w:r>
            <w:r w:rsidR="000406A2">
              <w:rPr>
                <w:rFonts w:ascii="Times New Roman" w:hAnsi="Times New Roman" w:cs="Times New Roman" w:hint="eastAsia"/>
                <w:color w:val="000000" w:themeColor="text1"/>
                <w:sz w:val="18"/>
                <w:szCs w:val="18"/>
              </w:rPr>
              <w:t>79</w:t>
            </w:r>
          </w:p>
          <w:p w14:paraId="09DA9263" w14:textId="0D47CAC9" w:rsidR="006F6EC5" w:rsidRPr="008C7496" w:rsidRDefault="006F6EC5" w:rsidP="006F6EC5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8C7496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-0.</w:t>
            </w:r>
            <w:r w:rsidR="009E740F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83</w:t>
            </w:r>
          </w:p>
          <w:p w14:paraId="54733900" w14:textId="6FA36E7F" w:rsidR="009B636A" w:rsidRPr="008C7496" w:rsidRDefault="006F6EC5" w:rsidP="00EB5EDA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8C7496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-0.</w:t>
            </w:r>
            <w:r w:rsidR="00851D03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84</w:t>
            </w:r>
          </w:p>
        </w:tc>
        <w:tc>
          <w:tcPr>
            <w:tcW w:w="0" w:type="auto"/>
            <w:tcBorders>
              <w:top w:val="nil"/>
              <w:left w:val="nil"/>
              <w:bottom w:val="single" w:sz="12" w:space="0" w:color="auto"/>
              <w:right w:val="nil"/>
            </w:tcBorders>
          </w:tcPr>
          <w:p w14:paraId="10F27DB6" w14:textId="1C9B3377" w:rsidR="0071030C" w:rsidRPr="008C7496" w:rsidRDefault="00C57605" w:rsidP="00EB5EDA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8C7496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-</w:t>
            </w:r>
            <w:r w:rsidR="00C01713" w:rsidRPr="008C7496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1.</w:t>
            </w:r>
            <w:r w:rsidR="000406A2">
              <w:rPr>
                <w:rFonts w:ascii="Times New Roman" w:hAnsi="Times New Roman" w:cs="Times New Roman" w:hint="eastAsia"/>
                <w:color w:val="000000" w:themeColor="text1"/>
                <w:sz w:val="18"/>
                <w:szCs w:val="18"/>
              </w:rPr>
              <w:t>43</w:t>
            </w:r>
          </w:p>
          <w:p w14:paraId="00BC2257" w14:textId="2CBF5776" w:rsidR="009B636A" w:rsidRPr="008C7496" w:rsidRDefault="006F6EC5" w:rsidP="00EB5EDA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8C7496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-0.</w:t>
            </w:r>
            <w:r w:rsidR="009E740F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88</w:t>
            </w:r>
          </w:p>
          <w:p w14:paraId="635EA46B" w14:textId="0660182F" w:rsidR="009B636A" w:rsidRPr="008C7496" w:rsidRDefault="006F6EC5" w:rsidP="00EB5EDA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8C7496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-0.</w:t>
            </w:r>
            <w:r w:rsidR="009E740F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83</w:t>
            </w:r>
          </w:p>
        </w:tc>
        <w:tc>
          <w:tcPr>
            <w:tcW w:w="0" w:type="auto"/>
            <w:tcBorders>
              <w:top w:val="nil"/>
              <w:left w:val="nil"/>
              <w:bottom w:val="single" w:sz="12" w:space="0" w:color="auto"/>
              <w:right w:val="nil"/>
            </w:tcBorders>
          </w:tcPr>
          <w:p w14:paraId="1DA70287" w14:textId="554A66C8" w:rsidR="0071030C" w:rsidRPr="008C7496" w:rsidRDefault="00C57605" w:rsidP="00EB5EDA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8C7496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-</w:t>
            </w:r>
            <w:r w:rsidR="008A426B">
              <w:rPr>
                <w:rFonts w:ascii="Times New Roman" w:hAnsi="Times New Roman" w:cs="Times New Roman" w:hint="eastAsia"/>
                <w:color w:val="000000" w:themeColor="text1"/>
                <w:sz w:val="18"/>
                <w:szCs w:val="18"/>
              </w:rPr>
              <w:t>1.</w:t>
            </w:r>
            <w:r w:rsidR="000406A2">
              <w:rPr>
                <w:rFonts w:ascii="Times New Roman" w:hAnsi="Times New Roman" w:cs="Times New Roman" w:hint="eastAsia"/>
                <w:color w:val="000000" w:themeColor="text1"/>
                <w:sz w:val="18"/>
                <w:szCs w:val="18"/>
              </w:rPr>
              <w:t>13</w:t>
            </w:r>
          </w:p>
          <w:p w14:paraId="6D111BF5" w14:textId="484CB648" w:rsidR="009B636A" w:rsidRPr="008C7496" w:rsidRDefault="003E3980" w:rsidP="00EB5EDA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8C7496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-</w:t>
            </w:r>
            <w:r w:rsidR="00F83806" w:rsidRPr="008C7496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0</w:t>
            </w:r>
            <w:r w:rsidR="006F6EC5" w:rsidRPr="008C7496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.8</w:t>
            </w:r>
            <w:r w:rsidR="009E740F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</w:t>
            </w:r>
          </w:p>
          <w:p w14:paraId="40D67A88" w14:textId="7F972CC7" w:rsidR="009B636A" w:rsidRPr="008C7496" w:rsidRDefault="003E3980" w:rsidP="00EB5EDA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8C7496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-</w:t>
            </w:r>
            <w:r w:rsidR="00AE3838" w:rsidRPr="008C7496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0.</w:t>
            </w:r>
            <w:r w:rsidR="00851D03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77</w:t>
            </w:r>
          </w:p>
        </w:tc>
        <w:tc>
          <w:tcPr>
            <w:tcW w:w="0" w:type="auto"/>
            <w:tcBorders>
              <w:top w:val="nil"/>
              <w:left w:val="nil"/>
              <w:bottom w:val="single" w:sz="12" w:space="0" w:color="auto"/>
              <w:right w:val="nil"/>
            </w:tcBorders>
          </w:tcPr>
          <w:p w14:paraId="45A89134" w14:textId="17567E90" w:rsidR="0071030C" w:rsidRPr="008C7496" w:rsidRDefault="00C57605" w:rsidP="00EB5EDA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8C7496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-</w:t>
            </w:r>
            <w:r w:rsidR="00C01713" w:rsidRPr="008C7496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1.</w:t>
            </w:r>
            <w:r w:rsidR="000406A2">
              <w:rPr>
                <w:rFonts w:ascii="Times New Roman" w:hAnsi="Times New Roman" w:cs="Times New Roman" w:hint="eastAsia"/>
                <w:color w:val="000000" w:themeColor="text1"/>
                <w:sz w:val="18"/>
                <w:szCs w:val="18"/>
              </w:rPr>
              <w:t>56</w:t>
            </w:r>
          </w:p>
          <w:p w14:paraId="580AC636" w14:textId="33A1C389" w:rsidR="009B636A" w:rsidRPr="008C7496" w:rsidRDefault="00C517D6" w:rsidP="00EB5EDA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8C7496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/</w:t>
            </w:r>
          </w:p>
          <w:p w14:paraId="7F278F31" w14:textId="03FF216B" w:rsidR="009B636A" w:rsidRPr="008C7496" w:rsidRDefault="00AE3838" w:rsidP="00EB5EDA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8C7496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/</w:t>
            </w:r>
          </w:p>
        </w:tc>
        <w:tc>
          <w:tcPr>
            <w:tcW w:w="0" w:type="auto"/>
            <w:tcBorders>
              <w:top w:val="nil"/>
              <w:left w:val="nil"/>
              <w:bottom w:val="single" w:sz="12" w:space="0" w:color="auto"/>
              <w:right w:val="nil"/>
            </w:tcBorders>
          </w:tcPr>
          <w:p w14:paraId="606D6BC6" w14:textId="0881A0E4" w:rsidR="0071030C" w:rsidRPr="008C7496" w:rsidRDefault="00C57605" w:rsidP="00EB5EDA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8C7496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-</w:t>
            </w:r>
            <w:r w:rsidR="000406A2">
              <w:rPr>
                <w:rFonts w:ascii="Times New Roman" w:hAnsi="Times New Roman" w:cs="Times New Roman" w:hint="eastAsia"/>
                <w:color w:val="000000" w:themeColor="text1"/>
                <w:sz w:val="18"/>
                <w:szCs w:val="18"/>
              </w:rPr>
              <w:t>2.03</w:t>
            </w:r>
          </w:p>
          <w:p w14:paraId="1BFDAE58" w14:textId="5FD72CD8" w:rsidR="009B636A" w:rsidRPr="008C7496" w:rsidRDefault="00C517D6" w:rsidP="00EB5EDA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8C7496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/</w:t>
            </w:r>
          </w:p>
          <w:p w14:paraId="2BAD3833" w14:textId="6DB1C0C3" w:rsidR="009B636A" w:rsidRPr="008C7496" w:rsidRDefault="00AE3838" w:rsidP="00EB5EDA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8C7496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/</w:t>
            </w:r>
          </w:p>
        </w:tc>
      </w:tr>
    </w:tbl>
    <w:p w14:paraId="0339E7CD" w14:textId="73FC7735" w:rsidR="00E014E0" w:rsidRDefault="00E014E0" w:rsidP="005D25BF">
      <w:pPr>
        <w:pStyle w:val="a8"/>
        <w:ind w:firstLineChars="0" w:firstLine="0"/>
        <w:rPr>
          <w:rFonts w:ascii="Times New Roman" w:hAnsi="Times New Roman" w:cs="Times New Roman"/>
          <w:b/>
          <w:bCs/>
          <w:color w:val="000000" w:themeColor="text1"/>
          <w:szCs w:val="21"/>
        </w:rPr>
      </w:pPr>
    </w:p>
    <w:p w14:paraId="37761AA0" w14:textId="48E83508" w:rsidR="00B74F1D" w:rsidRDefault="00B74F1D" w:rsidP="005D25BF">
      <w:pPr>
        <w:pStyle w:val="a8"/>
        <w:ind w:firstLineChars="0" w:firstLine="0"/>
        <w:rPr>
          <w:rFonts w:ascii="Times New Roman" w:hAnsi="Times New Roman" w:cs="Times New Roman"/>
          <w:b/>
          <w:bCs/>
          <w:color w:val="000000" w:themeColor="text1"/>
          <w:szCs w:val="21"/>
        </w:rPr>
      </w:pPr>
    </w:p>
    <w:p w14:paraId="0F4743A2" w14:textId="3BFA5B85" w:rsidR="00B74F1D" w:rsidRDefault="00B74F1D" w:rsidP="005D25BF">
      <w:pPr>
        <w:pStyle w:val="a8"/>
        <w:ind w:firstLineChars="0" w:firstLine="0"/>
        <w:rPr>
          <w:rFonts w:ascii="Times New Roman" w:hAnsi="Times New Roman" w:cs="Times New Roman"/>
          <w:b/>
          <w:bCs/>
          <w:color w:val="000000" w:themeColor="text1"/>
          <w:szCs w:val="21"/>
        </w:rPr>
      </w:pPr>
    </w:p>
    <w:p w14:paraId="0E95C39A" w14:textId="77777777" w:rsidR="00B74F1D" w:rsidRPr="00C523F9" w:rsidRDefault="00B74F1D" w:rsidP="005D25BF">
      <w:pPr>
        <w:pStyle w:val="a8"/>
        <w:ind w:firstLineChars="0" w:firstLine="0"/>
        <w:rPr>
          <w:rFonts w:ascii="Times New Roman" w:hAnsi="Times New Roman" w:cs="Times New Roman" w:hint="eastAsia"/>
          <w:b/>
          <w:bCs/>
          <w:color w:val="000000" w:themeColor="text1"/>
          <w:szCs w:val="21"/>
        </w:rPr>
      </w:pPr>
    </w:p>
    <w:p w14:paraId="138152F2" w14:textId="77777777" w:rsidR="00ED07ED" w:rsidRPr="00C523F9" w:rsidRDefault="00ED07ED" w:rsidP="00ED07ED">
      <w:pPr>
        <w:pStyle w:val="VDTableTitle"/>
        <w:numPr>
          <w:ilvl w:val="0"/>
          <w:numId w:val="3"/>
        </w:numPr>
        <w:spacing w:after="0" w:line="240" w:lineRule="auto"/>
        <w:rPr>
          <w:rFonts w:ascii="Times New Roman" w:hAnsi="Times New Roman"/>
          <w:color w:val="000000" w:themeColor="text1"/>
          <w:sz w:val="21"/>
          <w:szCs w:val="21"/>
        </w:rPr>
      </w:pPr>
      <w:r w:rsidRPr="00C523F9">
        <w:rPr>
          <w:rFonts w:ascii="Times New Roman" w:hAnsi="Times New Roman"/>
          <w:color w:val="000000" w:themeColor="text1"/>
          <w:sz w:val="21"/>
          <w:szCs w:val="21"/>
        </w:rPr>
        <w:lastRenderedPageBreak/>
        <w:t xml:space="preserve">The </w:t>
      </w:r>
      <w:r>
        <w:rPr>
          <w:rFonts w:ascii="Times New Roman" w:hAnsi="Times New Roman"/>
          <w:color w:val="000000" w:themeColor="text1"/>
          <w:sz w:val="21"/>
          <w:szCs w:val="21"/>
        </w:rPr>
        <w:t xml:space="preserve">Gibbs </w:t>
      </w:r>
      <w:r w:rsidRPr="00C523F9">
        <w:rPr>
          <w:rFonts w:ascii="Times New Roman" w:hAnsi="Times New Roman"/>
          <w:color w:val="000000" w:themeColor="text1"/>
          <w:sz w:val="21"/>
          <w:szCs w:val="21"/>
        </w:rPr>
        <w:t>free-energy</w:t>
      </w:r>
      <w:r>
        <w:rPr>
          <w:rFonts w:ascii="Times New Roman" w:hAnsi="Times New Roman"/>
          <w:color w:val="000000" w:themeColor="text1"/>
          <w:sz w:val="21"/>
          <w:szCs w:val="21"/>
        </w:rPr>
        <w:t xml:space="preserve"> change</w:t>
      </w:r>
      <w:r w:rsidRPr="00C523F9">
        <w:rPr>
          <w:rFonts w:ascii="Times New Roman" w:hAnsi="Times New Roman"/>
          <w:color w:val="000000" w:themeColor="text1"/>
          <w:sz w:val="21"/>
          <w:szCs w:val="21"/>
        </w:rPr>
        <w:t xml:space="preserve"> </w:t>
      </w:r>
      <w:r>
        <w:rPr>
          <w:rFonts w:ascii="Times New Roman" w:hAnsi="Times New Roman"/>
          <w:color w:val="000000" w:themeColor="text1"/>
          <w:sz w:val="21"/>
          <w:szCs w:val="21"/>
        </w:rPr>
        <w:t xml:space="preserve">and </w:t>
      </w:r>
      <w:r w:rsidRPr="00C523F9">
        <w:rPr>
          <w:rFonts w:ascii="Times New Roman" w:hAnsi="Times New Roman"/>
          <w:color w:val="000000" w:themeColor="text1"/>
          <w:sz w:val="21"/>
          <w:szCs w:val="21"/>
        </w:rPr>
        <w:t>Li</w:t>
      </w:r>
      <w:r w:rsidRPr="00C523F9">
        <w:rPr>
          <w:rFonts w:ascii="Times New Roman" w:hAnsi="Times New Roman"/>
          <w:color w:val="000000" w:themeColor="text1"/>
          <w:sz w:val="21"/>
          <w:szCs w:val="21"/>
          <w:vertAlign w:val="subscript"/>
        </w:rPr>
        <w:t>2</w:t>
      </w:r>
      <w:r w:rsidRPr="00C523F9">
        <w:rPr>
          <w:rFonts w:ascii="Times New Roman" w:hAnsi="Times New Roman"/>
          <w:color w:val="000000" w:themeColor="text1"/>
          <w:sz w:val="21"/>
          <w:szCs w:val="21"/>
        </w:rPr>
        <w:t>S dissociation energy-barrier</w:t>
      </w:r>
      <w:r>
        <w:rPr>
          <w:rFonts w:ascii="Times New Roman" w:hAnsi="Times New Roman"/>
          <w:color w:val="000000" w:themeColor="text1"/>
          <w:sz w:val="21"/>
          <w:szCs w:val="21"/>
        </w:rPr>
        <w:t xml:space="preserve"> (</w:t>
      </w:r>
      <w:r w:rsidRPr="003D5934">
        <w:rPr>
          <w:rFonts w:ascii="Times New Roman" w:hAnsi="Times New Roman"/>
          <w:i/>
          <w:iCs/>
          <w:color w:val="000000" w:themeColor="text1"/>
          <w:sz w:val="21"/>
          <w:szCs w:val="21"/>
        </w:rPr>
        <w:t>E</w:t>
      </w:r>
      <w:r w:rsidRPr="003D5934">
        <w:rPr>
          <w:rFonts w:ascii="Times New Roman" w:hAnsi="Times New Roman"/>
          <w:color w:val="000000" w:themeColor="text1"/>
          <w:sz w:val="21"/>
          <w:szCs w:val="21"/>
          <w:vertAlign w:val="subscript"/>
        </w:rPr>
        <w:t>barrier</w:t>
      </w:r>
      <w:r>
        <w:rPr>
          <w:rFonts w:ascii="Times New Roman" w:hAnsi="Times New Roman"/>
          <w:color w:val="000000" w:themeColor="text1"/>
          <w:sz w:val="21"/>
          <w:szCs w:val="21"/>
        </w:rPr>
        <w:t>)</w:t>
      </w:r>
      <w:r w:rsidRPr="00C523F9">
        <w:rPr>
          <w:rFonts w:ascii="Times New Roman" w:hAnsi="Times New Roman"/>
          <w:color w:val="000000" w:themeColor="text1"/>
          <w:sz w:val="21"/>
          <w:szCs w:val="21"/>
        </w:rPr>
        <w:t xml:space="preserve"> of each reaction for the discharging process in L</w:t>
      </w:r>
      <w:r>
        <w:rPr>
          <w:rFonts w:ascii="Times New Roman" w:hAnsi="Times New Roman"/>
          <w:color w:val="000000" w:themeColor="text1"/>
          <w:sz w:val="21"/>
          <w:szCs w:val="21"/>
        </w:rPr>
        <w:t>i</w:t>
      </w:r>
      <w:r w:rsidRPr="00C523F9">
        <w:rPr>
          <w:rFonts w:ascii="Times New Roman" w:hAnsi="Times New Roman"/>
          <w:color w:val="000000" w:themeColor="text1"/>
          <w:sz w:val="21"/>
          <w:szCs w:val="21"/>
        </w:rPr>
        <w:t>SBs.</w:t>
      </w:r>
    </w:p>
    <w:tbl>
      <w:tblPr>
        <w:tblStyle w:val="a7"/>
        <w:tblW w:w="3819" w:type="pct"/>
        <w:jc w:val="center"/>
        <w:tblInd w:w="0" w:type="dxa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7"/>
        <w:gridCol w:w="987"/>
        <w:gridCol w:w="987"/>
        <w:gridCol w:w="987"/>
        <w:gridCol w:w="987"/>
        <w:gridCol w:w="984"/>
      </w:tblGrid>
      <w:tr w:rsidR="00ED07ED" w:rsidRPr="00C523F9" w14:paraId="7B695194" w14:textId="77777777" w:rsidTr="00EA12EC">
        <w:trPr>
          <w:jc w:val="center"/>
        </w:trPr>
        <w:tc>
          <w:tcPr>
            <w:tcW w:w="1116" w:type="pct"/>
            <w:tcBorders>
              <w:top w:val="single" w:sz="12" w:space="0" w:color="auto"/>
              <w:bottom w:val="single" w:sz="12" w:space="0" w:color="auto"/>
            </w:tcBorders>
          </w:tcPr>
          <w:p w14:paraId="6357D385" w14:textId="0315D94F" w:rsidR="00ED07ED" w:rsidRPr="00FB73C5" w:rsidRDefault="00ED07ED" w:rsidP="00EA12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</w:pPr>
            <w:r w:rsidRPr="00FB73C5"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TM@</w:t>
            </w:r>
            <w:r w:rsidR="00A91513" w:rsidRPr="005867EF">
              <w:rPr>
                <w:rFonts w:ascii="Times New Roman" w:hAnsi="Times New Roman" w:cs="Times New Roman" w:hint="eastAsia"/>
                <w:color w:val="000000" w:themeColor="text1"/>
              </w:rPr>
              <w:t>C</w:t>
            </w:r>
            <w:r w:rsidR="00A91513" w:rsidRPr="005867EF">
              <w:rPr>
                <w:rFonts w:ascii="Times New Roman" w:hAnsi="Times New Roman" w:cs="Times New Roman" w:hint="eastAsia"/>
                <w:color w:val="000000" w:themeColor="text1"/>
                <w:vertAlign w:val="subscript"/>
              </w:rPr>
              <w:t>4</w:t>
            </w:r>
            <w:r w:rsidR="00A91513" w:rsidRPr="005867EF">
              <w:rPr>
                <w:rFonts w:ascii="Times New Roman" w:hAnsi="Times New Roman" w:cs="Times New Roman" w:hint="eastAsia"/>
                <w:color w:val="000000" w:themeColor="text1"/>
              </w:rPr>
              <w:t>N</w:t>
            </w:r>
            <w:r w:rsidR="00A91513" w:rsidRPr="005867EF">
              <w:rPr>
                <w:rFonts w:ascii="Times New Roman" w:hAnsi="Times New Roman" w:cs="Times New Roman" w:hint="eastAsia"/>
                <w:color w:val="000000" w:themeColor="text1"/>
                <w:vertAlign w:val="subscript"/>
              </w:rPr>
              <w:t>4</w:t>
            </w:r>
          </w:p>
        </w:tc>
        <w:tc>
          <w:tcPr>
            <w:tcW w:w="777" w:type="pct"/>
            <w:tcBorders>
              <w:top w:val="single" w:sz="12" w:space="0" w:color="auto"/>
              <w:bottom w:val="single" w:sz="12" w:space="0" w:color="auto"/>
            </w:tcBorders>
          </w:tcPr>
          <w:p w14:paraId="3B5A8BB4" w14:textId="77777777" w:rsidR="00ED07ED" w:rsidRPr="00FB73C5" w:rsidRDefault="00ED07ED" w:rsidP="00EA12EC">
            <w:pPr>
              <w:jc w:val="center"/>
              <w:rPr>
                <w:rFonts w:ascii="Times New Roman" w:hAnsi="Times New Roman"/>
                <w:b/>
                <w:bCs/>
                <w:color w:val="000000" w:themeColor="text1"/>
                <w:sz w:val="18"/>
                <w:szCs w:val="18"/>
              </w:rPr>
            </w:pPr>
            <w:r w:rsidRPr="00FB73C5">
              <w:rPr>
                <w:rFonts w:ascii="Times New Roman" w:hAnsi="Times New Roman"/>
                <w:b/>
                <w:bCs/>
                <w:color w:val="000000" w:themeColor="text1"/>
                <w:sz w:val="18"/>
                <w:szCs w:val="18"/>
              </w:rPr>
              <w:t>∆</w:t>
            </w:r>
            <w:r w:rsidRPr="00FB73C5">
              <w:rPr>
                <w:rFonts w:ascii="Times New Roman" w:hAnsi="Times New Roman"/>
                <w:b/>
                <w:bCs/>
                <w:i/>
                <w:iCs/>
                <w:color w:val="000000" w:themeColor="text1"/>
                <w:sz w:val="18"/>
                <w:szCs w:val="18"/>
              </w:rPr>
              <w:t>G</w:t>
            </w:r>
            <w:r w:rsidRPr="00BE2EE8">
              <w:rPr>
                <w:rFonts w:ascii="Times New Roman" w:hAnsi="Times New Roman" w:hint="eastAsia"/>
                <w:b/>
                <w:bCs/>
                <w:color w:val="000000" w:themeColor="text1"/>
                <w:sz w:val="18"/>
                <w:szCs w:val="18"/>
                <w:vertAlign w:val="subscript"/>
              </w:rPr>
              <w:t>1</w:t>
            </w:r>
          </w:p>
          <w:p w14:paraId="1BAE51EF" w14:textId="77777777" w:rsidR="00ED07ED" w:rsidRPr="00FB73C5" w:rsidRDefault="00ED07ED" w:rsidP="00EA12EC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</w:pPr>
            <w:r w:rsidRPr="00FB73C5">
              <w:rPr>
                <w:rFonts w:ascii="Times New Roman" w:hAnsi="Times New Roman"/>
                <w:b/>
                <w:bCs/>
                <w:color w:val="000000" w:themeColor="text1"/>
                <w:sz w:val="18"/>
                <w:szCs w:val="18"/>
              </w:rPr>
              <w:t>(eV)</w:t>
            </w:r>
          </w:p>
        </w:tc>
        <w:tc>
          <w:tcPr>
            <w:tcW w:w="777" w:type="pct"/>
            <w:tcBorders>
              <w:top w:val="single" w:sz="12" w:space="0" w:color="auto"/>
              <w:bottom w:val="single" w:sz="12" w:space="0" w:color="auto"/>
            </w:tcBorders>
          </w:tcPr>
          <w:p w14:paraId="0989F3A0" w14:textId="77777777" w:rsidR="00ED07ED" w:rsidRPr="00FB73C5" w:rsidRDefault="00ED07ED" w:rsidP="00EA12EC">
            <w:pPr>
              <w:jc w:val="center"/>
              <w:rPr>
                <w:rFonts w:ascii="Times New Roman" w:hAnsi="Times New Roman"/>
                <w:b/>
                <w:bCs/>
                <w:color w:val="000000" w:themeColor="text1"/>
                <w:sz w:val="18"/>
                <w:szCs w:val="18"/>
              </w:rPr>
            </w:pPr>
            <w:r w:rsidRPr="00FB73C5">
              <w:rPr>
                <w:rFonts w:ascii="Times New Roman" w:hAnsi="Times New Roman"/>
                <w:b/>
                <w:bCs/>
                <w:color w:val="000000" w:themeColor="text1"/>
                <w:sz w:val="18"/>
                <w:szCs w:val="18"/>
              </w:rPr>
              <w:t>∆</w:t>
            </w:r>
            <w:r w:rsidRPr="00FB73C5">
              <w:rPr>
                <w:rFonts w:ascii="Times New Roman" w:hAnsi="Times New Roman"/>
                <w:b/>
                <w:bCs/>
                <w:i/>
                <w:iCs/>
                <w:color w:val="000000" w:themeColor="text1"/>
                <w:sz w:val="18"/>
                <w:szCs w:val="18"/>
              </w:rPr>
              <w:t>G</w:t>
            </w:r>
            <w:r w:rsidRPr="00BE2EE8">
              <w:rPr>
                <w:rFonts w:ascii="Times New Roman" w:hAnsi="Times New Roman" w:hint="eastAsia"/>
                <w:b/>
                <w:bCs/>
                <w:color w:val="000000" w:themeColor="text1"/>
                <w:sz w:val="18"/>
                <w:szCs w:val="18"/>
                <w:vertAlign w:val="subscript"/>
              </w:rPr>
              <w:t>2</w:t>
            </w:r>
          </w:p>
          <w:p w14:paraId="0C5404A4" w14:textId="77777777" w:rsidR="00ED07ED" w:rsidRPr="00FB73C5" w:rsidRDefault="00ED07ED" w:rsidP="00EA12EC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</w:pPr>
            <w:r w:rsidRPr="00FB73C5">
              <w:rPr>
                <w:rFonts w:ascii="Times New Roman" w:hAnsi="Times New Roman"/>
                <w:b/>
                <w:bCs/>
                <w:color w:val="000000" w:themeColor="text1"/>
                <w:sz w:val="18"/>
                <w:szCs w:val="18"/>
              </w:rPr>
              <w:t>(eV)</w:t>
            </w:r>
          </w:p>
        </w:tc>
        <w:tc>
          <w:tcPr>
            <w:tcW w:w="777" w:type="pct"/>
            <w:tcBorders>
              <w:top w:val="single" w:sz="12" w:space="0" w:color="auto"/>
              <w:bottom w:val="single" w:sz="12" w:space="0" w:color="auto"/>
            </w:tcBorders>
          </w:tcPr>
          <w:p w14:paraId="0E42ADF2" w14:textId="77777777" w:rsidR="00ED07ED" w:rsidRPr="00FB73C5" w:rsidRDefault="00ED07ED" w:rsidP="00EA12EC">
            <w:pPr>
              <w:jc w:val="center"/>
              <w:rPr>
                <w:rFonts w:ascii="Times New Roman" w:hAnsi="Times New Roman"/>
                <w:b/>
                <w:bCs/>
                <w:color w:val="000000" w:themeColor="text1"/>
                <w:sz w:val="18"/>
                <w:szCs w:val="18"/>
              </w:rPr>
            </w:pPr>
            <w:r w:rsidRPr="00FB73C5">
              <w:rPr>
                <w:rFonts w:ascii="Times New Roman" w:hAnsi="Times New Roman"/>
                <w:b/>
                <w:bCs/>
                <w:color w:val="000000" w:themeColor="text1"/>
                <w:sz w:val="18"/>
                <w:szCs w:val="18"/>
              </w:rPr>
              <w:t>∆</w:t>
            </w:r>
            <w:r w:rsidRPr="00FB73C5">
              <w:rPr>
                <w:rFonts w:ascii="Times New Roman" w:hAnsi="Times New Roman"/>
                <w:b/>
                <w:bCs/>
                <w:i/>
                <w:iCs/>
                <w:color w:val="000000" w:themeColor="text1"/>
                <w:sz w:val="18"/>
                <w:szCs w:val="18"/>
              </w:rPr>
              <w:t>G</w:t>
            </w:r>
            <w:r w:rsidRPr="004D5BBF">
              <w:rPr>
                <w:rFonts w:ascii="Times New Roman" w:hAnsi="Times New Roman" w:hint="eastAsia"/>
                <w:b/>
                <w:bCs/>
                <w:color w:val="000000" w:themeColor="text1"/>
                <w:sz w:val="18"/>
                <w:szCs w:val="18"/>
                <w:vertAlign w:val="subscript"/>
              </w:rPr>
              <w:t>3</w:t>
            </w:r>
          </w:p>
          <w:p w14:paraId="2F17D064" w14:textId="77777777" w:rsidR="00ED07ED" w:rsidRPr="00FB73C5" w:rsidRDefault="00ED07ED" w:rsidP="00EA12EC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</w:pPr>
            <w:r w:rsidRPr="00FB73C5">
              <w:rPr>
                <w:rFonts w:ascii="Times New Roman" w:hAnsi="Times New Roman"/>
                <w:b/>
                <w:bCs/>
                <w:color w:val="000000" w:themeColor="text1"/>
                <w:sz w:val="18"/>
                <w:szCs w:val="18"/>
              </w:rPr>
              <w:t>(eV)</w:t>
            </w:r>
          </w:p>
        </w:tc>
        <w:tc>
          <w:tcPr>
            <w:tcW w:w="777" w:type="pct"/>
            <w:tcBorders>
              <w:top w:val="single" w:sz="12" w:space="0" w:color="auto"/>
              <w:bottom w:val="single" w:sz="12" w:space="0" w:color="auto"/>
            </w:tcBorders>
          </w:tcPr>
          <w:p w14:paraId="3FA25E00" w14:textId="77777777" w:rsidR="00ED07ED" w:rsidRPr="00FB73C5" w:rsidRDefault="00ED07ED" w:rsidP="00EA12EC">
            <w:pPr>
              <w:jc w:val="center"/>
              <w:rPr>
                <w:rFonts w:ascii="Times New Roman" w:hAnsi="Times New Roman"/>
                <w:b/>
                <w:bCs/>
                <w:color w:val="000000" w:themeColor="text1"/>
                <w:sz w:val="18"/>
                <w:szCs w:val="18"/>
              </w:rPr>
            </w:pPr>
            <w:r w:rsidRPr="00FB73C5">
              <w:rPr>
                <w:rFonts w:ascii="Times New Roman" w:hAnsi="Times New Roman"/>
                <w:b/>
                <w:bCs/>
                <w:color w:val="000000" w:themeColor="text1"/>
                <w:sz w:val="18"/>
                <w:szCs w:val="18"/>
              </w:rPr>
              <w:t>∆</w:t>
            </w:r>
            <w:r w:rsidRPr="00FB73C5">
              <w:rPr>
                <w:rFonts w:ascii="Times New Roman" w:hAnsi="Times New Roman"/>
                <w:b/>
                <w:bCs/>
                <w:i/>
                <w:iCs/>
                <w:color w:val="000000" w:themeColor="text1"/>
                <w:sz w:val="18"/>
                <w:szCs w:val="18"/>
              </w:rPr>
              <w:t>G</w:t>
            </w:r>
            <w:r w:rsidRPr="004D5BBF">
              <w:rPr>
                <w:rFonts w:ascii="Times New Roman" w:hAnsi="Times New Roman" w:hint="eastAsia"/>
                <w:b/>
                <w:bCs/>
                <w:color w:val="000000" w:themeColor="text1"/>
                <w:sz w:val="18"/>
                <w:szCs w:val="18"/>
                <w:vertAlign w:val="subscript"/>
              </w:rPr>
              <w:t>4</w:t>
            </w:r>
          </w:p>
          <w:p w14:paraId="52FCFF63" w14:textId="77777777" w:rsidR="00ED07ED" w:rsidRPr="00FB73C5" w:rsidRDefault="00ED07ED" w:rsidP="00EA12EC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</w:pPr>
            <w:r w:rsidRPr="00FB73C5">
              <w:rPr>
                <w:rFonts w:ascii="Times New Roman" w:hAnsi="Times New Roman"/>
                <w:b/>
                <w:bCs/>
                <w:color w:val="000000" w:themeColor="text1"/>
                <w:sz w:val="18"/>
                <w:szCs w:val="18"/>
              </w:rPr>
              <w:t>(eV)</w:t>
            </w:r>
          </w:p>
        </w:tc>
        <w:tc>
          <w:tcPr>
            <w:tcW w:w="775" w:type="pct"/>
            <w:tcBorders>
              <w:top w:val="single" w:sz="12" w:space="0" w:color="auto"/>
              <w:bottom w:val="single" w:sz="12" w:space="0" w:color="auto"/>
            </w:tcBorders>
          </w:tcPr>
          <w:p w14:paraId="4EDE6D8D" w14:textId="77777777" w:rsidR="00ED07ED" w:rsidRPr="00FB73C5" w:rsidRDefault="00ED07ED" w:rsidP="00EA12EC">
            <w:pPr>
              <w:jc w:val="center"/>
              <w:rPr>
                <w:rFonts w:ascii="Times New Roman" w:hAnsi="Times New Roman"/>
                <w:b/>
                <w:bCs/>
                <w:color w:val="000000" w:themeColor="text1"/>
                <w:sz w:val="18"/>
                <w:szCs w:val="18"/>
              </w:rPr>
            </w:pPr>
            <w:r w:rsidRPr="00FB73C5">
              <w:rPr>
                <w:rFonts w:ascii="Times New Roman" w:hAnsi="Times New Roman"/>
                <w:b/>
                <w:bCs/>
                <w:color w:val="000000" w:themeColor="text1"/>
                <w:sz w:val="18"/>
                <w:szCs w:val="18"/>
              </w:rPr>
              <w:t>∆</w:t>
            </w:r>
            <w:r w:rsidRPr="00FB73C5">
              <w:rPr>
                <w:rFonts w:ascii="Times New Roman" w:hAnsi="Times New Roman"/>
                <w:b/>
                <w:bCs/>
                <w:i/>
                <w:iCs/>
                <w:color w:val="000000" w:themeColor="text1"/>
                <w:sz w:val="18"/>
                <w:szCs w:val="18"/>
              </w:rPr>
              <w:t>G</w:t>
            </w:r>
            <w:r w:rsidRPr="00EE5EB6">
              <w:rPr>
                <w:rFonts w:ascii="Times New Roman" w:hAnsi="Times New Roman" w:hint="eastAsia"/>
                <w:b/>
                <w:bCs/>
                <w:color w:val="000000" w:themeColor="text1"/>
                <w:sz w:val="18"/>
                <w:szCs w:val="18"/>
                <w:vertAlign w:val="subscript"/>
              </w:rPr>
              <w:t>5</w:t>
            </w:r>
          </w:p>
          <w:p w14:paraId="461DAC57" w14:textId="77777777" w:rsidR="00ED07ED" w:rsidRPr="00FB73C5" w:rsidRDefault="00ED07ED" w:rsidP="00EA12EC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</w:pPr>
            <w:r w:rsidRPr="00FB73C5">
              <w:rPr>
                <w:rFonts w:ascii="Times New Roman" w:hAnsi="Times New Roman"/>
                <w:b/>
                <w:bCs/>
                <w:color w:val="000000" w:themeColor="text1"/>
                <w:sz w:val="18"/>
                <w:szCs w:val="18"/>
              </w:rPr>
              <w:t>(eV)</w:t>
            </w:r>
          </w:p>
        </w:tc>
      </w:tr>
      <w:tr w:rsidR="00ED07ED" w:rsidRPr="00C523F9" w14:paraId="031B7BE5" w14:textId="77777777" w:rsidTr="00EA12EC">
        <w:trPr>
          <w:jc w:val="center"/>
        </w:trPr>
        <w:tc>
          <w:tcPr>
            <w:tcW w:w="1116" w:type="pct"/>
          </w:tcPr>
          <w:p w14:paraId="126BA204" w14:textId="70623846" w:rsidR="00ED07ED" w:rsidRPr="00FB73C5" w:rsidRDefault="00ED07ED" w:rsidP="00EA12EC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</w:pPr>
            <w:r w:rsidRPr="00FB73C5"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V@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</w:rPr>
              <w:t>C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  <w:vertAlign w:val="subscript"/>
              </w:rPr>
              <w:t>4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</w:rPr>
              <w:t>N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  <w:vertAlign w:val="subscript"/>
              </w:rPr>
              <w:t>4</w:t>
            </w:r>
          </w:p>
        </w:tc>
        <w:tc>
          <w:tcPr>
            <w:tcW w:w="777" w:type="pct"/>
          </w:tcPr>
          <w:p w14:paraId="463321AF" w14:textId="77777777" w:rsidR="00ED07ED" w:rsidRPr="00FB73C5" w:rsidRDefault="00ED07ED" w:rsidP="00EA12EC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632E78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-3.61</w:t>
            </w:r>
          </w:p>
        </w:tc>
        <w:tc>
          <w:tcPr>
            <w:tcW w:w="777" w:type="pct"/>
          </w:tcPr>
          <w:p w14:paraId="32A01330" w14:textId="77777777" w:rsidR="00ED07ED" w:rsidRPr="00FB73C5" w:rsidRDefault="00ED07ED" w:rsidP="00EA12EC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632E78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-0.52</w:t>
            </w:r>
          </w:p>
        </w:tc>
        <w:tc>
          <w:tcPr>
            <w:tcW w:w="777" w:type="pct"/>
          </w:tcPr>
          <w:p w14:paraId="420CDF65" w14:textId="77777777" w:rsidR="00ED07ED" w:rsidRPr="00FB73C5" w:rsidRDefault="00ED07ED" w:rsidP="00EA12EC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632E78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-0.77</w:t>
            </w:r>
          </w:p>
        </w:tc>
        <w:tc>
          <w:tcPr>
            <w:tcW w:w="777" w:type="pct"/>
          </w:tcPr>
          <w:p w14:paraId="02E3000F" w14:textId="77777777" w:rsidR="00ED07ED" w:rsidRPr="00FB73C5" w:rsidRDefault="00ED07ED" w:rsidP="00EA12EC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632E78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-0.91</w:t>
            </w:r>
          </w:p>
        </w:tc>
        <w:tc>
          <w:tcPr>
            <w:tcW w:w="775" w:type="pct"/>
          </w:tcPr>
          <w:p w14:paraId="5985F52C" w14:textId="77777777" w:rsidR="00ED07ED" w:rsidRPr="00FB73C5" w:rsidRDefault="00ED07ED" w:rsidP="00EA12EC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632E78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2.53</w:t>
            </w:r>
          </w:p>
        </w:tc>
      </w:tr>
      <w:tr w:rsidR="00ED07ED" w:rsidRPr="00C523F9" w14:paraId="52997763" w14:textId="77777777" w:rsidTr="00EA12EC">
        <w:trPr>
          <w:jc w:val="center"/>
        </w:trPr>
        <w:tc>
          <w:tcPr>
            <w:tcW w:w="1116" w:type="pct"/>
          </w:tcPr>
          <w:p w14:paraId="506CC1AE" w14:textId="618CC4AE" w:rsidR="00ED07ED" w:rsidRPr="00FB73C5" w:rsidRDefault="00ED07ED" w:rsidP="00EA12EC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</w:pPr>
            <w:r w:rsidRPr="00FB73C5"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Cr@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</w:rPr>
              <w:t>C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  <w:vertAlign w:val="subscript"/>
              </w:rPr>
              <w:t>4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</w:rPr>
              <w:t>N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  <w:vertAlign w:val="subscript"/>
              </w:rPr>
              <w:t>4</w:t>
            </w:r>
          </w:p>
        </w:tc>
        <w:tc>
          <w:tcPr>
            <w:tcW w:w="777" w:type="pct"/>
          </w:tcPr>
          <w:p w14:paraId="774F009C" w14:textId="77777777" w:rsidR="00ED07ED" w:rsidRPr="00FB73C5" w:rsidRDefault="00ED07ED" w:rsidP="00EA12EC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632E78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-3.13</w:t>
            </w:r>
          </w:p>
        </w:tc>
        <w:tc>
          <w:tcPr>
            <w:tcW w:w="777" w:type="pct"/>
          </w:tcPr>
          <w:p w14:paraId="2CD74DB2" w14:textId="77777777" w:rsidR="00ED07ED" w:rsidRPr="00FB73C5" w:rsidRDefault="00ED07ED" w:rsidP="00EA12EC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632E78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-0.97</w:t>
            </w:r>
          </w:p>
        </w:tc>
        <w:tc>
          <w:tcPr>
            <w:tcW w:w="777" w:type="pct"/>
          </w:tcPr>
          <w:p w14:paraId="5ACC643A" w14:textId="77777777" w:rsidR="00ED07ED" w:rsidRPr="00FB73C5" w:rsidRDefault="00ED07ED" w:rsidP="00EA12EC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8A426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-0.81</w:t>
            </w:r>
          </w:p>
        </w:tc>
        <w:tc>
          <w:tcPr>
            <w:tcW w:w="777" w:type="pct"/>
          </w:tcPr>
          <w:p w14:paraId="6E2DF89B" w14:textId="77777777" w:rsidR="00ED07ED" w:rsidRPr="00FB73C5" w:rsidRDefault="00ED07ED" w:rsidP="00EA12EC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FB73C5">
              <w:rPr>
                <w:rFonts w:ascii="Times New Roman" w:hAnsi="Times New Roman" w:cs="Times New Roman" w:hint="eastAsia"/>
                <w:color w:val="000000" w:themeColor="text1"/>
                <w:sz w:val="18"/>
                <w:szCs w:val="18"/>
              </w:rPr>
              <w:t>-</w:t>
            </w:r>
            <w:r w:rsidRPr="00FB73C5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0.3</w:t>
            </w:r>
            <w:r>
              <w:rPr>
                <w:rFonts w:ascii="Times New Roman" w:hAnsi="Times New Roman" w:cs="Times New Roman" w:hint="eastAsia"/>
                <w:color w:val="000000" w:themeColor="text1"/>
                <w:sz w:val="18"/>
                <w:szCs w:val="18"/>
              </w:rPr>
              <w:t>4</w:t>
            </w:r>
          </w:p>
        </w:tc>
        <w:tc>
          <w:tcPr>
            <w:tcW w:w="775" w:type="pct"/>
          </w:tcPr>
          <w:p w14:paraId="74A755F4" w14:textId="77777777" w:rsidR="00ED07ED" w:rsidRPr="00FB73C5" w:rsidRDefault="00ED07ED" w:rsidP="00EA12EC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color w:val="000000" w:themeColor="text1"/>
                <w:sz w:val="18"/>
                <w:szCs w:val="18"/>
              </w:rPr>
              <w:t>2.37</w:t>
            </w:r>
          </w:p>
        </w:tc>
      </w:tr>
      <w:tr w:rsidR="00ED07ED" w:rsidRPr="00C523F9" w14:paraId="6AB5E505" w14:textId="77777777" w:rsidTr="00EA12EC">
        <w:trPr>
          <w:jc w:val="center"/>
        </w:trPr>
        <w:tc>
          <w:tcPr>
            <w:tcW w:w="1116" w:type="pct"/>
          </w:tcPr>
          <w:p w14:paraId="6485F3A5" w14:textId="6C99C0F7" w:rsidR="00ED07ED" w:rsidRPr="00FB73C5" w:rsidRDefault="00ED07ED" w:rsidP="00EA12EC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</w:pPr>
            <w:r w:rsidRPr="00FB73C5"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Mn@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</w:rPr>
              <w:t>C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  <w:vertAlign w:val="subscript"/>
              </w:rPr>
              <w:t>4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</w:rPr>
              <w:t>N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  <w:vertAlign w:val="subscript"/>
              </w:rPr>
              <w:t>4</w:t>
            </w:r>
          </w:p>
        </w:tc>
        <w:tc>
          <w:tcPr>
            <w:tcW w:w="777" w:type="pct"/>
          </w:tcPr>
          <w:p w14:paraId="01E0E340" w14:textId="77777777" w:rsidR="00ED07ED" w:rsidRPr="00FB73C5" w:rsidRDefault="00ED07ED" w:rsidP="00EA12EC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FB73C5">
              <w:rPr>
                <w:rFonts w:ascii="Times New Roman" w:hAnsi="Times New Roman" w:cs="Times New Roman" w:hint="eastAsia"/>
                <w:color w:val="000000" w:themeColor="text1"/>
                <w:sz w:val="18"/>
                <w:szCs w:val="18"/>
              </w:rPr>
              <w:t>-</w:t>
            </w:r>
            <w:r w:rsidRPr="00FB73C5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2.</w:t>
            </w:r>
            <w:r>
              <w:rPr>
                <w:rFonts w:ascii="Times New Roman" w:hAnsi="Times New Roman" w:cs="Times New Roman" w:hint="eastAsia"/>
                <w:color w:val="000000" w:themeColor="text1"/>
                <w:sz w:val="18"/>
                <w:szCs w:val="18"/>
              </w:rPr>
              <w:t>95</w:t>
            </w:r>
          </w:p>
        </w:tc>
        <w:tc>
          <w:tcPr>
            <w:tcW w:w="777" w:type="pct"/>
          </w:tcPr>
          <w:p w14:paraId="2B7ACDB7" w14:textId="77777777" w:rsidR="00ED07ED" w:rsidRPr="00FB73C5" w:rsidRDefault="00ED07ED" w:rsidP="00EA12EC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FB73C5">
              <w:rPr>
                <w:rFonts w:ascii="Times New Roman" w:hAnsi="Times New Roman" w:cs="Times New Roman" w:hint="eastAsia"/>
                <w:color w:val="000000" w:themeColor="text1"/>
                <w:sz w:val="18"/>
                <w:szCs w:val="18"/>
              </w:rPr>
              <w:t>-</w:t>
            </w:r>
            <w:r>
              <w:rPr>
                <w:rFonts w:ascii="Times New Roman" w:hAnsi="Times New Roman" w:cs="Times New Roman" w:hint="eastAsia"/>
                <w:color w:val="000000" w:themeColor="text1"/>
                <w:sz w:val="18"/>
                <w:szCs w:val="18"/>
              </w:rPr>
              <w:t>0.90</w:t>
            </w:r>
          </w:p>
        </w:tc>
        <w:tc>
          <w:tcPr>
            <w:tcW w:w="777" w:type="pct"/>
          </w:tcPr>
          <w:p w14:paraId="2132B98E" w14:textId="77777777" w:rsidR="00ED07ED" w:rsidRPr="00FB73C5" w:rsidRDefault="00ED07ED" w:rsidP="00EA12EC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FB73C5">
              <w:rPr>
                <w:rFonts w:ascii="Times New Roman" w:hAnsi="Times New Roman" w:cs="Times New Roman" w:hint="eastAsia"/>
                <w:color w:val="000000" w:themeColor="text1"/>
                <w:sz w:val="18"/>
                <w:szCs w:val="18"/>
              </w:rPr>
              <w:t>-</w:t>
            </w:r>
            <w:r w:rsidRPr="00FB73C5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0.</w:t>
            </w:r>
            <w:r>
              <w:rPr>
                <w:rFonts w:ascii="Times New Roman" w:hAnsi="Times New Roman" w:cs="Times New Roman" w:hint="eastAsia"/>
                <w:color w:val="000000" w:themeColor="text1"/>
                <w:sz w:val="18"/>
                <w:szCs w:val="18"/>
              </w:rPr>
              <w:t>71</w:t>
            </w:r>
          </w:p>
        </w:tc>
        <w:tc>
          <w:tcPr>
            <w:tcW w:w="777" w:type="pct"/>
          </w:tcPr>
          <w:p w14:paraId="32053F6C" w14:textId="77777777" w:rsidR="00ED07ED" w:rsidRPr="00FB73C5" w:rsidRDefault="00ED07ED" w:rsidP="00EA12EC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FB73C5">
              <w:rPr>
                <w:rFonts w:ascii="Times New Roman" w:hAnsi="Times New Roman" w:cs="Times New Roman" w:hint="eastAsia"/>
                <w:color w:val="000000" w:themeColor="text1"/>
                <w:sz w:val="18"/>
                <w:szCs w:val="18"/>
              </w:rPr>
              <w:t>-</w:t>
            </w:r>
            <w:r w:rsidRPr="00FB73C5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0.3</w:t>
            </w:r>
            <w:r>
              <w:rPr>
                <w:rFonts w:ascii="Times New Roman" w:hAnsi="Times New Roman" w:cs="Times New Roman" w:hint="eastAsia"/>
                <w:color w:val="000000" w:themeColor="text1"/>
                <w:sz w:val="18"/>
                <w:szCs w:val="18"/>
              </w:rPr>
              <w:t>8</w:t>
            </w:r>
          </w:p>
        </w:tc>
        <w:tc>
          <w:tcPr>
            <w:tcW w:w="775" w:type="pct"/>
          </w:tcPr>
          <w:p w14:paraId="0E5EECFA" w14:textId="77777777" w:rsidR="00ED07ED" w:rsidRPr="00FB73C5" w:rsidRDefault="00ED07ED" w:rsidP="00EA12EC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color w:val="000000" w:themeColor="text1"/>
                <w:sz w:val="18"/>
                <w:szCs w:val="18"/>
              </w:rPr>
              <w:t>2.58</w:t>
            </w:r>
          </w:p>
        </w:tc>
      </w:tr>
      <w:tr w:rsidR="00ED07ED" w:rsidRPr="00C523F9" w14:paraId="12E309F3" w14:textId="77777777" w:rsidTr="00EA12EC">
        <w:trPr>
          <w:jc w:val="center"/>
        </w:trPr>
        <w:tc>
          <w:tcPr>
            <w:tcW w:w="1116" w:type="pct"/>
          </w:tcPr>
          <w:p w14:paraId="5F1FE57A" w14:textId="5EE0AEAB" w:rsidR="00ED07ED" w:rsidRPr="00FB73C5" w:rsidRDefault="00ED07ED" w:rsidP="00EA12EC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</w:pPr>
            <w:r w:rsidRPr="00FB73C5"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Fe@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</w:rPr>
              <w:t>C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  <w:vertAlign w:val="subscript"/>
              </w:rPr>
              <w:t>4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</w:rPr>
              <w:t>N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  <w:vertAlign w:val="subscript"/>
              </w:rPr>
              <w:t>4</w:t>
            </w:r>
          </w:p>
        </w:tc>
        <w:tc>
          <w:tcPr>
            <w:tcW w:w="777" w:type="pct"/>
          </w:tcPr>
          <w:p w14:paraId="65B37267" w14:textId="77777777" w:rsidR="00ED07ED" w:rsidRPr="00FB73C5" w:rsidRDefault="00ED07ED" w:rsidP="00EA12EC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FB73C5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-</w:t>
            </w:r>
            <w:r w:rsidRPr="00FB73C5">
              <w:rPr>
                <w:rFonts w:ascii="Times New Roman" w:hAnsi="Times New Roman" w:cs="Times New Roman" w:hint="eastAsia"/>
                <w:color w:val="000000" w:themeColor="text1"/>
                <w:sz w:val="18"/>
                <w:szCs w:val="18"/>
              </w:rPr>
              <w:t>2</w:t>
            </w:r>
            <w:r w:rsidRPr="00FB73C5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.</w:t>
            </w:r>
            <w:r>
              <w:rPr>
                <w:rFonts w:ascii="Times New Roman" w:hAnsi="Times New Roman" w:cs="Times New Roman" w:hint="eastAsia"/>
                <w:color w:val="000000" w:themeColor="text1"/>
                <w:sz w:val="18"/>
                <w:szCs w:val="18"/>
              </w:rPr>
              <w:t>67</w:t>
            </w:r>
          </w:p>
        </w:tc>
        <w:tc>
          <w:tcPr>
            <w:tcW w:w="777" w:type="pct"/>
          </w:tcPr>
          <w:p w14:paraId="3038C7A4" w14:textId="77777777" w:rsidR="00ED07ED" w:rsidRPr="00FB73C5" w:rsidRDefault="00ED07ED" w:rsidP="00EA12EC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FB73C5">
              <w:rPr>
                <w:rFonts w:ascii="Times New Roman" w:hAnsi="Times New Roman" w:cs="Times New Roman" w:hint="eastAsia"/>
                <w:color w:val="000000" w:themeColor="text1"/>
                <w:sz w:val="18"/>
                <w:szCs w:val="18"/>
              </w:rPr>
              <w:t>-</w:t>
            </w:r>
            <w:r w:rsidRPr="00FB73C5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1.0</w:t>
            </w:r>
            <w:r>
              <w:rPr>
                <w:rFonts w:ascii="Times New Roman" w:hAnsi="Times New Roman" w:cs="Times New Roman" w:hint="eastAsia"/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777" w:type="pct"/>
          </w:tcPr>
          <w:p w14:paraId="0D4F997A" w14:textId="77777777" w:rsidR="00ED07ED" w:rsidRPr="00FB73C5" w:rsidRDefault="00ED07ED" w:rsidP="00EA12EC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FB73C5">
              <w:rPr>
                <w:rFonts w:ascii="Times New Roman" w:hAnsi="Times New Roman" w:cs="Times New Roman" w:hint="eastAsia"/>
                <w:color w:val="000000" w:themeColor="text1"/>
                <w:sz w:val="18"/>
                <w:szCs w:val="18"/>
              </w:rPr>
              <w:t>-</w:t>
            </w:r>
            <w:r w:rsidRPr="00FB73C5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1.0</w:t>
            </w:r>
            <w:r>
              <w:rPr>
                <w:rFonts w:ascii="Times New Roman" w:hAnsi="Times New Roman" w:cs="Times New Roman" w:hint="eastAsia"/>
                <w:color w:val="000000" w:themeColor="text1"/>
                <w:sz w:val="18"/>
                <w:szCs w:val="18"/>
              </w:rPr>
              <w:t>6</w:t>
            </w:r>
          </w:p>
        </w:tc>
        <w:tc>
          <w:tcPr>
            <w:tcW w:w="777" w:type="pct"/>
          </w:tcPr>
          <w:p w14:paraId="41BF87F4" w14:textId="77777777" w:rsidR="00ED07ED" w:rsidRPr="00FB73C5" w:rsidRDefault="00ED07ED" w:rsidP="00EA12EC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color w:val="000000" w:themeColor="text1"/>
                <w:sz w:val="18"/>
                <w:szCs w:val="18"/>
              </w:rPr>
              <w:t>-2.38</w:t>
            </w:r>
          </w:p>
        </w:tc>
        <w:tc>
          <w:tcPr>
            <w:tcW w:w="775" w:type="pct"/>
          </w:tcPr>
          <w:p w14:paraId="6BCF830A" w14:textId="77777777" w:rsidR="00ED07ED" w:rsidRPr="00FB73C5" w:rsidRDefault="00ED07ED" w:rsidP="00EA12EC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color w:val="000000" w:themeColor="text1"/>
                <w:sz w:val="18"/>
                <w:szCs w:val="18"/>
              </w:rPr>
              <w:t>4.60</w:t>
            </w:r>
          </w:p>
        </w:tc>
      </w:tr>
      <w:tr w:rsidR="00ED07ED" w:rsidRPr="00C523F9" w14:paraId="3B75F88B" w14:textId="77777777" w:rsidTr="00EA12EC">
        <w:trPr>
          <w:jc w:val="center"/>
        </w:trPr>
        <w:tc>
          <w:tcPr>
            <w:tcW w:w="1116" w:type="pct"/>
          </w:tcPr>
          <w:p w14:paraId="2B0177BC" w14:textId="39D5EC8D" w:rsidR="00ED07ED" w:rsidRPr="00FB73C5" w:rsidRDefault="00ED07ED" w:rsidP="00EA12EC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</w:pPr>
            <w:r w:rsidRPr="00FB73C5"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Co@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</w:rPr>
              <w:t>C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  <w:vertAlign w:val="subscript"/>
              </w:rPr>
              <w:t>4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</w:rPr>
              <w:t>N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  <w:vertAlign w:val="subscript"/>
              </w:rPr>
              <w:t>4</w:t>
            </w:r>
          </w:p>
        </w:tc>
        <w:tc>
          <w:tcPr>
            <w:tcW w:w="777" w:type="pct"/>
          </w:tcPr>
          <w:p w14:paraId="725B3392" w14:textId="77777777" w:rsidR="00ED07ED" w:rsidRPr="00FB73C5" w:rsidRDefault="00ED07ED" w:rsidP="00EA12EC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FB73C5">
              <w:rPr>
                <w:rFonts w:ascii="Times New Roman" w:hAnsi="Times New Roman" w:cs="Times New Roman" w:hint="eastAsia"/>
                <w:color w:val="000000" w:themeColor="text1"/>
                <w:sz w:val="18"/>
                <w:szCs w:val="18"/>
              </w:rPr>
              <w:t>-</w:t>
            </w:r>
            <w:r w:rsidRPr="00FB73C5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2.</w:t>
            </w:r>
            <w:r>
              <w:rPr>
                <w:rFonts w:ascii="Times New Roman" w:hAnsi="Times New Roman" w:cs="Times New Roman" w:hint="eastAsia"/>
                <w:color w:val="000000" w:themeColor="text1"/>
                <w:sz w:val="18"/>
                <w:szCs w:val="18"/>
              </w:rPr>
              <w:t>82</w:t>
            </w:r>
          </w:p>
        </w:tc>
        <w:tc>
          <w:tcPr>
            <w:tcW w:w="777" w:type="pct"/>
          </w:tcPr>
          <w:p w14:paraId="2FD664CC" w14:textId="77777777" w:rsidR="00ED07ED" w:rsidRPr="00FB73C5" w:rsidRDefault="00ED07ED" w:rsidP="00EA12EC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FB73C5">
              <w:rPr>
                <w:rFonts w:ascii="Times New Roman" w:hAnsi="Times New Roman" w:cs="Times New Roman" w:hint="eastAsia"/>
                <w:color w:val="000000" w:themeColor="text1"/>
                <w:sz w:val="18"/>
                <w:szCs w:val="18"/>
              </w:rPr>
              <w:t>-</w:t>
            </w:r>
            <w:r w:rsidRPr="00FB73C5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1.0</w:t>
            </w:r>
            <w:r>
              <w:rPr>
                <w:rFonts w:ascii="Times New Roman" w:hAnsi="Times New Roman" w:cs="Times New Roman" w:hint="eastAsia"/>
                <w:color w:val="000000" w:themeColor="text1"/>
                <w:sz w:val="18"/>
                <w:szCs w:val="18"/>
              </w:rPr>
              <w:t>3</w:t>
            </w:r>
          </w:p>
        </w:tc>
        <w:tc>
          <w:tcPr>
            <w:tcW w:w="777" w:type="pct"/>
          </w:tcPr>
          <w:p w14:paraId="4EE5AA38" w14:textId="77777777" w:rsidR="00ED07ED" w:rsidRPr="00FB73C5" w:rsidRDefault="00ED07ED" w:rsidP="00EA12EC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FB73C5">
              <w:rPr>
                <w:rFonts w:ascii="Times New Roman" w:hAnsi="Times New Roman" w:cs="Times New Roman" w:hint="eastAsia"/>
                <w:color w:val="000000" w:themeColor="text1"/>
                <w:sz w:val="18"/>
                <w:szCs w:val="18"/>
              </w:rPr>
              <w:t>-</w:t>
            </w:r>
            <w:r w:rsidRPr="00FB73C5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0.9</w:t>
            </w:r>
            <w:r>
              <w:rPr>
                <w:rFonts w:ascii="Times New Roman" w:hAnsi="Times New Roman" w:cs="Times New Roman" w:hint="eastAsia"/>
                <w:color w:val="000000" w:themeColor="text1"/>
                <w:sz w:val="18"/>
                <w:szCs w:val="18"/>
              </w:rPr>
              <w:t>1</w:t>
            </w:r>
          </w:p>
        </w:tc>
        <w:tc>
          <w:tcPr>
            <w:tcW w:w="777" w:type="pct"/>
          </w:tcPr>
          <w:p w14:paraId="5BC00474" w14:textId="77777777" w:rsidR="00ED07ED" w:rsidRPr="00FB73C5" w:rsidRDefault="00ED07ED" w:rsidP="00EA12EC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FB73C5">
              <w:rPr>
                <w:rFonts w:ascii="Times New Roman" w:hAnsi="Times New Roman" w:cs="Times New Roman" w:hint="eastAsia"/>
                <w:color w:val="000000" w:themeColor="text1"/>
                <w:sz w:val="18"/>
                <w:szCs w:val="18"/>
              </w:rPr>
              <w:t>-</w:t>
            </w:r>
            <w:r w:rsidRPr="00FB73C5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0.</w:t>
            </w:r>
            <w:r>
              <w:rPr>
                <w:rFonts w:ascii="Times New Roman" w:hAnsi="Times New Roman" w:cs="Times New Roman" w:hint="eastAsia"/>
                <w:color w:val="000000" w:themeColor="text1"/>
                <w:sz w:val="18"/>
                <w:szCs w:val="18"/>
              </w:rPr>
              <w:t>23</w:t>
            </w:r>
          </w:p>
        </w:tc>
        <w:tc>
          <w:tcPr>
            <w:tcW w:w="775" w:type="pct"/>
          </w:tcPr>
          <w:p w14:paraId="7077B55F" w14:textId="77777777" w:rsidR="00ED07ED" w:rsidRPr="00FB73C5" w:rsidRDefault="00ED07ED" w:rsidP="00EA12EC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FB73C5">
              <w:rPr>
                <w:rFonts w:ascii="Times New Roman" w:hAnsi="Times New Roman" w:cs="Times New Roman" w:hint="eastAsia"/>
                <w:color w:val="000000" w:themeColor="text1"/>
                <w:sz w:val="18"/>
                <w:szCs w:val="18"/>
              </w:rPr>
              <w:t>3</w:t>
            </w:r>
            <w:r w:rsidRPr="00FB73C5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.</w:t>
            </w:r>
            <w:r>
              <w:rPr>
                <w:rFonts w:ascii="Times New Roman" w:hAnsi="Times New Roman" w:cs="Times New Roman" w:hint="eastAsia"/>
                <w:color w:val="000000" w:themeColor="text1"/>
                <w:sz w:val="18"/>
                <w:szCs w:val="18"/>
              </w:rPr>
              <w:t>77</w:t>
            </w:r>
          </w:p>
        </w:tc>
      </w:tr>
      <w:tr w:rsidR="00ED07ED" w:rsidRPr="00C523F9" w14:paraId="09595B0A" w14:textId="77777777" w:rsidTr="00EA12EC">
        <w:trPr>
          <w:jc w:val="center"/>
        </w:trPr>
        <w:tc>
          <w:tcPr>
            <w:tcW w:w="1116" w:type="pct"/>
          </w:tcPr>
          <w:p w14:paraId="37CCD03A" w14:textId="160E3362" w:rsidR="00ED07ED" w:rsidRPr="00FB73C5" w:rsidRDefault="00ED07ED" w:rsidP="00EA12EC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</w:pPr>
            <w:r w:rsidRPr="00FB73C5"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Ni@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</w:rPr>
              <w:t>C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  <w:vertAlign w:val="subscript"/>
              </w:rPr>
              <w:t>4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</w:rPr>
              <w:t>N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  <w:vertAlign w:val="subscript"/>
              </w:rPr>
              <w:t>4</w:t>
            </w:r>
          </w:p>
        </w:tc>
        <w:tc>
          <w:tcPr>
            <w:tcW w:w="777" w:type="pct"/>
          </w:tcPr>
          <w:p w14:paraId="475D11D8" w14:textId="77777777" w:rsidR="00ED07ED" w:rsidRPr="00FB73C5" w:rsidRDefault="00ED07ED" w:rsidP="00EA12EC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FB73C5">
              <w:rPr>
                <w:rFonts w:ascii="Times New Roman" w:hAnsi="Times New Roman" w:cs="Times New Roman" w:hint="eastAsia"/>
                <w:color w:val="000000" w:themeColor="text1"/>
                <w:sz w:val="18"/>
                <w:szCs w:val="18"/>
              </w:rPr>
              <w:t>-</w:t>
            </w:r>
            <w:r>
              <w:rPr>
                <w:rFonts w:ascii="Times New Roman" w:hAnsi="Times New Roman" w:cs="Times New Roman" w:hint="eastAsia"/>
                <w:color w:val="000000" w:themeColor="text1"/>
                <w:sz w:val="18"/>
                <w:szCs w:val="18"/>
              </w:rPr>
              <w:t>3.34</w:t>
            </w:r>
          </w:p>
        </w:tc>
        <w:tc>
          <w:tcPr>
            <w:tcW w:w="777" w:type="pct"/>
          </w:tcPr>
          <w:p w14:paraId="58825DF7" w14:textId="77777777" w:rsidR="00ED07ED" w:rsidRPr="00FB73C5" w:rsidRDefault="00ED07ED" w:rsidP="00EA12EC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FB73C5">
              <w:rPr>
                <w:rFonts w:ascii="Times New Roman" w:hAnsi="Times New Roman" w:cs="Times New Roman" w:hint="eastAsia"/>
                <w:color w:val="000000" w:themeColor="text1"/>
                <w:sz w:val="18"/>
                <w:szCs w:val="18"/>
              </w:rPr>
              <w:t>-</w:t>
            </w:r>
            <w:r w:rsidRPr="00FB73C5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1.</w:t>
            </w:r>
            <w:r>
              <w:rPr>
                <w:rFonts w:ascii="Times New Roman" w:hAnsi="Times New Roman" w:cs="Times New Roman" w:hint="eastAsia"/>
                <w:color w:val="000000" w:themeColor="text1"/>
                <w:sz w:val="18"/>
                <w:szCs w:val="18"/>
              </w:rPr>
              <w:t>01</w:t>
            </w:r>
          </w:p>
        </w:tc>
        <w:tc>
          <w:tcPr>
            <w:tcW w:w="777" w:type="pct"/>
          </w:tcPr>
          <w:p w14:paraId="1C5BA60C" w14:textId="77777777" w:rsidR="00ED07ED" w:rsidRPr="00FB73C5" w:rsidRDefault="00ED07ED" w:rsidP="00EA12EC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FB73C5">
              <w:rPr>
                <w:rFonts w:ascii="Times New Roman" w:hAnsi="Times New Roman" w:cs="Times New Roman" w:hint="eastAsia"/>
                <w:color w:val="000000" w:themeColor="text1"/>
                <w:sz w:val="18"/>
                <w:szCs w:val="18"/>
              </w:rPr>
              <w:t>-</w:t>
            </w:r>
            <w:r w:rsidRPr="00FB73C5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0.</w:t>
            </w:r>
            <w:r>
              <w:rPr>
                <w:rFonts w:ascii="Times New Roman" w:hAnsi="Times New Roman" w:cs="Times New Roman" w:hint="eastAsia"/>
                <w:color w:val="000000" w:themeColor="text1"/>
                <w:sz w:val="18"/>
                <w:szCs w:val="18"/>
              </w:rPr>
              <w:t>66</w:t>
            </w:r>
          </w:p>
        </w:tc>
        <w:tc>
          <w:tcPr>
            <w:tcW w:w="777" w:type="pct"/>
          </w:tcPr>
          <w:p w14:paraId="02FDE19F" w14:textId="77777777" w:rsidR="00ED07ED" w:rsidRPr="00FB73C5" w:rsidRDefault="00ED07ED" w:rsidP="00EA12EC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FB73C5">
              <w:rPr>
                <w:rFonts w:ascii="Times New Roman" w:hAnsi="Times New Roman" w:cs="Times New Roman" w:hint="eastAsia"/>
                <w:color w:val="000000" w:themeColor="text1"/>
                <w:sz w:val="18"/>
                <w:szCs w:val="18"/>
              </w:rPr>
              <w:t>-</w:t>
            </w:r>
            <w:r w:rsidRPr="00FB73C5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0.</w:t>
            </w:r>
            <w:r>
              <w:rPr>
                <w:rFonts w:ascii="Times New Roman" w:hAnsi="Times New Roman" w:cs="Times New Roman" w:hint="eastAsia"/>
                <w:color w:val="000000" w:themeColor="text1"/>
                <w:sz w:val="18"/>
                <w:szCs w:val="18"/>
              </w:rPr>
              <w:t>54</w:t>
            </w:r>
          </w:p>
        </w:tc>
        <w:tc>
          <w:tcPr>
            <w:tcW w:w="775" w:type="pct"/>
          </w:tcPr>
          <w:p w14:paraId="60C53A45" w14:textId="77777777" w:rsidR="00ED07ED" w:rsidRPr="00FB73C5" w:rsidRDefault="00ED07ED" w:rsidP="00EA12EC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FB73C5">
              <w:rPr>
                <w:rFonts w:ascii="Times New Roman" w:hAnsi="Times New Roman" w:cs="Times New Roman" w:hint="eastAsia"/>
                <w:color w:val="000000" w:themeColor="text1"/>
                <w:sz w:val="18"/>
                <w:szCs w:val="18"/>
              </w:rPr>
              <w:t>3</w:t>
            </w:r>
            <w:r w:rsidRPr="00FB73C5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.</w:t>
            </w:r>
            <w:r>
              <w:rPr>
                <w:rFonts w:ascii="Times New Roman" w:hAnsi="Times New Roman" w:cs="Times New Roman" w:hint="eastAsia"/>
                <w:color w:val="000000" w:themeColor="text1"/>
                <w:sz w:val="18"/>
                <w:szCs w:val="18"/>
              </w:rPr>
              <w:t>54</w:t>
            </w:r>
          </w:p>
        </w:tc>
      </w:tr>
      <w:tr w:rsidR="00ED07ED" w:rsidRPr="00C523F9" w14:paraId="4982333F" w14:textId="77777777" w:rsidTr="00EA12EC">
        <w:trPr>
          <w:jc w:val="center"/>
        </w:trPr>
        <w:tc>
          <w:tcPr>
            <w:tcW w:w="1116" w:type="pct"/>
            <w:tcBorders>
              <w:top w:val="nil"/>
              <w:bottom w:val="nil"/>
            </w:tcBorders>
          </w:tcPr>
          <w:p w14:paraId="44063D50" w14:textId="542477A1" w:rsidR="00ED07ED" w:rsidRPr="00FB73C5" w:rsidRDefault="00ED07ED" w:rsidP="00EA12EC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b/>
                <w:bCs/>
                <w:color w:val="000000" w:themeColor="text1"/>
                <w:sz w:val="18"/>
                <w:szCs w:val="18"/>
              </w:rPr>
              <w:t>Ti</w:t>
            </w:r>
            <w:r w:rsidRPr="00FB73C5"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@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</w:rPr>
              <w:t>C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  <w:vertAlign w:val="subscript"/>
              </w:rPr>
              <w:t>4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</w:rPr>
              <w:t>N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  <w:vertAlign w:val="subscript"/>
              </w:rPr>
              <w:t>4</w:t>
            </w:r>
          </w:p>
        </w:tc>
        <w:tc>
          <w:tcPr>
            <w:tcW w:w="777" w:type="pct"/>
            <w:tcBorders>
              <w:top w:val="nil"/>
              <w:bottom w:val="nil"/>
            </w:tcBorders>
          </w:tcPr>
          <w:p w14:paraId="3E6B061F" w14:textId="77777777" w:rsidR="00ED07ED" w:rsidRPr="00FB73C5" w:rsidRDefault="00ED07ED" w:rsidP="00EA12EC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color w:val="000000" w:themeColor="text1"/>
                <w:sz w:val="18"/>
                <w:szCs w:val="18"/>
              </w:rPr>
              <w:t>-3.68</w:t>
            </w:r>
          </w:p>
        </w:tc>
        <w:tc>
          <w:tcPr>
            <w:tcW w:w="777" w:type="pct"/>
            <w:tcBorders>
              <w:top w:val="nil"/>
              <w:bottom w:val="nil"/>
            </w:tcBorders>
          </w:tcPr>
          <w:p w14:paraId="2AD6A7DB" w14:textId="77777777" w:rsidR="00ED07ED" w:rsidRPr="00FB73C5" w:rsidRDefault="00ED07ED" w:rsidP="00EA12EC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color w:val="000000" w:themeColor="text1"/>
                <w:sz w:val="18"/>
                <w:szCs w:val="18"/>
              </w:rPr>
              <w:t>-1.06</w:t>
            </w:r>
          </w:p>
        </w:tc>
        <w:tc>
          <w:tcPr>
            <w:tcW w:w="777" w:type="pct"/>
            <w:tcBorders>
              <w:top w:val="nil"/>
              <w:bottom w:val="nil"/>
            </w:tcBorders>
          </w:tcPr>
          <w:p w14:paraId="07F2592C" w14:textId="77777777" w:rsidR="00ED07ED" w:rsidRPr="00FB73C5" w:rsidRDefault="00ED07ED" w:rsidP="00EA12EC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color w:val="000000" w:themeColor="text1"/>
                <w:sz w:val="18"/>
                <w:szCs w:val="18"/>
              </w:rPr>
              <w:t>-0.71</w:t>
            </w:r>
          </w:p>
        </w:tc>
        <w:tc>
          <w:tcPr>
            <w:tcW w:w="777" w:type="pct"/>
            <w:tcBorders>
              <w:top w:val="nil"/>
              <w:bottom w:val="nil"/>
            </w:tcBorders>
          </w:tcPr>
          <w:p w14:paraId="7753B3F0" w14:textId="77777777" w:rsidR="00ED07ED" w:rsidRPr="00FB73C5" w:rsidRDefault="00ED07ED" w:rsidP="00EA12EC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color w:val="000000" w:themeColor="text1"/>
                <w:sz w:val="18"/>
                <w:szCs w:val="18"/>
              </w:rPr>
              <w:t>-0.68</w:t>
            </w:r>
          </w:p>
        </w:tc>
        <w:tc>
          <w:tcPr>
            <w:tcW w:w="775" w:type="pct"/>
            <w:tcBorders>
              <w:top w:val="nil"/>
              <w:bottom w:val="nil"/>
            </w:tcBorders>
          </w:tcPr>
          <w:p w14:paraId="612AFEEA" w14:textId="77777777" w:rsidR="00ED07ED" w:rsidRPr="00FB73C5" w:rsidRDefault="00ED07ED" w:rsidP="00EA12EC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color w:val="000000" w:themeColor="text1"/>
                <w:sz w:val="18"/>
                <w:szCs w:val="18"/>
              </w:rPr>
              <w:t>2.20</w:t>
            </w:r>
          </w:p>
        </w:tc>
      </w:tr>
      <w:tr w:rsidR="00ED07ED" w:rsidRPr="00C523F9" w14:paraId="1E26C3C0" w14:textId="77777777" w:rsidTr="00EA12EC">
        <w:trPr>
          <w:jc w:val="center"/>
        </w:trPr>
        <w:tc>
          <w:tcPr>
            <w:tcW w:w="1116" w:type="pct"/>
            <w:tcBorders>
              <w:top w:val="nil"/>
              <w:bottom w:val="nil"/>
            </w:tcBorders>
          </w:tcPr>
          <w:p w14:paraId="22F4C25E" w14:textId="19F481CE" w:rsidR="00ED07ED" w:rsidRPr="00FB73C5" w:rsidRDefault="00ED07ED" w:rsidP="00EA12EC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b/>
                <w:bCs/>
                <w:color w:val="000000" w:themeColor="text1"/>
                <w:sz w:val="18"/>
                <w:szCs w:val="18"/>
              </w:rPr>
              <w:t>Sc</w:t>
            </w:r>
            <w:r w:rsidRPr="00FB73C5"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@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</w:rPr>
              <w:t>C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  <w:vertAlign w:val="subscript"/>
              </w:rPr>
              <w:t>4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</w:rPr>
              <w:t>N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  <w:vertAlign w:val="subscript"/>
              </w:rPr>
              <w:t>4</w:t>
            </w:r>
          </w:p>
        </w:tc>
        <w:tc>
          <w:tcPr>
            <w:tcW w:w="777" w:type="pct"/>
            <w:tcBorders>
              <w:top w:val="nil"/>
              <w:bottom w:val="nil"/>
            </w:tcBorders>
          </w:tcPr>
          <w:p w14:paraId="22D158C2" w14:textId="77777777" w:rsidR="00ED07ED" w:rsidRPr="00FB73C5" w:rsidRDefault="00ED07ED" w:rsidP="00EA12EC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FB73C5">
              <w:rPr>
                <w:rFonts w:ascii="Times New Roman" w:hAnsi="Times New Roman" w:cs="Times New Roman" w:hint="eastAsia"/>
                <w:color w:val="000000" w:themeColor="text1"/>
                <w:sz w:val="18"/>
                <w:szCs w:val="18"/>
              </w:rPr>
              <w:t>-</w:t>
            </w:r>
            <w:r>
              <w:rPr>
                <w:rFonts w:ascii="Times New Roman" w:hAnsi="Times New Roman" w:cs="Times New Roman" w:hint="eastAsia"/>
                <w:color w:val="000000" w:themeColor="text1"/>
                <w:sz w:val="18"/>
                <w:szCs w:val="18"/>
              </w:rPr>
              <w:t>1.16</w:t>
            </w:r>
          </w:p>
        </w:tc>
        <w:tc>
          <w:tcPr>
            <w:tcW w:w="777" w:type="pct"/>
            <w:tcBorders>
              <w:top w:val="nil"/>
              <w:bottom w:val="nil"/>
            </w:tcBorders>
          </w:tcPr>
          <w:p w14:paraId="5446BE53" w14:textId="77777777" w:rsidR="00ED07ED" w:rsidRPr="00FB73C5" w:rsidRDefault="00ED07ED" w:rsidP="00EA12EC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FB73C5">
              <w:rPr>
                <w:rFonts w:ascii="Times New Roman" w:hAnsi="Times New Roman" w:cs="Times New Roman" w:hint="eastAsia"/>
                <w:color w:val="000000" w:themeColor="text1"/>
                <w:sz w:val="18"/>
                <w:szCs w:val="18"/>
              </w:rPr>
              <w:t>-</w:t>
            </w:r>
            <w:r>
              <w:rPr>
                <w:rFonts w:ascii="Times New Roman" w:hAnsi="Times New Roman" w:cs="Times New Roman" w:hint="eastAsia"/>
                <w:color w:val="000000" w:themeColor="text1"/>
                <w:sz w:val="18"/>
                <w:szCs w:val="18"/>
              </w:rPr>
              <w:t>1.12</w:t>
            </w:r>
          </w:p>
        </w:tc>
        <w:tc>
          <w:tcPr>
            <w:tcW w:w="777" w:type="pct"/>
            <w:tcBorders>
              <w:top w:val="nil"/>
              <w:bottom w:val="nil"/>
            </w:tcBorders>
          </w:tcPr>
          <w:p w14:paraId="39006AAB" w14:textId="77777777" w:rsidR="00ED07ED" w:rsidRPr="00FB73C5" w:rsidRDefault="00ED07ED" w:rsidP="00EA12EC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FB73C5">
              <w:rPr>
                <w:rFonts w:ascii="Times New Roman" w:hAnsi="Times New Roman" w:cs="Times New Roman" w:hint="eastAsia"/>
                <w:color w:val="000000" w:themeColor="text1"/>
                <w:sz w:val="18"/>
                <w:szCs w:val="18"/>
              </w:rPr>
              <w:t>-</w:t>
            </w:r>
            <w:r w:rsidRPr="00FB73C5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0.</w:t>
            </w:r>
            <w:r>
              <w:rPr>
                <w:rFonts w:ascii="Times New Roman" w:hAnsi="Times New Roman" w:cs="Times New Roman" w:hint="eastAsia"/>
                <w:color w:val="000000" w:themeColor="text1"/>
                <w:sz w:val="18"/>
                <w:szCs w:val="18"/>
              </w:rPr>
              <w:t>68</w:t>
            </w:r>
          </w:p>
        </w:tc>
        <w:tc>
          <w:tcPr>
            <w:tcW w:w="777" w:type="pct"/>
            <w:tcBorders>
              <w:top w:val="nil"/>
              <w:bottom w:val="nil"/>
            </w:tcBorders>
          </w:tcPr>
          <w:p w14:paraId="6008E6E7" w14:textId="77777777" w:rsidR="00ED07ED" w:rsidRPr="00FB73C5" w:rsidRDefault="00ED07ED" w:rsidP="00EA12EC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FB73C5">
              <w:rPr>
                <w:rFonts w:ascii="Times New Roman" w:hAnsi="Times New Roman" w:cs="Times New Roman" w:hint="eastAsia"/>
                <w:color w:val="000000" w:themeColor="text1"/>
                <w:sz w:val="18"/>
                <w:szCs w:val="18"/>
              </w:rPr>
              <w:t>-</w:t>
            </w:r>
            <w:r w:rsidRPr="00FB73C5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0.</w:t>
            </w:r>
            <w:r>
              <w:rPr>
                <w:rFonts w:ascii="Times New Roman" w:hAnsi="Times New Roman" w:cs="Times New Roman" w:hint="eastAsia"/>
                <w:color w:val="000000" w:themeColor="text1"/>
                <w:sz w:val="18"/>
                <w:szCs w:val="18"/>
              </w:rPr>
              <w:t>12</w:t>
            </w:r>
          </w:p>
        </w:tc>
        <w:tc>
          <w:tcPr>
            <w:tcW w:w="775" w:type="pct"/>
            <w:tcBorders>
              <w:top w:val="nil"/>
              <w:bottom w:val="nil"/>
            </w:tcBorders>
          </w:tcPr>
          <w:p w14:paraId="508F2261" w14:textId="77777777" w:rsidR="00ED07ED" w:rsidRPr="00FB73C5" w:rsidRDefault="00ED07ED" w:rsidP="00EA12EC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color w:val="000000" w:themeColor="text1"/>
                <w:sz w:val="18"/>
                <w:szCs w:val="18"/>
              </w:rPr>
              <w:t>2.39</w:t>
            </w:r>
          </w:p>
        </w:tc>
      </w:tr>
      <w:tr w:rsidR="00ED07ED" w:rsidRPr="00C523F9" w14:paraId="1DE9FA5B" w14:textId="77777777" w:rsidTr="00EA12EC">
        <w:trPr>
          <w:jc w:val="center"/>
        </w:trPr>
        <w:tc>
          <w:tcPr>
            <w:tcW w:w="1116" w:type="pct"/>
            <w:tcBorders>
              <w:top w:val="nil"/>
              <w:bottom w:val="single" w:sz="12" w:space="0" w:color="auto"/>
            </w:tcBorders>
          </w:tcPr>
          <w:p w14:paraId="50304E6D" w14:textId="08F429CE" w:rsidR="00ED07ED" w:rsidRDefault="00ED07ED" w:rsidP="00EA12EC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</w:pPr>
            <w:r w:rsidRPr="00FB73C5"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C</w:t>
            </w:r>
            <w:r>
              <w:rPr>
                <w:rFonts w:ascii="Times New Roman" w:hAnsi="Times New Roman" w:cs="Times New Roman" w:hint="eastAsia"/>
                <w:b/>
                <w:bCs/>
                <w:color w:val="000000" w:themeColor="text1"/>
                <w:sz w:val="18"/>
                <w:szCs w:val="18"/>
              </w:rPr>
              <w:t>u</w:t>
            </w:r>
            <w:r w:rsidRPr="00FB73C5"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@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</w:rPr>
              <w:t>C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  <w:vertAlign w:val="subscript"/>
              </w:rPr>
              <w:t>4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</w:rPr>
              <w:t>N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  <w:vertAlign w:val="subscript"/>
              </w:rPr>
              <w:t>4</w:t>
            </w:r>
          </w:p>
        </w:tc>
        <w:tc>
          <w:tcPr>
            <w:tcW w:w="777" w:type="pct"/>
            <w:tcBorders>
              <w:top w:val="nil"/>
              <w:bottom w:val="single" w:sz="12" w:space="0" w:color="auto"/>
            </w:tcBorders>
          </w:tcPr>
          <w:p w14:paraId="683D95D8" w14:textId="77777777" w:rsidR="00ED07ED" w:rsidRPr="00FB73C5" w:rsidRDefault="00ED07ED" w:rsidP="00EA12EC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color w:val="000000" w:themeColor="text1"/>
                <w:sz w:val="18"/>
                <w:szCs w:val="18"/>
              </w:rPr>
              <w:t>-2.76</w:t>
            </w:r>
          </w:p>
        </w:tc>
        <w:tc>
          <w:tcPr>
            <w:tcW w:w="777" w:type="pct"/>
            <w:tcBorders>
              <w:top w:val="nil"/>
              <w:bottom w:val="single" w:sz="12" w:space="0" w:color="auto"/>
            </w:tcBorders>
          </w:tcPr>
          <w:p w14:paraId="1DAA6F0A" w14:textId="77777777" w:rsidR="00ED07ED" w:rsidRPr="00FB73C5" w:rsidRDefault="00ED07ED" w:rsidP="00EA12EC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color w:val="000000" w:themeColor="text1"/>
                <w:sz w:val="18"/>
                <w:szCs w:val="18"/>
              </w:rPr>
              <w:t>-1.02</w:t>
            </w:r>
          </w:p>
        </w:tc>
        <w:tc>
          <w:tcPr>
            <w:tcW w:w="777" w:type="pct"/>
            <w:tcBorders>
              <w:top w:val="nil"/>
              <w:bottom w:val="single" w:sz="12" w:space="0" w:color="auto"/>
            </w:tcBorders>
          </w:tcPr>
          <w:p w14:paraId="2E7297DE" w14:textId="77777777" w:rsidR="00ED07ED" w:rsidRPr="00FB73C5" w:rsidRDefault="00ED07ED" w:rsidP="00EA12EC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color w:val="000000" w:themeColor="text1"/>
                <w:sz w:val="18"/>
                <w:szCs w:val="18"/>
              </w:rPr>
              <w:t>-0.68</w:t>
            </w:r>
          </w:p>
        </w:tc>
        <w:tc>
          <w:tcPr>
            <w:tcW w:w="777" w:type="pct"/>
            <w:tcBorders>
              <w:top w:val="nil"/>
              <w:bottom w:val="single" w:sz="12" w:space="0" w:color="auto"/>
            </w:tcBorders>
          </w:tcPr>
          <w:p w14:paraId="7D38F331" w14:textId="77777777" w:rsidR="00ED07ED" w:rsidRPr="00FB73C5" w:rsidRDefault="00ED07ED" w:rsidP="00EA12EC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color w:val="000000" w:themeColor="text1"/>
                <w:sz w:val="18"/>
                <w:szCs w:val="18"/>
              </w:rPr>
              <w:t>-0.62</w:t>
            </w:r>
          </w:p>
        </w:tc>
        <w:tc>
          <w:tcPr>
            <w:tcW w:w="775" w:type="pct"/>
            <w:tcBorders>
              <w:top w:val="nil"/>
              <w:bottom w:val="single" w:sz="12" w:space="0" w:color="auto"/>
            </w:tcBorders>
          </w:tcPr>
          <w:p w14:paraId="0CD68CF3" w14:textId="77777777" w:rsidR="00ED07ED" w:rsidRPr="00FB73C5" w:rsidRDefault="00ED07ED" w:rsidP="00EA12EC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color w:val="000000" w:themeColor="text1"/>
                <w:sz w:val="18"/>
                <w:szCs w:val="18"/>
              </w:rPr>
              <w:t>3.28</w:t>
            </w:r>
          </w:p>
        </w:tc>
      </w:tr>
    </w:tbl>
    <w:p w14:paraId="4A610DD1" w14:textId="77777777" w:rsidR="00B74F1D" w:rsidRDefault="00B74F1D" w:rsidP="00B74F1D">
      <w:pPr>
        <w:pStyle w:val="VDTableTitle"/>
        <w:spacing w:after="0" w:line="240" w:lineRule="auto"/>
        <w:jc w:val="left"/>
        <w:rPr>
          <w:rFonts w:ascii="Times New Roman" w:hAnsi="Times New Roman"/>
          <w:color w:val="000000" w:themeColor="text1"/>
          <w:sz w:val="21"/>
          <w:szCs w:val="21"/>
        </w:rPr>
      </w:pPr>
    </w:p>
    <w:p w14:paraId="47F24559" w14:textId="227DACF6" w:rsidR="00EA4F30" w:rsidRPr="00EA4F30" w:rsidRDefault="007302BF" w:rsidP="00EA4F30">
      <w:pPr>
        <w:pStyle w:val="VDTableTitle"/>
        <w:numPr>
          <w:ilvl w:val="0"/>
          <w:numId w:val="3"/>
        </w:numPr>
        <w:spacing w:after="0" w:line="240" w:lineRule="auto"/>
        <w:jc w:val="left"/>
        <w:rPr>
          <w:rFonts w:ascii="Times New Roman" w:hAnsi="Times New Roman"/>
          <w:color w:val="000000" w:themeColor="text1"/>
          <w:sz w:val="21"/>
          <w:szCs w:val="21"/>
        </w:rPr>
      </w:pPr>
      <w:r w:rsidRPr="007302BF">
        <w:rPr>
          <w:rFonts w:ascii="Times New Roman" w:hAnsi="Times New Roman"/>
          <w:color w:val="000000" w:themeColor="text1"/>
          <w:sz w:val="21"/>
          <w:szCs w:val="21"/>
        </w:rPr>
        <w:t>Relative energies of reaction images along the NEB pathway</w:t>
      </w:r>
      <w:r w:rsidR="00EA4F30" w:rsidRPr="0089104B">
        <w:rPr>
          <w:rFonts w:ascii="Times New Roman" w:hAnsi="Times New Roman"/>
          <w:color w:val="000000" w:themeColor="text1"/>
          <w:sz w:val="21"/>
          <w:szCs w:val="21"/>
        </w:rPr>
        <w:t>.</w:t>
      </w:r>
    </w:p>
    <w:tbl>
      <w:tblPr>
        <w:tblStyle w:val="a7"/>
        <w:tblW w:w="0" w:type="auto"/>
        <w:jc w:val="center"/>
        <w:tblInd w:w="0" w:type="dxa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06"/>
        <w:gridCol w:w="546"/>
        <w:gridCol w:w="546"/>
        <w:gridCol w:w="546"/>
        <w:gridCol w:w="546"/>
        <w:gridCol w:w="591"/>
        <w:gridCol w:w="591"/>
      </w:tblGrid>
      <w:tr w:rsidR="00EA4F30" w:rsidRPr="00C523F9" w14:paraId="0BC939F5" w14:textId="77777777" w:rsidTr="00B74F1D">
        <w:trPr>
          <w:jc w:val="center"/>
        </w:trPr>
        <w:tc>
          <w:tcPr>
            <w:tcW w:w="0" w:type="auto"/>
            <w:tcBorders>
              <w:top w:val="single" w:sz="12" w:space="0" w:color="auto"/>
              <w:bottom w:val="single" w:sz="12" w:space="0" w:color="auto"/>
            </w:tcBorders>
          </w:tcPr>
          <w:p w14:paraId="66102D09" w14:textId="77777777" w:rsidR="00EA4F30" w:rsidRPr="002C596E" w:rsidRDefault="00EA4F30" w:rsidP="00B74F1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</w:pPr>
            <w:r w:rsidRPr="002C596E"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TM@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</w:rPr>
              <w:t>C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  <w:vertAlign w:val="subscript"/>
              </w:rPr>
              <w:t>4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</w:rPr>
              <w:t>N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  <w:vertAlign w:val="subscript"/>
              </w:rPr>
              <w:t>4</w:t>
            </w:r>
          </w:p>
        </w:tc>
        <w:tc>
          <w:tcPr>
            <w:tcW w:w="0" w:type="auto"/>
            <w:tcBorders>
              <w:top w:val="single" w:sz="12" w:space="0" w:color="auto"/>
              <w:bottom w:val="single" w:sz="12" w:space="0" w:color="auto"/>
            </w:tcBorders>
          </w:tcPr>
          <w:p w14:paraId="159C98C6" w14:textId="77777777" w:rsidR="00EA4F30" w:rsidRPr="00F66D6C" w:rsidRDefault="00EA4F30" w:rsidP="00B74F1D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</w:pPr>
            <w:r w:rsidRPr="00F66D6C">
              <w:rPr>
                <w:rFonts w:ascii="Times New Roman" w:hAnsi="Times New Roman" w:cs="Times New Roman" w:hint="eastAsia"/>
                <w:b/>
                <w:bCs/>
                <w:color w:val="000000" w:themeColor="text1"/>
                <w:sz w:val="18"/>
                <w:szCs w:val="18"/>
              </w:rPr>
              <w:t>01</w:t>
            </w:r>
          </w:p>
          <w:p w14:paraId="339DA9FD" w14:textId="77777777" w:rsidR="00EA4F30" w:rsidRPr="00F66D6C" w:rsidRDefault="00EA4F30" w:rsidP="00B74F1D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</w:pPr>
            <w:r w:rsidRPr="00F66D6C">
              <w:rPr>
                <w:rFonts w:ascii="Times New Roman" w:hAnsi="Times New Roman" w:cs="Times New Roman" w:hint="eastAsia"/>
                <w:b/>
                <w:bCs/>
                <w:color w:val="000000" w:themeColor="text1"/>
                <w:sz w:val="18"/>
                <w:szCs w:val="18"/>
              </w:rPr>
              <w:t>(</w:t>
            </w:r>
            <w:r w:rsidRPr="00F66D6C"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eV)</w:t>
            </w:r>
          </w:p>
        </w:tc>
        <w:tc>
          <w:tcPr>
            <w:tcW w:w="0" w:type="auto"/>
            <w:tcBorders>
              <w:top w:val="single" w:sz="12" w:space="0" w:color="auto"/>
              <w:bottom w:val="single" w:sz="12" w:space="0" w:color="auto"/>
            </w:tcBorders>
          </w:tcPr>
          <w:p w14:paraId="428F2261" w14:textId="77777777" w:rsidR="00EA4F30" w:rsidRPr="00F66D6C" w:rsidRDefault="00EA4F30" w:rsidP="00B74F1D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</w:pPr>
            <w:r w:rsidRPr="00F66D6C">
              <w:rPr>
                <w:rFonts w:ascii="Times New Roman" w:hAnsi="Times New Roman" w:cs="Times New Roman" w:hint="eastAsia"/>
                <w:b/>
                <w:bCs/>
                <w:color w:val="000000" w:themeColor="text1"/>
                <w:sz w:val="18"/>
                <w:szCs w:val="18"/>
              </w:rPr>
              <w:t>02</w:t>
            </w:r>
          </w:p>
          <w:p w14:paraId="0826CA6B" w14:textId="77777777" w:rsidR="00EA4F30" w:rsidRPr="00F66D6C" w:rsidRDefault="00EA4F30" w:rsidP="00B74F1D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</w:pPr>
            <w:r w:rsidRPr="00F66D6C">
              <w:rPr>
                <w:rFonts w:ascii="Times New Roman" w:hAnsi="Times New Roman" w:cs="Times New Roman" w:hint="eastAsia"/>
                <w:b/>
                <w:bCs/>
                <w:color w:val="000000" w:themeColor="text1"/>
                <w:sz w:val="18"/>
                <w:szCs w:val="18"/>
              </w:rPr>
              <w:t>(</w:t>
            </w:r>
            <w:r w:rsidRPr="00F66D6C"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eV)</w:t>
            </w:r>
          </w:p>
        </w:tc>
        <w:tc>
          <w:tcPr>
            <w:tcW w:w="0" w:type="auto"/>
            <w:tcBorders>
              <w:top w:val="single" w:sz="12" w:space="0" w:color="auto"/>
              <w:bottom w:val="single" w:sz="12" w:space="0" w:color="auto"/>
            </w:tcBorders>
          </w:tcPr>
          <w:p w14:paraId="533022EB" w14:textId="77777777" w:rsidR="00EA4F30" w:rsidRPr="00F66D6C" w:rsidRDefault="00EA4F30" w:rsidP="00B74F1D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</w:pPr>
            <w:r w:rsidRPr="00F66D6C">
              <w:rPr>
                <w:rFonts w:ascii="Times New Roman" w:hAnsi="Times New Roman" w:cs="Times New Roman" w:hint="eastAsia"/>
                <w:b/>
                <w:bCs/>
                <w:color w:val="000000" w:themeColor="text1"/>
                <w:sz w:val="18"/>
                <w:szCs w:val="18"/>
              </w:rPr>
              <w:t>03</w:t>
            </w:r>
          </w:p>
          <w:p w14:paraId="78B8661D" w14:textId="77777777" w:rsidR="00EA4F30" w:rsidRPr="00F66D6C" w:rsidRDefault="00EA4F30" w:rsidP="00B74F1D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</w:pPr>
            <w:r w:rsidRPr="00F66D6C">
              <w:rPr>
                <w:rFonts w:ascii="Times New Roman" w:hAnsi="Times New Roman" w:cs="Times New Roman" w:hint="eastAsia"/>
                <w:b/>
                <w:bCs/>
                <w:color w:val="000000" w:themeColor="text1"/>
                <w:sz w:val="18"/>
                <w:szCs w:val="18"/>
              </w:rPr>
              <w:t>(</w:t>
            </w:r>
            <w:r w:rsidRPr="00F66D6C"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eV)</w:t>
            </w:r>
          </w:p>
        </w:tc>
        <w:tc>
          <w:tcPr>
            <w:tcW w:w="0" w:type="auto"/>
            <w:tcBorders>
              <w:top w:val="single" w:sz="12" w:space="0" w:color="auto"/>
              <w:bottom w:val="single" w:sz="12" w:space="0" w:color="auto"/>
            </w:tcBorders>
          </w:tcPr>
          <w:p w14:paraId="55325115" w14:textId="77777777" w:rsidR="00EA4F30" w:rsidRPr="00F66D6C" w:rsidRDefault="00EA4F30" w:rsidP="00B74F1D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</w:pPr>
            <w:r w:rsidRPr="00F66D6C">
              <w:rPr>
                <w:rFonts w:ascii="Times New Roman" w:hAnsi="Times New Roman" w:cs="Times New Roman" w:hint="eastAsia"/>
                <w:b/>
                <w:bCs/>
                <w:color w:val="000000" w:themeColor="text1"/>
                <w:sz w:val="18"/>
                <w:szCs w:val="18"/>
              </w:rPr>
              <w:t>04</w:t>
            </w:r>
          </w:p>
          <w:p w14:paraId="065D77DC" w14:textId="77777777" w:rsidR="00EA4F30" w:rsidRPr="00F66D6C" w:rsidRDefault="00EA4F30" w:rsidP="00B74F1D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</w:pPr>
            <w:r w:rsidRPr="00F66D6C">
              <w:rPr>
                <w:rFonts w:ascii="Times New Roman" w:hAnsi="Times New Roman" w:cs="Times New Roman" w:hint="eastAsia"/>
                <w:b/>
                <w:bCs/>
                <w:color w:val="000000" w:themeColor="text1"/>
                <w:sz w:val="18"/>
                <w:szCs w:val="18"/>
              </w:rPr>
              <w:t>(</w:t>
            </w:r>
            <w:r w:rsidRPr="00F66D6C"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eV)</w:t>
            </w:r>
          </w:p>
        </w:tc>
        <w:tc>
          <w:tcPr>
            <w:tcW w:w="0" w:type="auto"/>
            <w:tcBorders>
              <w:top w:val="single" w:sz="12" w:space="0" w:color="auto"/>
              <w:bottom w:val="single" w:sz="12" w:space="0" w:color="auto"/>
            </w:tcBorders>
          </w:tcPr>
          <w:p w14:paraId="4ACBF59C" w14:textId="77777777" w:rsidR="00EA4F30" w:rsidRPr="00F66D6C" w:rsidRDefault="00EA4F30" w:rsidP="00B74F1D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</w:pPr>
            <w:r w:rsidRPr="00F66D6C">
              <w:rPr>
                <w:rFonts w:ascii="Times New Roman" w:hAnsi="Times New Roman" w:cs="Times New Roman" w:hint="eastAsia"/>
                <w:b/>
                <w:bCs/>
                <w:color w:val="000000" w:themeColor="text1"/>
                <w:sz w:val="18"/>
                <w:szCs w:val="18"/>
              </w:rPr>
              <w:t>05</w:t>
            </w:r>
          </w:p>
          <w:p w14:paraId="0D9A2E7A" w14:textId="77777777" w:rsidR="00EA4F30" w:rsidRPr="00F66D6C" w:rsidRDefault="00EA4F30" w:rsidP="00B74F1D">
            <w:pPr>
              <w:jc w:val="center"/>
              <w:rPr>
                <w:rFonts w:ascii="Times New Roman" w:eastAsia="楷体" w:hAnsi="Times New Roman" w:cs="Times New Roman"/>
                <w:b/>
                <w:bCs/>
                <w:color w:val="000000" w:themeColor="text1"/>
                <w:sz w:val="18"/>
                <w:szCs w:val="18"/>
              </w:rPr>
            </w:pPr>
            <w:r w:rsidRPr="00F66D6C">
              <w:rPr>
                <w:rFonts w:ascii="Times New Roman" w:hAnsi="Times New Roman" w:cs="Times New Roman" w:hint="eastAsia"/>
                <w:b/>
                <w:bCs/>
                <w:color w:val="000000" w:themeColor="text1"/>
                <w:sz w:val="18"/>
                <w:szCs w:val="18"/>
              </w:rPr>
              <w:t>(</w:t>
            </w:r>
            <w:r w:rsidRPr="00F66D6C"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eV)</w:t>
            </w:r>
          </w:p>
        </w:tc>
        <w:tc>
          <w:tcPr>
            <w:tcW w:w="0" w:type="auto"/>
            <w:tcBorders>
              <w:top w:val="single" w:sz="12" w:space="0" w:color="auto"/>
              <w:bottom w:val="single" w:sz="12" w:space="0" w:color="auto"/>
            </w:tcBorders>
          </w:tcPr>
          <w:p w14:paraId="6EF5B8C3" w14:textId="77777777" w:rsidR="00EA4F30" w:rsidRPr="00F66D6C" w:rsidRDefault="00EA4F30" w:rsidP="00B74F1D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</w:pPr>
            <w:r w:rsidRPr="00F66D6C">
              <w:rPr>
                <w:rFonts w:ascii="Times New Roman" w:hAnsi="Times New Roman" w:cs="Times New Roman" w:hint="eastAsia"/>
                <w:b/>
                <w:bCs/>
                <w:color w:val="000000" w:themeColor="text1"/>
                <w:sz w:val="18"/>
                <w:szCs w:val="18"/>
              </w:rPr>
              <w:t>06</w:t>
            </w:r>
          </w:p>
          <w:p w14:paraId="63BE04C1" w14:textId="77777777" w:rsidR="00EA4F30" w:rsidRPr="00F66D6C" w:rsidRDefault="00EA4F30" w:rsidP="00B74F1D">
            <w:pPr>
              <w:jc w:val="center"/>
              <w:rPr>
                <w:rFonts w:ascii="Times New Roman" w:eastAsia="楷体" w:hAnsi="Times New Roman" w:cs="Times New Roman"/>
                <w:b/>
                <w:bCs/>
                <w:color w:val="000000" w:themeColor="text1"/>
                <w:sz w:val="18"/>
                <w:szCs w:val="18"/>
              </w:rPr>
            </w:pPr>
            <w:r w:rsidRPr="00F66D6C">
              <w:rPr>
                <w:rFonts w:ascii="Times New Roman" w:hAnsi="Times New Roman" w:cs="Times New Roman" w:hint="eastAsia"/>
                <w:b/>
                <w:bCs/>
                <w:color w:val="000000" w:themeColor="text1"/>
                <w:sz w:val="18"/>
                <w:szCs w:val="18"/>
              </w:rPr>
              <w:t>(</w:t>
            </w:r>
            <w:r w:rsidRPr="00F66D6C"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eV)</w:t>
            </w:r>
          </w:p>
        </w:tc>
      </w:tr>
      <w:tr w:rsidR="00EA4F30" w:rsidRPr="00C523F9" w14:paraId="559E6714" w14:textId="77777777" w:rsidTr="00B74F1D">
        <w:trPr>
          <w:jc w:val="center"/>
        </w:trPr>
        <w:tc>
          <w:tcPr>
            <w:tcW w:w="0" w:type="auto"/>
          </w:tcPr>
          <w:p w14:paraId="41C11750" w14:textId="77777777" w:rsidR="00EA4F30" w:rsidRPr="002C596E" w:rsidRDefault="00EA4F30" w:rsidP="00B74F1D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</w:pPr>
            <w:r w:rsidRPr="00FB73C5"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V@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</w:rPr>
              <w:t>C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  <w:vertAlign w:val="subscript"/>
              </w:rPr>
              <w:t>4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</w:rPr>
              <w:t>N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  <w:vertAlign w:val="subscript"/>
              </w:rPr>
              <w:t>4</w:t>
            </w:r>
          </w:p>
        </w:tc>
        <w:tc>
          <w:tcPr>
            <w:tcW w:w="0" w:type="auto"/>
          </w:tcPr>
          <w:p w14:paraId="27A83174" w14:textId="77777777" w:rsidR="00EA4F30" w:rsidRPr="002C596E" w:rsidRDefault="00EA4F30" w:rsidP="00B74F1D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color w:val="000000" w:themeColor="text1"/>
                <w:sz w:val="18"/>
                <w:szCs w:val="18"/>
              </w:rPr>
              <w:t>0.00</w:t>
            </w:r>
          </w:p>
        </w:tc>
        <w:tc>
          <w:tcPr>
            <w:tcW w:w="0" w:type="auto"/>
          </w:tcPr>
          <w:p w14:paraId="7A7DFD5D" w14:textId="77777777" w:rsidR="00EA4F30" w:rsidRPr="002C596E" w:rsidRDefault="00EA4F30" w:rsidP="00B74F1D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0.24</w:t>
            </w:r>
          </w:p>
        </w:tc>
        <w:tc>
          <w:tcPr>
            <w:tcW w:w="0" w:type="auto"/>
          </w:tcPr>
          <w:p w14:paraId="4E6DCAE7" w14:textId="77777777" w:rsidR="00EA4F30" w:rsidRPr="002C596E" w:rsidRDefault="00EA4F30" w:rsidP="00B74F1D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0.37</w:t>
            </w:r>
          </w:p>
        </w:tc>
        <w:tc>
          <w:tcPr>
            <w:tcW w:w="0" w:type="auto"/>
          </w:tcPr>
          <w:p w14:paraId="650DCBF8" w14:textId="77777777" w:rsidR="00EA4F30" w:rsidRPr="002C596E" w:rsidRDefault="00EA4F30" w:rsidP="00B74F1D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0.13</w:t>
            </w:r>
          </w:p>
        </w:tc>
        <w:tc>
          <w:tcPr>
            <w:tcW w:w="0" w:type="auto"/>
          </w:tcPr>
          <w:p w14:paraId="5D56D0F1" w14:textId="77777777" w:rsidR="00EA4F30" w:rsidRPr="002C596E" w:rsidRDefault="00EA4F30" w:rsidP="00B74F1D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-1.07</w:t>
            </w:r>
          </w:p>
        </w:tc>
        <w:tc>
          <w:tcPr>
            <w:tcW w:w="0" w:type="auto"/>
          </w:tcPr>
          <w:p w14:paraId="669AA44F" w14:textId="77777777" w:rsidR="00EA4F30" w:rsidRPr="002C596E" w:rsidRDefault="00EA4F30" w:rsidP="00B74F1D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-2.20</w:t>
            </w:r>
          </w:p>
        </w:tc>
      </w:tr>
      <w:tr w:rsidR="00EA4F30" w:rsidRPr="00C523F9" w14:paraId="39AC2003" w14:textId="77777777" w:rsidTr="00B74F1D">
        <w:trPr>
          <w:jc w:val="center"/>
        </w:trPr>
        <w:tc>
          <w:tcPr>
            <w:tcW w:w="0" w:type="auto"/>
          </w:tcPr>
          <w:p w14:paraId="38E55830" w14:textId="77777777" w:rsidR="00EA4F30" w:rsidRPr="002C596E" w:rsidRDefault="00EA4F30" w:rsidP="00B74F1D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</w:pPr>
            <w:r w:rsidRPr="00FB73C5"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Cr@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</w:rPr>
              <w:t>C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  <w:vertAlign w:val="subscript"/>
              </w:rPr>
              <w:t>4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</w:rPr>
              <w:t>N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  <w:vertAlign w:val="subscript"/>
              </w:rPr>
              <w:t>4</w:t>
            </w:r>
          </w:p>
        </w:tc>
        <w:tc>
          <w:tcPr>
            <w:tcW w:w="0" w:type="auto"/>
          </w:tcPr>
          <w:p w14:paraId="5174EED2" w14:textId="77777777" w:rsidR="00EA4F30" w:rsidRPr="002C596E" w:rsidRDefault="00EA4F30" w:rsidP="00B74F1D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0.00</w:t>
            </w:r>
          </w:p>
        </w:tc>
        <w:tc>
          <w:tcPr>
            <w:tcW w:w="0" w:type="auto"/>
          </w:tcPr>
          <w:p w14:paraId="0DFACFC6" w14:textId="77777777" w:rsidR="00EA4F30" w:rsidRPr="002C596E" w:rsidRDefault="00EA4F30" w:rsidP="00B74F1D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0.22</w:t>
            </w:r>
          </w:p>
        </w:tc>
        <w:tc>
          <w:tcPr>
            <w:tcW w:w="0" w:type="auto"/>
          </w:tcPr>
          <w:p w14:paraId="6A019E77" w14:textId="77777777" w:rsidR="00EA4F30" w:rsidRPr="002C596E" w:rsidRDefault="00EA4F30" w:rsidP="00B74F1D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0.38</w:t>
            </w:r>
          </w:p>
        </w:tc>
        <w:tc>
          <w:tcPr>
            <w:tcW w:w="0" w:type="auto"/>
          </w:tcPr>
          <w:p w14:paraId="5B293CA1" w14:textId="77777777" w:rsidR="00EA4F30" w:rsidRPr="002C596E" w:rsidRDefault="00EA4F30" w:rsidP="00B74F1D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0.07</w:t>
            </w:r>
          </w:p>
        </w:tc>
        <w:tc>
          <w:tcPr>
            <w:tcW w:w="0" w:type="auto"/>
          </w:tcPr>
          <w:p w14:paraId="5807E0ED" w14:textId="77777777" w:rsidR="00EA4F30" w:rsidRPr="002C596E" w:rsidRDefault="00EA4F30" w:rsidP="00B74F1D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-1.08</w:t>
            </w:r>
          </w:p>
        </w:tc>
        <w:tc>
          <w:tcPr>
            <w:tcW w:w="0" w:type="auto"/>
          </w:tcPr>
          <w:p w14:paraId="414CC847" w14:textId="77777777" w:rsidR="00EA4F30" w:rsidRPr="002C596E" w:rsidRDefault="00EA4F30" w:rsidP="00B74F1D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color w:val="000000" w:themeColor="text1"/>
                <w:sz w:val="18"/>
                <w:szCs w:val="18"/>
              </w:rPr>
              <w:t>-2.36</w:t>
            </w:r>
          </w:p>
        </w:tc>
      </w:tr>
      <w:tr w:rsidR="00EA4F30" w:rsidRPr="00C523F9" w14:paraId="0329CC79" w14:textId="77777777" w:rsidTr="00B74F1D">
        <w:trPr>
          <w:jc w:val="center"/>
        </w:trPr>
        <w:tc>
          <w:tcPr>
            <w:tcW w:w="0" w:type="auto"/>
          </w:tcPr>
          <w:p w14:paraId="1B54F33A" w14:textId="77777777" w:rsidR="00EA4F30" w:rsidRPr="002C596E" w:rsidRDefault="00EA4F30" w:rsidP="00B74F1D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</w:pPr>
            <w:r w:rsidRPr="00FB73C5"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Mn@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</w:rPr>
              <w:t>C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  <w:vertAlign w:val="subscript"/>
              </w:rPr>
              <w:t>4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</w:rPr>
              <w:t>N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  <w:vertAlign w:val="subscript"/>
              </w:rPr>
              <w:t>4</w:t>
            </w:r>
          </w:p>
        </w:tc>
        <w:tc>
          <w:tcPr>
            <w:tcW w:w="0" w:type="auto"/>
          </w:tcPr>
          <w:p w14:paraId="2503AD45" w14:textId="77777777" w:rsidR="00EA4F30" w:rsidRPr="002C596E" w:rsidRDefault="00EA4F30" w:rsidP="00B74F1D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0.00</w:t>
            </w:r>
          </w:p>
        </w:tc>
        <w:tc>
          <w:tcPr>
            <w:tcW w:w="0" w:type="auto"/>
          </w:tcPr>
          <w:p w14:paraId="191B088F" w14:textId="77777777" w:rsidR="00EA4F30" w:rsidRPr="002C596E" w:rsidRDefault="00EA4F30" w:rsidP="00B74F1D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0.15</w:t>
            </w:r>
          </w:p>
        </w:tc>
        <w:tc>
          <w:tcPr>
            <w:tcW w:w="0" w:type="auto"/>
          </w:tcPr>
          <w:p w14:paraId="3D241D48" w14:textId="77777777" w:rsidR="00EA4F30" w:rsidRPr="002C596E" w:rsidRDefault="00EA4F30" w:rsidP="00B74F1D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0.44</w:t>
            </w:r>
          </w:p>
        </w:tc>
        <w:tc>
          <w:tcPr>
            <w:tcW w:w="0" w:type="auto"/>
          </w:tcPr>
          <w:p w14:paraId="2D842A00" w14:textId="77777777" w:rsidR="00EA4F30" w:rsidRPr="002C596E" w:rsidRDefault="00EA4F30" w:rsidP="00B74F1D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0.27</w:t>
            </w:r>
          </w:p>
        </w:tc>
        <w:tc>
          <w:tcPr>
            <w:tcW w:w="0" w:type="auto"/>
          </w:tcPr>
          <w:p w14:paraId="424C097B" w14:textId="77777777" w:rsidR="00EA4F30" w:rsidRPr="002C596E" w:rsidRDefault="00EA4F30" w:rsidP="00B74F1D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-0.83</w:t>
            </w:r>
          </w:p>
        </w:tc>
        <w:tc>
          <w:tcPr>
            <w:tcW w:w="0" w:type="auto"/>
          </w:tcPr>
          <w:p w14:paraId="7A149875" w14:textId="77777777" w:rsidR="00EA4F30" w:rsidRPr="002C596E" w:rsidRDefault="00EA4F30" w:rsidP="00B74F1D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-2.08</w:t>
            </w:r>
          </w:p>
        </w:tc>
      </w:tr>
      <w:tr w:rsidR="00EA4F30" w:rsidRPr="00C523F9" w14:paraId="0A1D6577" w14:textId="77777777" w:rsidTr="00B74F1D">
        <w:trPr>
          <w:jc w:val="center"/>
        </w:trPr>
        <w:tc>
          <w:tcPr>
            <w:tcW w:w="0" w:type="auto"/>
          </w:tcPr>
          <w:p w14:paraId="7595FD1E" w14:textId="77777777" w:rsidR="00EA4F30" w:rsidRPr="002C596E" w:rsidRDefault="00EA4F30" w:rsidP="00B74F1D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</w:pPr>
            <w:r w:rsidRPr="00FB73C5"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Fe@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</w:rPr>
              <w:t>C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  <w:vertAlign w:val="subscript"/>
              </w:rPr>
              <w:t>4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</w:rPr>
              <w:t>N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  <w:vertAlign w:val="subscript"/>
              </w:rPr>
              <w:t>4</w:t>
            </w:r>
          </w:p>
        </w:tc>
        <w:tc>
          <w:tcPr>
            <w:tcW w:w="0" w:type="auto"/>
          </w:tcPr>
          <w:p w14:paraId="161C6CD4" w14:textId="77777777" w:rsidR="00EA4F30" w:rsidRPr="002C596E" w:rsidRDefault="00EA4F30" w:rsidP="00B74F1D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0.00</w:t>
            </w:r>
          </w:p>
        </w:tc>
        <w:tc>
          <w:tcPr>
            <w:tcW w:w="0" w:type="auto"/>
          </w:tcPr>
          <w:p w14:paraId="5B87AE0C" w14:textId="77777777" w:rsidR="00EA4F30" w:rsidRPr="002C596E" w:rsidRDefault="00EA4F30" w:rsidP="00B74F1D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0.22</w:t>
            </w:r>
          </w:p>
        </w:tc>
        <w:tc>
          <w:tcPr>
            <w:tcW w:w="0" w:type="auto"/>
          </w:tcPr>
          <w:p w14:paraId="7F2CE290" w14:textId="77777777" w:rsidR="00EA4F30" w:rsidRPr="002C596E" w:rsidRDefault="00EA4F30" w:rsidP="00B74F1D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0.49</w:t>
            </w:r>
          </w:p>
        </w:tc>
        <w:tc>
          <w:tcPr>
            <w:tcW w:w="0" w:type="auto"/>
          </w:tcPr>
          <w:p w14:paraId="77FCB734" w14:textId="77777777" w:rsidR="00EA4F30" w:rsidRPr="002C596E" w:rsidRDefault="00EA4F30" w:rsidP="00B74F1D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0.32</w:t>
            </w:r>
          </w:p>
        </w:tc>
        <w:tc>
          <w:tcPr>
            <w:tcW w:w="0" w:type="auto"/>
          </w:tcPr>
          <w:p w14:paraId="350D40B3" w14:textId="77777777" w:rsidR="00EA4F30" w:rsidRPr="002C596E" w:rsidRDefault="00EA4F30" w:rsidP="00B74F1D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-0.77</w:t>
            </w:r>
          </w:p>
        </w:tc>
        <w:tc>
          <w:tcPr>
            <w:tcW w:w="0" w:type="auto"/>
          </w:tcPr>
          <w:p w14:paraId="5877E1C7" w14:textId="77777777" w:rsidR="00EA4F30" w:rsidRPr="002C596E" w:rsidRDefault="00EA4F30" w:rsidP="00B74F1D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-1.98</w:t>
            </w:r>
          </w:p>
        </w:tc>
      </w:tr>
      <w:tr w:rsidR="00EA4F30" w:rsidRPr="00C523F9" w14:paraId="22E96E16" w14:textId="77777777" w:rsidTr="00B74F1D">
        <w:trPr>
          <w:jc w:val="center"/>
        </w:trPr>
        <w:tc>
          <w:tcPr>
            <w:tcW w:w="0" w:type="auto"/>
          </w:tcPr>
          <w:p w14:paraId="24CA355D" w14:textId="77777777" w:rsidR="00EA4F30" w:rsidRPr="002C596E" w:rsidRDefault="00EA4F30" w:rsidP="00B74F1D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</w:pPr>
            <w:r w:rsidRPr="00FB73C5"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C</w:t>
            </w:r>
            <w:r>
              <w:rPr>
                <w:rFonts w:ascii="Times New Roman" w:hAnsi="Times New Roman" w:cs="Times New Roman" w:hint="eastAsia"/>
                <w:b/>
                <w:bCs/>
                <w:color w:val="000000" w:themeColor="text1"/>
                <w:sz w:val="18"/>
                <w:szCs w:val="18"/>
              </w:rPr>
              <w:t>u</w:t>
            </w:r>
            <w:r w:rsidRPr="00FB73C5"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@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</w:rPr>
              <w:t>C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  <w:vertAlign w:val="subscript"/>
              </w:rPr>
              <w:t>4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</w:rPr>
              <w:t>N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  <w:vertAlign w:val="subscript"/>
              </w:rPr>
              <w:t>4</w:t>
            </w:r>
          </w:p>
        </w:tc>
        <w:tc>
          <w:tcPr>
            <w:tcW w:w="0" w:type="auto"/>
          </w:tcPr>
          <w:p w14:paraId="7C6DEDEC" w14:textId="77777777" w:rsidR="00EA4F30" w:rsidRPr="002C596E" w:rsidRDefault="00EA4F30" w:rsidP="00B74F1D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0.00</w:t>
            </w:r>
          </w:p>
        </w:tc>
        <w:tc>
          <w:tcPr>
            <w:tcW w:w="0" w:type="auto"/>
          </w:tcPr>
          <w:p w14:paraId="204D7F55" w14:textId="77777777" w:rsidR="00EA4F30" w:rsidRPr="002C596E" w:rsidRDefault="00EA4F30" w:rsidP="00B74F1D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0.19</w:t>
            </w:r>
          </w:p>
        </w:tc>
        <w:tc>
          <w:tcPr>
            <w:tcW w:w="0" w:type="auto"/>
          </w:tcPr>
          <w:p w14:paraId="581A9873" w14:textId="77777777" w:rsidR="00EA4F30" w:rsidRPr="002C596E" w:rsidRDefault="00EA4F30" w:rsidP="00B74F1D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0.89</w:t>
            </w:r>
          </w:p>
        </w:tc>
        <w:tc>
          <w:tcPr>
            <w:tcW w:w="0" w:type="auto"/>
          </w:tcPr>
          <w:p w14:paraId="0F5752F1" w14:textId="77777777" w:rsidR="00EA4F30" w:rsidRPr="002C596E" w:rsidRDefault="00EA4F30" w:rsidP="00B74F1D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0.61</w:t>
            </w:r>
          </w:p>
        </w:tc>
        <w:tc>
          <w:tcPr>
            <w:tcW w:w="0" w:type="auto"/>
          </w:tcPr>
          <w:p w14:paraId="24158EE4" w14:textId="77777777" w:rsidR="00EA4F30" w:rsidRPr="002C596E" w:rsidRDefault="00EA4F30" w:rsidP="00B74F1D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-0.62</w:t>
            </w:r>
          </w:p>
        </w:tc>
        <w:tc>
          <w:tcPr>
            <w:tcW w:w="0" w:type="auto"/>
          </w:tcPr>
          <w:p w14:paraId="6A17822A" w14:textId="77777777" w:rsidR="00EA4F30" w:rsidRPr="002C596E" w:rsidRDefault="00EA4F30" w:rsidP="00B74F1D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-1.42</w:t>
            </w:r>
          </w:p>
        </w:tc>
      </w:tr>
      <w:tr w:rsidR="00EA4F30" w:rsidRPr="00C523F9" w14:paraId="20FDDF83" w14:textId="77777777" w:rsidTr="00B74F1D">
        <w:trPr>
          <w:jc w:val="center"/>
        </w:trPr>
        <w:tc>
          <w:tcPr>
            <w:tcW w:w="0" w:type="auto"/>
          </w:tcPr>
          <w:p w14:paraId="7030F9E3" w14:textId="77777777" w:rsidR="00EA4F30" w:rsidRPr="002C596E" w:rsidRDefault="00EA4F30" w:rsidP="00B74F1D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b/>
                <w:bCs/>
                <w:color w:val="000000" w:themeColor="text1"/>
                <w:sz w:val="18"/>
                <w:szCs w:val="18"/>
              </w:rPr>
              <w:t>Sc</w:t>
            </w:r>
            <w:r w:rsidRPr="00FB73C5"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@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</w:rPr>
              <w:t>C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  <w:vertAlign w:val="subscript"/>
              </w:rPr>
              <w:t>4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</w:rPr>
              <w:t>N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  <w:vertAlign w:val="subscript"/>
              </w:rPr>
              <w:t>4</w:t>
            </w:r>
          </w:p>
        </w:tc>
        <w:tc>
          <w:tcPr>
            <w:tcW w:w="0" w:type="auto"/>
          </w:tcPr>
          <w:p w14:paraId="21EF66A3" w14:textId="77777777" w:rsidR="00EA4F30" w:rsidRPr="002C596E" w:rsidRDefault="00EA4F30" w:rsidP="00B74F1D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0.00</w:t>
            </w:r>
          </w:p>
        </w:tc>
        <w:tc>
          <w:tcPr>
            <w:tcW w:w="0" w:type="auto"/>
          </w:tcPr>
          <w:p w14:paraId="784147B7" w14:textId="77777777" w:rsidR="00EA4F30" w:rsidRPr="002C596E" w:rsidRDefault="00EA4F30" w:rsidP="00B74F1D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0.51</w:t>
            </w:r>
          </w:p>
        </w:tc>
        <w:tc>
          <w:tcPr>
            <w:tcW w:w="0" w:type="auto"/>
          </w:tcPr>
          <w:p w14:paraId="7B6922C6" w14:textId="77777777" w:rsidR="00EA4F30" w:rsidRPr="002C596E" w:rsidRDefault="00EA4F30" w:rsidP="00B74F1D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0.60</w:t>
            </w:r>
          </w:p>
        </w:tc>
        <w:tc>
          <w:tcPr>
            <w:tcW w:w="0" w:type="auto"/>
          </w:tcPr>
          <w:p w14:paraId="0B680A55" w14:textId="77777777" w:rsidR="00EA4F30" w:rsidRPr="002C596E" w:rsidRDefault="00EA4F30" w:rsidP="00B74F1D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0.24</w:t>
            </w:r>
          </w:p>
        </w:tc>
        <w:tc>
          <w:tcPr>
            <w:tcW w:w="0" w:type="auto"/>
          </w:tcPr>
          <w:p w14:paraId="316110DB" w14:textId="77777777" w:rsidR="00EA4F30" w:rsidRPr="002C596E" w:rsidRDefault="00EA4F30" w:rsidP="00B74F1D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-0.91</w:t>
            </w:r>
          </w:p>
        </w:tc>
        <w:tc>
          <w:tcPr>
            <w:tcW w:w="0" w:type="auto"/>
          </w:tcPr>
          <w:p w14:paraId="73D08150" w14:textId="77777777" w:rsidR="00EA4F30" w:rsidRPr="002C596E" w:rsidRDefault="00EA4F30" w:rsidP="00B74F1D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color w:val="000000" w:themeColor="text1"/>
                <w:sz w:val="18"/>
                <w:szCs w:val="18"/>
              </w:rPr>
              <w:t>-2.02</w:t>
            </w:r>
          </w:p>
        </w:tc>
      </w:tr>
    </w:tbl>
    <w:p w14:paraId="21821834" w14:textId="08EEA007" w:rsidR="00EA4F30" w:rsidRDefault="00EA4F30" w:rsidP="00BC1B41">
      <w:pPr>
        <w:rPr>
          <w:rFonts w:ascii="Times New Roman" w:hAnsi="Times New Roman" w:cs="Times New Roman"/>
          <w:color w:val="000000" w:themeColor="text1"/>
        </w:rPr>
      </w:pPr>
    </w:p>
    <w:p w14:paraId="457DD0CF" w14:textId="77777777" w:rsidR="00B74F1D" w:rsidRPr="00C523F9" w:rsidRDefault="00B74F1D" w:rsidP="00BC1B41">
      <w:pPr>
        <w:rPr>
          <w:rFonts w:ascii="Times New Roman" w:hAnsi="Times New Roman" w:cs="Times New Roman" w:hint="eastAsia"/>
          <w:color w:val="000000" w:themeColor="text1"/>
        </w:rPr>
      </w:pPr>
    </w:p>
    <w:p w14:paraId="7474C140" w14:textId="00469962" w:rsidR="00B74F1D" w:rsidRPr="00B74F1D" w:rsidRDefault="007302BF" w:rsidP="00B74F1D">
      <w:pPr>
        <w:pStyle w:val="VDTableTitle"/>
        <w:numPr>
          <w:ilvl w:val="0"/>
          <w:numId w:val="3"/>
        </w:numPr>
        <w:spacing w:after="0" w:line="240" w:lineRule="auto"/>
        <w:jc w:val="left"/>
        <w:rPr>
          <w:rFonts w:ascii="Times New Roman" w:hAnsi="Times New Roman"/>
          <w:color w:val="000000" w:themeColor="text1"/>
          <w:sz w:val="21"/>
          <w:szCs w:val="21"/>
        </w:rPr>
      </w:pPr>
      <w:r w:rsidRPr="007302BF">
        <w:rPr>
          <w:rFonts w:ascii="Times New Roman" w:hAnsi="Times New Roman"/>
          <w:color w:val="000000" w:themeColor="text1"/>
          <w:sz w:val="21"/>
          <w:szCs w:val="21"/>
        </w:rPr>
        <w:t>Calculated TM–S bonding strength (ICOHP), Li–S bond lengths in adsorbed *Li</w:t>
      </w:r>
      <w:r>
        <w:rPr>
          <w:rFonts w:ascii="Times New Roman" w:hAnsi="Times New Roman"/>
          <w:color w:val="000000" w:themeColor="text1"/>
          <w:sz w:val="21"/>
          <w:szCs w:val="21"/>
          <w:vertAlign w:val="subscript"/>
        </w:rPr>
        <w:t>2</w:t>
      </w:r>
      <w:r w:rsidRPr="007302BF">
        <w:rPr>
          <w:rFonts w:ascii="Times New Roman" w:hAnsi="Times New Roman"/>
          <w:color w:val="000000" w:themeColor="text1"/>
          <w:sz w:val="21"/>
          <w:szCs w:val="21"/>
        </w:rPr>
        <w:t xml:space="preserve">S, and </w:t>
      </w:r>
      <w:r>
        <w:rPr>
          <w:rFonts w:ascii="Times New Roman" w:hAnsi="Times New Roman" w:hint="eastAsia"/>
          <w:color w:val="000000" w:themeColor="text1"/>
          <w:sz w:val="21"/>
          <w:szCs w:val="21"/>
          <w:lang w:eastAsia="zh-CN"/>
        </w:rPr>
        <w:t>adsorption</w:t>
      </w:r>
      <w:r w:rsidRPr="007302BF">
        <w:rPr>
          <w:rFonts w:ascii="Times New Roman" w:hAnsi="Times New Roman"/>
          <w:color w:val="000000" w:themeColor="text1"/>
          <w:sz w:val="21"/>
          <w:szCs w:val="21"/>
        </w:rPr>
        <w:t xml:space="preserve"> energies (Eₐ) for *Li</w:t>
      </w:r>
      <w:r>
        <w:rPr>
          <w:rFonts w:ascii="Times New Roman" w:hAnsi="Times New Roman"/>
          <w:color w:val="000000" w:themeColor="text1"/>
          <w:sz w:val="21"/>
          <w:szCs w:val="21"/>
          <w:vertAlign w:val="subscript"/>
        </w:rPr>
        <w:t>2</w:t>
      </w:r>
      <w:r w:rsidRPr="007302BF">
        <w:rPr>
          <w:rFonts w:ascii="Times New Roman" w:hAnsi="Times New Roman"/>
          <w:color w:val="000000" w:themeColor="text1"/>
          <w:sz w:val="21"/>
          <w:szCs w:val="21"/>
        </w:rPr>
        <w:t>S on TM@C₄N₄ single-atom catalysts.</w:t>
      </w:r>
    </w:p>
    <w:tbl>
      <w:tblPr>
        <w:tblStyle w:val="a7"/>
        <w:tblpPr w:leftFromText="180" w:rightFromText="180" w:vertAnchor="text" w:horzAnchor="margin" w:tblpXSpec="center" w:tblpY="47"/>
        <w:tblW w:w="3426" w:type="pct"/>
        <w:tblInd w:w="0" w:type="dxa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209"/>
        <w:gridCol w:w="1151"/>
        <w:gridCol w:w="1183"/>
        <w:gridCol w:w="1182"/>
        <w:gridCol w:w="970"/>
      </w:tblGrid>
      <w:tr w:rsidR="001365C2" w:rsidRPr="009B52B7" w14:paraId="13EAC9DF" w14:textId="1A39E2DC" w:rsidTr="00A33B85">
        <w:tc>
          <w:tcPr>
            <w:tcW w:w="1061" w:type="pct"/>
            <w:tcBorders>
              <w:top w:val="single" w:sz="12" w:space="0" w:color="auto"/>
              <w:bottom w:val="single" w:sz="12" w:space="0" w:color="auto"/>
            </w:tcBorders>
          </w:tcPr>
          <w:p w14:paraId="00241F81" w14:textId="340B0CA9" w:rsidR="001365C2" w:rsidRPr="009B52B7" w:rsidRDefault="001365C2" w:rsidP="009B52B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</w:pPr>
            <w:r w:rsidRPr="009B52B7"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TM@</w:t>
            </w:r>
            <w:r w:rsidR="00A91513" w:rsidRPr="005867EF">
              <w:rPr>
                <w:rFonts w:ascii="Times New Roman" w:hAnsi="Times New Roman" w:cs="Times New Roman" w:hint="eastAsia"/>
                <w:color w:val="000000" w:themeColor="text1"/>
              </w:rPr>
              <w:t>C</w:t>
            </w:r>
            <w:r w:rsidR="00A91513" w:rsidRPr="005867EF">
              <w:rPr>
                <w:rFonts w:ascii="Times New Roman" w:hAnsi="Times New Roman" w:cs="Times New Roman" w:hint="eastAsia"/>
                <w:color w:val="000000" w:themeColor="text1"/>
                <w:vertAlign w:val="subscript"/>
              </w:rPr>
              <w:t>4</w:t>
            </w:r>
            <w:r w:rsidR="00A91513" w:rsidRPr="005867EF">
              <w:rPr>
                <w:rFonts w:ascii="Times New Roman" w:hAnsi="Times New Roman" w:cs="Times New Roman" w:hint="eastAsia"/>
                <w:color w:val="000000" w:themeColor="text1"/>
              </w:rPr>
              <w:t>N</w:t>
            </w:r>
            <w:r w:rsidR="00A91513" w:rsidRPr="005867EF">
              <w:rPr>
                <w:rFonts w:ascii="Times New Roman" w:hAnsi="Times New Roman" w:cs="Times New Roman" w:hint="eastAsia"/>
                <w:color w:val="000000" w:themeColor="text1"/>
                <w:vertAlign w:val="subscript"/>
              </w:rPr>
              <w:t>4</w:t>
            </w:r>
          </w:p>
        </w:tc>
        <w:tc>
          <w:tcPr>
            <w:tcW w:w="1010" w:type="pct"/>
            <w:tcBorders>
              <w:top w:val="single" w:sz="12" w:space="0" w:color="auto"/>
              <w:bottom w:val="single" w:sz="12" w:space="0" w:color="auto"/>
            </w:tcBorders>
          </w:tcPr>
          <w:p w14:paraId="04D94A4B" w14:textId="59BE8D4E" w:rsidR="001365C2" w:rsidRPr="009B52B7" w:rsidRDefault="001365C2" w:rsidP="00011C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</w:pPr>
            <w:r w:rsidRPr="009B52B7"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ICOHP</w:t>
            </w:r>
            <w:r w:rsidRPr="009B52B7">
              <w:rPr>
                <w:rFonts w:ascii="Times New Roman" w:hAnsi="Times New Roman" w:cs="Times New Roman" w:hint="eastAsia"/>
                <w:b/>
                <w:bCs/>
                <w:color w:val="000000" w:themeColor="text1"/>
                <w:sz w:val="18"/>
                <w:szCs w:val="18"/>
                <w:vertAlign w:val="subscript"/>
              </w:rPr>
              <w:t>TM</w:t>
            </w:r>
            <w:r w:rsidRPr="009B52B7"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  <w:vertAlign w:val="subscript"/>
              </w:rPr>
              <w:t>-S</w:t>
            </w:r>
            <w:r w:rsidRPr="009B52B7"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 xml:space="preserve"> </w:t>
            </w:r>
          </w:p>
        </w:tc>
        <w:tc>
          <w:tcPr>
            <w:tcW w:w="1039" w:type="pct"/>
            <w:tcBorders>
              <w:top w:val="single" w:sz="12" w:space="0" w:color="auto"/>
              <w:bottom w:val="single" w:sz="12" w:space="0" w:color="auto"/>
            </w:tcBorders>
          </w:tcPr>
          <w:p w14:paraId="31F7A6A7" w14:textId="7CF387CC" w:rsidR="001365C2" w:rsidRPr="009B52B7" w:rsidRDefault="001365C2" w:rsidP="009B52B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</w:pPr>
            <w:r w:rsidRPr="009B52B7"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B(Li</w:t>
            </w:r>
            <w:r w:rsidRPr="009B52B7"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  <w:vertAlign w:val="subscript"/>
              </w:rPr>
              <w:t>1</w:t>
            </w:r>
            <w:r w:rsidRPr="009B52B7"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-S) (Å)</w:t>
            </w:r>
          </w:p>
        </w:tc>
        <w:tc>
          <w:tcPr>
            <w:tcW w:w="1038" w:type="pct"/>
            <w:tcBorders>
              <w:top w:val="single" w:sz="12" w:space="0" w:color="auto"/>
              <w:bottom w:val="single" w:sz="12" w:space="0" w:color="auto"/>
            </w:tcBorders>
          </w:tcPr>
          <w:p w14:paraId="7E22B0EF" w14:textId="6DC7ECC3" w:rsidR="001365C2" w:rsidRPr="009B52B7" w:rsidRDefault="001365C2" w:rsidP="009B52B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</w:pPr>
            <w:r w:rsidRPr="009B52B7"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B(Li</w:t>
            </w:r>
            <w:r w:rsidRPr="009B52B7"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  <w:vertAlign w:val="subscript"/>
              </w:rPr>
              <w:t>2</w:t>
            </w:r>
            <w:r w:rsidRPr="009B52B7"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-S) (Å)</w:t>
            </w:r>
          </w:p>
        </w:tc>
        <w:tc>
          <w:tcPr>
            <w:tcW w:w="853" w:type="pct"/>
            <w:tcBorders>
              <w:top w:val="single" w:sz="12" w:space="0" w:color="auto"/>
              <w:bottom w:val="single" w:sz="12" w:space="0" w:color="auto"/>
            </w:tcBorders>
          </w:tcPr>
          <w:p w14:paraId="794E4FB9" w14:textId="77777777" w:rsidR="001365C2" w:rsidRPr="009B52B7" w:rsidRDefault="001365C2" w:rsidP="00B756B2">
            <w:pPr>
              <w:widowControl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9B52B7">
              <w:rPr>
                <w:rFonts w:ascii="Times New Roman" w:eastAsia="等线" w:hAnsi="Times New Roman" w:cs="Times New Roman"/>
                <w:b/>
                <w:bCs/>
                <w:i/>
                <w:iCs/>
                <w:color w:val="000000"/>
                <w:sz w:val="18"/>
                <w:szCs w:val="18"/>
              </w:rPr>
              <w:t>E</w:t>
            </w:r>
            <w:r w:rsidRPr="009B52B7">
              <w:rPr>
                <w:rFonts w:ascii="Times New Roman" w:eastAsia="等线" w:hAnsi="Times New Roman" w:cs="Times New Roman"/>
                <w:b/>
                <w:bCs/>
                <w:color w:val="000000"/>
                <w:sz w:val="18"/>
                <w:szCs w:val="18"/>
                <w:vertAlign w:val="subscript"/>
              </w:rPr>
              <w:t>a</w:t>
            </w:r>
            <w:r w:rsidRPr="009B52B7">
              <w:rPr>
                <w:rFonts w:ascii="Times New Roman" w:eastAsia="等线" w:hAnsi="Times New Roman" w:cs="Times New Roman"/>
                <w:b/>
                <w:bCs/>
                <w:color w:val="000000"/>
                <w:sz w:val="18"/>
                <w:szCs w:val="18"/>
              </w:rPr>
              <w:t>(*Li</w:t>
            </w:r>
            <w:r w:rsidRPr="009B52B7">
              <w:rPr>
                <w:rFonts w:ascii="Times New Roman" w:eastAsia="等线" w:hAnsi="Times New Roman" w:cs="Times New Roman"/>
                <w:b/>
                <w:bCs/>
                <w:color w:val="000000"/>
                <w:sz w:val="18"/>
                <w:szCs w:val="18"/>
                <w:vertAlign w:val="subscript"/>
              </w:rPr>
              <w:t>2</w:t>
            </w:r>
            <w:r w:rsidRPr="009B52B7">
              <w:rPr>
                <w:rFonts w:ascii="Times New Roman" w:eastAsia="等线" w:hAnsi="Times New Roman" w:cs="Times New Roman"/>
                <w:b/>
                <w:bCs/>
                <w:color w:val="000000"/>
                <w:sz w:val="18"/>
                <w:szCs w:val="18"/>
              </w:rPr>
              <w:t>S)</w:t>
            </w:r>
          </w:p>
          <w:p w14:paraId="58124FEC" w14:textId="042ACFAC" w:rsidR="001365C2" w:rsidRPr="009B52B7" w:rsidRDefault="001365C2" w:rsidP="00B756B2">
            <w:pPr>
              <w:widowControl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9B52B7">
              <w:rPr>
                <w:rFonts w:ascii="Times New Roman" w:eastAsia="等线" w:hAnsi="Times New Roman" w:cs="Times New Roman" w:hint="eastAsia"/>
                <w:b/>
                <w:bCs/>
                <w:color w:val="000000"/>
                <w:sz w:val="18"/>
                <w:szCs w:val="18"/>
              </w:rPr>
              <w:t>(</w:t>
            </w:r>
            <w:r w:rsidRPr="009B52B7">
              <w:rPr>
                <w:rFonts w:ascii="Times New Roman" w:eastAsia="等线" w:hAnsi="Times New Roman" w:cs="Times New Roman"/>
                <w:b/>
                <w:bCs/>
                <w:color w:val="000000"/>
                <w:sz w:val="18"/>
                <w:szCs w:val="18"/>
              </w:rPr>
              <w:t>eV)</w:t>
            </w:r>
          </w:p>
        </w:tc>
      </w:tr>
      <w:tr w:rsidR="001365C2" w:rsidRPr="009B52B7" w14:paraId="48A95D38" w14:textId="7F0985C7" w:rsidTr="00A33B85">
        <w:tc>
          <w:tcPr>
            <w:tcW w:w="1061" w:type="pct"/>
          </w:tcPr>
          <w:p w14:paraId="3F1A59A0" w14:textId="6DE6384E" w:rsidR="001365C2" w:rsidRPr="009B52B7" w:rsidRDefault="001365C2" w:rsidP="00333CFC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b/>
                <w:bCs/>
                <w:color w:val="000000" w:themeColor="text1"/>
                <w:sz w:val="18"/>
                <w:szCs w:val="18"/>
              </w:rPr>
              <w:t>Ti</w:t>
            </w:r>
            <w:r w:rsidRPr="009B52B7"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@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</w:rPr>
              <w:t>C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  <w:vertAlign w:val="subscript"/>
              </w:rPr>
              <w:t>4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</w:rPr>
              <w:t>N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  <w:vertAlign w:val="subscript"/>
              </w:rPr>
              <w:t>4</w:t>
            </w:r>
          </w:p>
        </w:tc>
        <w:tc>
          <w:tcPr>
            <w:tcW w:w="1010" w:type="pct"/>
            <w:vAlign w:val="center"/>
          </w:tcPr>
          <w:p w14:paraId="70ED242A" w14:textId="3F801584" w:rsidR="001365C2" w:rsidRPr="00333CFC" w:rsidRDefault="001365C2" w:rsidP="00333CFC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33CFC"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  <w:t>-</w:t>
            </w:r>
            <w:r>
              <w:rPr>
                <w:rFonts w:ascii="Times New Roman" w:eastAsia="等线" w:hAnsi="Times New Roman" w:cs="Times New Roman" w:hint="eastAsia"/>
                <w:color w:val="000000"/>
                <w:sz w:val="18"/>
                <w:szCs w:val="18"/>
              </w:rPr>
              <w:t>3.88</w:t>
            </w:r>
          </w:p>
        </w:tc>
        <w:tc>
          <w:tcPr>
            <w:tcW w:w="1039" w:type="pct"/>
          </w:tcPr>
          <w:p w14:paraId="5756B330" w14:textId="0F1D8C08" w:rsidR="001365C2" w:rsidRPr="009B52B7" w:rsidRDefault="001365C2" w:rsidP="00333CFC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9B52B7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2.</w:t>
            </w:r>
            <w:r>
              <w:rPr>
                <w:rFonts w:ascii="Times New Roman" w:hAnsi="Times New Roman" w:cs="Times New Roman" w:hint="eastAsia"/>
                <w:color w:val="000000" w:themeColor="text1"/>
                <w:sz w:val="18"/>
                <w:szCs w:val="18"/>
              </w:rPr>
              <w:t>35</w:t>
            </w:r>
          </w:p>
        </w:tc>
        <w:tc>
          <w:tcPr>
            <w:tcW w:w="1038" w:type="pct"/>
          </w:tcPr>
          <w:p w14:paraId="0EEA2C12" w14:textId="7019FFBB" w:rsidR="001365C2" w:rsidRPr="009B52B7" w:rsidRDefault="001365C2" w:rsidP="00333CFC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9B52B7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2.</w:t>
            </w:r>
            <w:r>
              <w:rPr>
                <w:rFonts w:ascii="Times New Roman" w:hAnsi="Times New Roman" w:cs="Times New Roman" w:hint="eastAsia"/>
                <w:color w:val="000000" w:themeColor="text1"/>
                <w:sz w:val="18"/>
                <w:szCs w:val="18"/>
              </w:rPr>
              <w:t>35</w:t>
            </w:r>
          </w:p>
        </w:tc>
        <w:tc>
          <w:tcPr>
            <w:tcW w:w="853" w:type="pct"/>
            <w:vAlign w:val="center"/>
          </w:tcPr>
          <w:p w14:paraId="2E54BD86" w14:textId="22CC83CF" w:rsidR="001365C2" w:rsidRPr="009B52B7" w:rsidRDefault="001365C2" w:rsidP="00333CFC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9B52B7"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  <w:t>-</w:t>
            </w:r>
            <w:r w:rsidR="00092E15">
              <w:rPr>
                <w:rFonts w:ascii="Times New Roman" w:eastAsia="等线" w:hAnsi="Times New Roman" w:cs="Times New Roman" w:hint="eastAsia"/>
                <w:color w:val="000000"/>
                <w:sz w:val="18"/>
                <w:szCs w:val="18"/>
              </w:rPr>
              <w:t>5.42</w:t>
            </w:r>
          </w:p>
        </w:tc>
      </w:tr>
      <w:tr w:rsidR="001365C2" w:rsidRPr="009B52B7" w14:paraId="036F55E2" w14:textId="558490E2" w:rsidTr="00A33B85">
        <w:tc>
          <w:tcPr>
            <w:tcW w:w="1061" w:type="pct"/>
          </w:tcPr>
          <w:p w14:paraId="246A0D67" w14:textId="3CBCB3CA" w:rsidR="001365C2" w:rsidRPr="009B52B7" w:rsidRDefault="001365C2" w:rsidP="00333CFC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</w:pPr>
            <w:r w:rsidRPr="009B52B7"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Mn@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</w:rPr>
              <w:t>C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  <w:vertAlign w:val="subscript"/>
              </w:rPr>
              <w:t>4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</w:rPr>
              <w:t>N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  <w:vertAlign w:val="subscript"/>
              </w:rPr>
              <w:t>4</w:t>
            </w:r>
          </w:p>
        </w:tc>
        <w:tc>
          <w:tcPr>
            <w:tcW w:w="1010" w:type="pct"/>
            <w:vAlign w:val="center"/>
          </w:tcPr>
          <w:p w14:paraId="1390FD04" w14:textId="5F8F0541" w:rsidR="001365C2" w:rsidRPr="00333CFC" w:rsidRDefault="001365C2" w:rsidP="00333CFC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33CFC"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  <w:t>-</w:t>
            </w:r>
            <w:r>
              <w:rPr>
                <w:rFonts w:ascii="Times New Roman" w:eastAsia="等线" w:hAnsi="Times New Roman" w:cs="Times New Roman" w:hint="eastAsia"/>
                <w:color w:val="000000"/>
                <w:sz w:val="18"/>
                <w:szCs w:val="18"/>
              </w:rPr>
              <w:t>3.3</w:t>
            </w:r>
            <w:r w:rsidR="00855B3A">
              <w:rPr>
                <w:rFonts w:ascii="Times New Roman" w:eastAsia="等线" w:hAnsi="Times New Roman" w:cs="Times New Roman" w:hint="eastAsia"/>
                <w:color w:val="000000"/>
                <w:sz w:val="18"/>
                <w:szCs w:val="18"/>
              </w:rPr>
              <w:t>0</w:t>
            </w:r>
          </w:p>
        </w:tc>
        <w:tc>
          <w:tcPr>
            <w:tcW w:w="1039" w:type="pct"/>
          </w:tcPr>
          <w:p w14:paraId="0F4DE8B3" w14:textId="06F0F0CF" w:rsidR="001365C2" w:rsidRPr="009B52B7" w:rsidRDefault="001365C2" w:rsidP="00333CFC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9B52B7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2.2</w:t>
            </w:r>
            <w:r>
              <w:rPr>
                <w:rFonts w:ascii="Times New Roman" w:hAnsi="Times New Roman" w:cs="Times New Roman" w:hint="eastAsia"/>
                <w:color w:val="000000" w:themeColor="text1"/>
                <w:sz w:val="18"/>
                <w:szCs w:val="18"/>
              </w:rPr>
              <w:t>5</w:t>
            </w:r>
          </w:p>
        </w:tc>
        <w:tc>
          <w:tcPr>
            <w:tcW w:w="1038" w:type="pct"/>
          </w:tcPr>
          <w:p w14:paraId="772938A7" w14:textId="5D729279" w:rsidR="001365C2" w:rsidRPr="009B52B7" w:rsidRDefault="001365C2" w:rsidP="00333CFC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9B52B7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2.2</w:t>
            </w:r>
            <w:r>
              <w:rPr>
                <w:rFonts w:ascii="Times New Roman" w:hAnsi="Times New Roman" w:cs="Times New Roman" w:hint="eastAsia"/>
                <w:color w:val="000000" w:themeColor="text1"/>
                <w:sz w:val="18"/>
                <w:szCs w:val="18"/>
              </w:rPr>
              <w:t>5</w:t>
            </w:r>
          </w:p>
        </w:tc>
        <w:tc>
          <w:tcPr>
            <w:tcW w:w="853" w:type="pct"/>
            <w:vAlign w:val="center"/>
          </w:tcPr>
          <w:p w14:paraId="4A26B5E3" w14:textId="50256722" w:rsidR="001365C2" w:rsidRPr="009B52B7" w:rsidRDefault="001365C2" w:rsidP="00333CFC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9B52B7"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  <w:t>-</w:t>
            </w:r>
            <w:r>
              <w:rPr>
                <w:rFonts w:ascii="Times New Roman" w:eastAsia="等线" w:hAnsi="Times New Roman" w:cs="Times New Roman" w:hint="eastAsia"/>
                <w:color w:val="000000"/>
                <w:sz w:val="18"/>
                <w:szCs w:val="18"/>
              </w:rPr>
              <w:t>2.</w:t>
            </w:r>
            <w:r w:rsidR="000406A2">
              <w:rPr>
                <w:rFonts w:ascii="Times New Roman" w:eastAsia="等线" w:hAnsi="Times New Roman" w:cs="Times New Roman" w:hint="eastAsia"/>
                <w:color w:val="000000"/>
                <w:sz w:val="18"/>
                <w:szCs w:val="18"/>
              </w:rPr>
              <w:t>9</w:t>
            </w:r>
            <w:r>
              <w:rPr>
                <w:rFonts w:ascii="Times New Roman" w:eastAsia="等线" w:hAnsi="Times New Roman" w:cs="Times New Roman" w:hint="eastAsia"/>
                <w:color w:val="000000"/>
                <w:sz w:val="18"/>
                <w:szCs w:val="18"/>
              </w:rPr>
              <w:t>1</w:t>
            </w:r>
          </w:p>
        </w:tc>
      </w:tr>
      <w:tr w:rsidR="001365C2" w:rsidRPr="009B52B7" w14:paraId="236A9595" w14:textId="07321EFA" w:rsidTr="00A33B85">
        <w:tc>
          <w:tcPr>
            <w:tcW w:w="1061" w:type="pct"/>
          </w:tcPr>
          <w:p w14:paraId="65095935" w14:textId="6DC8C8F4" w:rsidR="001365C2" w:rsidRPr="009B52B7" w:rsidRDefault="001365C2" w:rsidP="00333CFC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</w:pPr>
            <w:r w:rsidRPr="009B52B7"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Ni@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</w:rPr>
              <w:t>C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  <w:vertAlign w:val="subscript"/>
              </w:rPr>
              <w:t>4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</w:rPr>
              <w:t>N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  <w:vertAlign w:val="subscript"/>
              </w:rPr>
              <w:t>4</w:t>
            </w:r>
          </w:p>
        </w:tc>
        <w:tc>
          <w:tcPr>
            <w:tcW w:w="1010" w:type="pct"/>
            <w:vAlign w:val="center"/>
          </w:tcPr>
          <w:p w14:paraId="32B0257D" w14:textId="18A6E70B" w:rsidR="00A33B85" w:rsidRPr="00A33B85" w:rsidRDefault="001365C2" w:rsidP="00A33B85">
            <w:pPr>
              <w:jc w:val="center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 w:rsidRPr="00333CFC"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  <w:t>-0.</w:t>
            </w:r>
            <w:r>
              <w:rPr>
                <w:rFonts w:ascii="Times New Roman" w:eastAsia="等线" w:hAnsi="Times New Roman" w:cs="Times New Roman" w:hint="eastAsia"/>
                <w:color w:val="000000"/>
                <w:sz w:val="18"/>
                <w:szCs w:val="18"/>
              </w:rPr>
              <w:t>58</w:t>
            </w:r>
          </w:p>
        </w:tc>
        <w:tc>
          <w:tcPr>
            <w:tcW w:w="1039" w:type="pct"/>
          </w:tcPr>
          <w:p w14:paraId="6DEF2AAA" w14:textId="7038DBFC" w:rsidR="001365C2" w:rsidRPr="009B52B7" w:rsidRDefault="001365C2" w:rsidP="00333CFC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9B52B7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2.2</w:t>
            </w:r>
            <w:r>
              <w:rPr>
                <w:rFonts w:ascii="Times New Roman" w:hAnsi="Times New Roman" w:cs="Times New Roman" w:hint="eastAsia"/>
                <w:color w:val="000000" w:themeColor="text1"/>
                <w:sz w:val="18"/>
                <w:szCs w:val="18"/>
              </w:rPr>
              <w:t>7</w:t>
            </w:r>
          </w:p>
        </w:tc>
        <w:tc>
          <w:tcPr>
            <w:tcW w:w="1038" w:type="pct"/>
          </w:tcPr>
          <w:p w14:paraId="670E1C8F" w14:textId="0077E628" w:rsidR="001365C2" w:rsidRPr="009B52B7" w:rsidRDefault="001365C2" w:rsidP="00333CFC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9B52B7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2.2</w:t>
            </w:r>
            <w:r>
              <w:rPr>
                <w:rFonts w:ascii="Times New Roman" w:hAnsi="Times New Roman" w:cs="Times New Roman" w:hint="eastAsia"/>
                <w:color w:val="000000" w:themeColor="text1"/>
                <w:sz w:val="18"/>
                <w:szCs w:val="18"/>
              </w:rPr>
              <w:t>6</w:t>
            </w:r>
          </w:p>
        </w:tc>
        <w:tc>
          <w:tcPr>
            <w:tcW w:w="853" w:type="pct"/>
            <w:vAlign w:val="center"/>
          </w:tcPr>
          <w:p w14:paraId="27C52650" w14:textId="79C2BA20" w:rsidR="001365C2" w:rsidRPr="009B52B7" w:rsidRDefault="001365C2" w:rsidP="00333CFC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9B52B7"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  <w:t>-</w:t>
            </w:r>
            <w:r>
              <w:rPr>
                <w:rFonts w:ascii="Times New Roman" w:eastAsia="等线" w:hAnsi="Times New Roman" w:cs="Times New Roman" w:hint="eastAsia"/>
                <w:color w:val="000000"/>
                <w:sz w:val="18"/>
                <w:szCs w:val="18"/>
              </w:rPr>
              <w:t>1.</w:t>
            </w:r>
            <w:r w:rsidR="000406A2">
              <w:rPr>
                <w:rFonts w:ascii="Times New Roman" w:eastAsia="等线" w:hAnsi="Times New Roman" w:cs="Times New Roman" w:hint="eastAsia"/>
                <w:color w:val="000000"/>
                <w:sz w:val="18"/>
                <w:szCs w:val="18"/>
              </w:rPr>
              <w:t>65</w:t>
            </w:r>
          </w:p>
        </w:tc>
      </w:tr>
      <w:tr w:rsidR="00A33B85" w:rsidRPr="009B52B7" w14:paraId="00268F25" w14:textId="77777777" w:rsidTr="00A33B85">
        <w:tc>
          <w:tcPr>
            <w:tcW w:w="1061" w:type="pct"/>
          </w:tcPr>
          <w:p w14:paraId="3EA4B3D1" w14:textId="4AD2316D" w:rsidR="00A33B85" w:rsidRDefault="00A33B85" w:rsidP="00333CFC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b/>
                <w:bCs/>
                <w:color w:val="000000" w:themeColor="text1"/>
                <w:sz w:val="18"/>
                <w:szCs w:val="18"/>
              </w:rPr>
              <w:t>Co@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</w:rPr>
              <w:t>C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  <w:vertAlign w:val="subscript"/>
              </w:rPr>
              <w:t>4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</w:rPr>
              <w:t>N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  <w:vertAlign w:val="subscript"/>
              </w:rPr>
              <w:t>4</w:t>
            </w:r>
          </w:p>
          <w:p w14:paraId="03EF6BFE" w14:textId="7CBEF4F1" w:rsidR="00A33B85" w:rsidRDefault="00A33B85" w:rsidP="00333CFC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b/>
                <w:bCs/>
                <w:color w:val="000000" w:themeColor="text1"/>
                <w:sz w:val="18"/>
                <w:szCs w:val="18"/>
              </w:rPr>
              <w:t>Cu@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</w:rPr>
              <w:t>C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  <w:vertAlign w:val="subscript"/>
              </w:rPr>
              <w:t>4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</w:rPr>
              <w:t>N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  <w:vertAlign w:val="subscript"/>
              </w:rPr>
              <w:t>4</w:t>
            </w:r>
          </w:p>
          <w:p w14:paraId="3C2027C9" w14:textId="44C7B34B" w:rsidR="00A33B85" w:rsidRDefault="00A33B85" w:rsidP="00333CFC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b/>
                <w:bCs/>
                <w:color w:val="000000" w:themeColor="text1"/>
                <w:sz w:val="18"/>
                <w:szCs w:val="18"/>
              </w:rPr>
              <w:t>Cr@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</w:rPr>
              <w:t>C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  <w:vertAlign w:val="subscript"/>
              </w:rPr>
              <w:t>4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</w:rPr>
              <w:t>N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  <w:vertAlign w:val="subscript"/>
              </w:rPr>
              <w:t>4</w:t>
            </w:r>
          </w:p>
          <w:p w14:paraId="36AEC6C0" w14:textId="3C3613E5" w:rsidR="00A33B85" w:rsidRDefault="00A33B85" w:rsidP="00333CFC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b/>
                <w:bCs/>
                <w:color w:val="000000" w:themeColor="text1"/>
                <w:sz w:val="18"/>
                <w:szCs w:val="18"/>
              </w:rPr>
              <w:t>Fe@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</w:rPr>
              <w:t>C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  <w:vertAlign w:val="subscript"/>
              </w:rPr>
              <w:t>4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</w:rPr>
              <w:t>N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  <w:vertAlign w:val="subscript"/>
              </w:rPr>
              <w:t>4</w:t>
            </w:r>
          </w:p>
          <w:p w14:paraId="4F23E447" w14:textId="01A61542" w:rsidR="00A33B85" w:rsidRPr="009B52B7" w:rsidRDefault="00A33B85" w:rsidP="00333CFC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b/>
                <w:bCs/>
                <w:color w:val="000000" w:themeColor="text1"/>
                <w:sz w:val="18"/>
                <w:szCs w:val="18"/>
              </w:rPr>
              <w:t>Sc@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</w:rPr>
              <w:t>C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  <w:vertAlign w:val="subscript"/>
              </w:rPr>
              <w:t>4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</w:rPr>
              <w:t>N</w:t>
            </w:r>
            <w:r w:rsidRPr="005867EF">
              <w:rPr>
                <w:rFonts w:ascii="Times New Roman" w:hAnsi="Times New Roman" w:cs="Times New Roman" w:hint="eastAsia"/>
                <w:color w:val="000000" w:themeColor="text1"/>
                <w:vertAlign w:val="subscript"/>
              </w:rPr>
              <w:t>4</w:t>
            </w:r>
          </w:p>
        </w:tc>
        <w:tc>
          <w:tcPr>
            <w:tcW w:w="1010" w:type="pct"/>
            <w:vAlign w:val="center"/>
          </w:tcPr>
          <w:p w14:paraId="010CDA80" w14:textId="0FACD8C2" w:rsidR="00A33B85" w:rsidRDefault="00A33B85" w:rsidP="00333CFC">
            <w:pPr>
              <w:jc w:val="center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sz w:val="18"/>
                <w:szCs w:val="18"/>
              </w:rPr>
              <w:t>-2.92</w:t>
            </w:r>
          </w:p>
          <w:p w14:paraId="245370BB" w14:textId="7EA9F6DF" w:rsidR="00A33B85" w:rsidRDefault="00A33B85" w:rsidP="00333CFC">
            <w:pPr>
              <w:jc w:val="center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sz w:val="18"/>
                <w:szCs w:val="18"/>
              </w:rPr>
              <w:t>-2.68</w:t>
            </w:r>
          </w:p>
          <w:p w14:paraId="38B53796" w14:textId="651B3F86" w:rsidR="00A33B85" w:rsidRDefault="00A33B85" w:rsidP="00333CFC">
            <w:pPr>
              <w:jc w:val="center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sz w:val="18"/>
                <w:szCs w:val="18"/>
              </w:rPr>
              <w:t>-3.31</w:t>
            </w:r>
          </w:p>
          <w:p w14:paraId="0D13CF85" w14:textId="34116229" w:rsidR="00A33B85" w:rsidRDefault="00A33B85" w:rsidP="00333CFC">
            <w:pPr>
              <w:jc w:val="center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sz w:val="18"/>
                <w:szCs w:val="18"/>
              </w:rPr>
              <w:t>-3.26</w:t>
            </w:r>
          </w:p>
          <w:p w14:paraId="2EF94785" w14:textId="2D0DE481" w:rsidR="00A33B85" w:rsidRPr="00333CFC" w:rsidRDefault="00A33B85" w:rsidP="00333CFC">
            <w:pPr>
              <w:jc w:val="center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sz w:val="18"/>
                <w:szCs w:val="18"/>
              </w:rPr>
              <w:t>-2.76</w:t>
            </w:r>
          </w:p>
        </w:tc>
        <w:tc>
          <w:tcPr>
            <w:tcW w:w="1039" w:type="pct"/>
          </w:tcPr>
          <w:p w14:paraId="26B05A5D" w14:textId="56A8FAEC" w:rsidR="00A33B85" w:rsidRDefault="00A33B85" w:rsidP="00333CFC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color w:val="000000" w:themeColor="text1"/>
                <w:sz w:val="18"/>
                <w:szCs w:val="18"/>
              </w:rPr>
              <w:t>2.18</w:t>
            </w:r>
          </w:p>
          <w:p w14:paraId="240398CD" w14:textId="12D10659" w:rsidR="00A33B85" w:rsidRDefault="00A33B85" w:rsidP="00333CFC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color w:val="000000" w:themeColor="text1"/>
                <w:sz w:val="18"/>
                <w:szCs w:val="18"/>
              </w:rPr>
              <w:t>2.20</w:t>
            </w:r>
          </w:p>
          <w:p w14:paraId="471EF6AF" w14:textId="58DEA0A7" w:rsidR="00A33B85" w:rsidRDefault="000406A2" w:rsidP="00333CFC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color w:val="000000" w:themeColor="text1"/>
                <w:sz w:val="18"/>
                <w:szCs w:val="18"/>
              </w:rPr>
              <w:t>2.31</w:t>
            </w:r>
          </w:p>
          <w:p w14:paraId="01A645D7" w14:textId="20BA5EF5" w:rsidR="00A33B85" w:rsidRDefault="000406A2" w:rsidP="00333CFC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color w:val="000000" w:themeColor="text1"/>
                <w:sz w:val="18"/>
                <w:szCs w:val="18"/>
              </w:rPr>
              <w:t>2.21</w:t>
            </w:r>
          </w:p>
          <w:p w14:paraId="2C3976FC" w14:textId="619D6002" w:rsidR="00A33B85" w:rsidRPr="009B52B7" w:rsidRDefault="000406A2" w:rsidP="00333CFC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color w:val="000000" w:themeColor="text1"/>
                <w:sz w:val="18"/>
                <w:szCs w:val="18"/>
              </w:rPr>
              <w:t>2.27</w:t>
            </w:r>
          </w:p>
        </w:tc>
        <w:tc>
          <w:tcPr>
            <w:tcW w:w="1038" w:type="pct"/>
          </w:tcPr>
          <w:p w14:paraId="7F7E3134" w14:textId="04871CB4" w:rsidR="00A33B85" w:rsidRDefault="00A33B85" w:rsidP="00333CFC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color w:val="000000" w:themeColor="text1"/>
                <w:sz w:val="18"/>
                <w:szCs w:val="18"/>
              </w:rPr>
              <w:t>2.18</w:t>
            </w:r>
          </w:p>
          <w:p w14:paraId="1AC364C1" w14:textId="77777777" w:rsidR="00A33B85" w:rsidRDefault="00A33B85" w:rsidP="00333CFC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color w:val="000000" w:themeColor="text1"/>
                <w:sz w:val="18"/>
                <w:szCs w:val="18"/>
              </w:rPr>
              <w:t>2.21</w:t>
            </w:r>
          </w:p>
          <w:p w14:paraId="3D495333" w14:textId="77777777" w:rsidR="000406A2" w:rsidRDefault="000406A2" w:rsidP="00333CFC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color w:val="000000" w:themeColor="text1"/>
                <w:sz w:val="18"/>
                <w:szCs w:val="18"/>
              </w:rPr>
              <w:t>2.29</w:t>
            </w:r>
          </w:p>
          <w:p w14:paraId="570659F5" w14:textId="77777777" w:rsidR="000406A2" w:rsidRDefault="000406A2" w:rsidP="00333CFC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color w:val="000000" w:themeColor="text1"/>
                <w:sz w:val="18"/>
                <w:szCs w:val="18"/>
              </w:rPr>
              <w:t>2.21</w:t>
            </w:r>
          </w:p>
          <w:p w14:paraId="339667D5" w14:textId="3B469E2A" w:rsidR="000406A2" w:rsidRPr="009B52B7" w:rsidRDefault="000406A2" w:rsidP="00333CFC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color w:val="000000" w:themeColor="text1"/>
                <w:sz w:val="18"/>
                <w:szCs w:val="18"/>
              </w:rPr>
              <w:t>2.27</w:t>
            </w:r>
          </w:p>
        </w:tc>
        <w:tc>
          <w:tcPr>
            <w:tcW w:w="853" w:type="pct"/>
            <w:vAlign w:val="center"/>
          </w:tcPr>
          <w:p w14:paraId="5B01A277" w14:textId="40BFCE1A" w:rsidR="00A33B85" w:rsidRDefault="00A33B85" w:rsidP="00333CFC">
            <w:pPr>
              <w:jc w:val="center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sz w:val="18"/>
                <w:szCs w:val="18"/>
              </w:rPr>
              <w:t>-1.46</w:t>
            </w:r>
          </w:p>
          <w:p w14:paraId="0B0B5DF7" w14:textId="145D7875" w:rsidR="00A33B85" w:rsidRDefault="000406A2" w:rsidP="00333CFC">
            <w:pPr>
              <w:jc w:val="center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sz w:val="18"/>
                <w:szCs w:val="18"/>
              </w:rPr>
              <w:t>-2.03</w:t>
            </w:r>
          </w:p>
          <w:p w14:paraId="4DD53A98" w14:textId="48D0E945" w:rsidR="00A33B85" w:rsidRDefault="00AA1ED4" w:rsidP="00333CFC">
            <w:pPr>
              <w:jc w:val="center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 w:rsidRPr="009B52B7"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  <w:t>-</w:t>
            </w:r>
            <w:r w:rsidR="000406A2">
              <w:rPr>
                <w:rFonts w:ascii="Times New Roman" w:eastAsia="等线" w:hAnsi="Times New Roman" w:cs="Times New Roman" w:hint="eastAsia"/>
                <w:color w:val="000000"/>
                <w:sz w:val="18"/>
                <w:szCs w:val="18"/>
              </w:rPr>
              <w:t>3.64</w:t>
            </w:r>
          </w:p>
          <w:p w14:paraId="0D1ACF88" w14:textId="1191DEFA" w:rsidR="00A33B85" w:rsidRDefault="00AA1ED4" w:rsidP="00333CFC">
            <w:pPr>
              <w:jc w:val="center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 w:rsidRPr="009B52B7"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  <w:t>-</w:t>
            </w:r>
            <w:r w:rsidR="000406A2">
              <w:rPr>
                <w:rFonts w:ascii="Times New Roman" w:eastAsia="等线" w:hAnsi="Times New Roman" w:cs="Times New Roman" w:hint="eastAsia"/>
                <w:color w:val="000000"/>
                <w:sz w:val="18"/>
                <w:szCs w:val="18"/>
              </w:rPr>
              <w:t>3.09</w:t>
            </w:r>
          </w:p>
          <w:p w14:paraId="2C1A1864" w14:textId="2423C74F" w:rsidR="00A33B85" w:rsidRPr="009B52B7" w:rsidRDefault="00AA1ED4" w:rsidP="00333CFC">
            <w:pPr>
              <w:jc w:val="center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 w:rsidRPr="009B52B7"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  <w:t>-</w:t>
            </w:r>
            <w:r w:rsidR="000406A2">
              <w:rPr>
                <w:rFonts w:ascii="Times New Roman" w:eastAsia="等线" w:hAnsi="Times New Roman" w:cs="Times New Roman" w:hint="eastAsia"/>
                <w:color w:val="000000"/>
                <w:sz w:val="18"/>
                <w:szCs w:val="18"/>
              </w:rPr>
              <w:t>1.</w:t>
            </w:r>
            <w:r w:rsidR="00092E15">
              <w:rPr>
                <w:rFonts w:ascii="Times New Roman" w:eastAsia="等线" w:hAnsi="Times New Roman" w:cs="Times New Roman" w:hint="eastAsia"/>
                <w:color w:val="000000"/>
                <w:sz w:val="18"/>
                <w:szCs w:val="18"/>
              </w:rPr>
              <w:t>25</w:t>
            </w:r>
          </w:p>
        </w:tc>
      </w:tr>
    </w:tbl>
    <w:p w14:paraId="4D086C6D" w14:textId="60B0183E" w:rsidR="0001783F" w:rsidRPr="00C523F9" w:rsidRDefault="0001783F" w:rsidP="00201282">
      <w:pPr>
        <w:rPr>
          <w:rFonts w:ascii="Times New Roman" w:hAnsi="Times New Roman" w:cs="Times New Roman"/>
          <w:color w:val="000000" w:themeColor="text1"/>
        </w:rPr>
      </w:pPr>
    </w:p>
    <w:sectPr w:rsidR="0001783F" w:rsidRPr="00C523F9" w:rsidSect="004D6D54">
      <w:type w:val="continuous"/>
      <w:pgSz w:w="11906" w:h="16838"/>
      <w:pgMar w:top="851" w:right="1797" w:bottom="851" w:left="1797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74F83CA" w14:textId="77777777" w:rsidR="008D0C48" w:rsidRDefault="008D0C48" w:rsidP="004D6D54">
      <w:r>
        <w:separator/>
      </w:r>
    </w:p>
  </w:endnote>
  <w:endnote w:type="continuationSeparator" w:id="0">
    <w:p w14:paraId="0391C001" w14:textId="77777777" w:rsidR="008D0C48" w:rsidRDefault="008D0C48" w:rsidP="004D6D5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TimesNewRomanPS-ItalicMT">
    <w:altName w:val="Times New Roman"/>
    <w:panose1 w:val="00000000000000000000"/>
    <w:charset w:val="00"/>
    <w:family w:val="roman"/>
    <w:notTrueType/>
    <w:pitch w:val="default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7688F41" w14:textId="77777777" w:rsidR="008D0C48" w:rsidRDefault="008D0C48" w:rsidP="004D6D54">
      <w:r>
        <w:separator/>
      </w:r>
    </w:p>
  </w:footnote>
  <w:footnote w:type="continuationSeparator" w:id="0">
    <w:p w14:paraId="642B4A7D" w14:textId="77777777" w:rsidR="008D0C48" w:rsidRDefault="008D0C48" w:rsidP="004D6D5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5B7CA5"/>
    <w:multiLevelType w:val="hybridMultilevel"/>
    <w:tmpl w:val="16401520"/>
    <w:lvl w:ilvl="0" w:tplc="25B62E3C">
      <w:start w:val="1"/>
      <w:numFmt w:val="decimal"/>
      <w:lvlText w:val="Table. S%1"/>
      <w:lvlJc w:val="left"/>
      <w:pPr>
        <w:ind w:left="840" w:hanging="420"/>
      </w:pPr>
      <w:rPr>
        <w:rFonts w:ascii="Times New Roman" w:hAnsi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" w15:restartNumberingAfterBreak="0">
    <w:nsid w:val="136B1382"/>
    <w:multiLevelType w:val="hybridMultilevel"/>
    <w:tmpl w:val="27DA4830"/>
    <w:lvl w:ilvl="0" w:tplc="E58AA158">
      <w:start w:val="1"/>
      <w:numFmt w:val="decimal"/>
      <w:lvlText w:val="Table. S%1."/>
      <w:lvlJc w:val="left"/>
      <w:pPr>
        <w:ind w:left="851" w:hanging="851"/>
      </w:pPr>
      <w:rPr>
        <w:rFonts w:ascii="Times New Roman" w:hAnsi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2A9A0A87"/>
    <w:multiLevelType w:val="hybridMultilevel"/>
    <w:tmpl w:val="2E74699C"/>
    <w:lvl w:ilvl="0" w:tplc="F0AA40A0">
      <w:start w:val="1"/>
      <w:numFmt w:val="decimal"/>
      <w:lvlText w:val="%1."/>
      <w:lvlJc w:val="left"/>
      <w:pPr>
        <w:ind w:left="1020" w:hanging="360"/>
      </w:pPr>
    </w:lvl>
    <w:lvl w:ilvl="1" w:tplc="C284DE62">
      <w:start w:val="1"/>
      <w:numFmt w:val="decimal"/>
      <w:lvlText w:val="%2."/>
      <w:lvlJc w:val="left"/>
      <w:pPr>
        <w:ind w:left="1020" w:hanging="360"/>
      </w:pPr>
    </w:lvl>
    <w:lvl w:ilvl="2" w:tplc="0A74646C">
      <w:start w:val="1"/>
      <w:numFmt w:val="decimal"/>
      <w:lvlText w:val="%3."/>
      <w:lvlJc w:val="left"/>
      <w:pPr>
        <w:ind w:left="1020" w:hanging="360"/>
      </w:pPr>
    </w:lvl>
    <w:lvl w:ilvl="3" w:tplc="0EF89F72">
      <w:start w:val="1"/>
      <w:numFmt w:val="decimal"/>
      <w:lvlText w:val="%4."/>
      <w:lvlJc w:val="left"/>
      <w:pPr>
        <w:ind w:left="1020" w:hanging="360"/>
      </w:pPr>
    </w:lvl>
    <w:lvl w:ilvl="4" w:tplc="68ACF108">
      <w:start w:val="1"/>
      <w:numFmt w:val="decimal"/>
      <w:lvlText w:val="%5."/>
      <w:lvlJc w:val="left"/>
      <w:pPr>
        <w:ind w:left="1020" w:hanging="360"/>
      </w:pPr>
    </w:lvl>
    <w:lvl w:ilvl="5" w:tplc="693C98D4">
      <w:start w:val="1"/>
      <w:numFmt w:val="decimal"/>
      <w:lvlText w:val="%6."/>
      <w:lvlJc w:val="left"/>
      <w:pPr>
        <w:ind w:left="1020" w:hanging="360"/>
      </w:pPr>
    </w:lvl>
    <w:lvl w:ilvl="6" w:tplc="872411D0">
      <w:start w:val="1"/>
      <w:numFmt w:val="decimal"/>
      <w:lvlText w:val="%7."/>
      <w:lvlJc w:val="left"/>
      <w:pPr>
        <w:ind w:left="1020" w:hanging="360"/>
      </w:pPr>
    </w:lvl>
    <w:lvl w:ilvl="7" w:tplc="A0D6D482">
      <w:start w:val="1"/>
      <w:numFmt w:val="decimal"/>
      <w:lvlText w:val="%8."/>
      <w:lvlJc w:val="left"/>
      <w:pPr>
        <w:ind w:left="1020" w:hanging="360"/>
      </w:pPr>
    </w:lvl>
    <w:lvl w:ilvl="8" w:tplc="1F10FAF2">
      <w:start w:val="1"/>
      <w:numFmt w:val="decimal"/>
      <w:lvlText w:val="%9."/>
      <w:lvlJc w:val="left"/>
      <w:pPr>
        <w:ind w:left="1020" w:hanging="360"/>
      </w:pPr>
    </w:lvl>
  </w:abstractNum>
  <w:abstractNum w:abstractNumId="3" w15:restartNumberingAfterBreak="0">
    <w:nsid w:val="2C5D256D"/>
    <w:multiLevelType w:val="hybridMultilevel"/>
    <w:tmpl w:val="0CCE7F82"/>
    <w:lvl w:ilvl="0" w:tplc="25B62E3C">
      <w:start w:val="1"/>
      <w:numFmt w:val="decimal"/>
      <w:lvlText w:val="Table. S%1"/>
      <w:lvlJc w:val="left"/>
      <w:pPr>
        <w:ind w:left="420" w:hanging="420"/>
      </w:pPr>
      <w:rPr>
        <w:rFonts w:ascii="Times New Roman" w:hAnsi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 w15:restartNumberingAfterBreak="0">
    <w:nsid w:val="32E079DD"/>
    <w:multiLevelType w:val="hybridMultilevel"/>
    <w:tmpl w:val="BFD6299E"/>
    <w:lvl w:ilvl="0" w:tplc="2E8C1546">
      <w:start w:val="1"/>
      <w:numFmt w:val="decimal"/>
      <w:lvlText w:val="Fig. S%1."/>
      <w:lvlJc w:val="left"/>
      <w:pPr>
        <w:ind w:left="420" w:hanging="420"/>
      </w:pPr>
      <w:rPr>
        <w:rFonts w:ascii="Times New Roman" w:hAnsi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 w15:restartNumberingAfterBreak="0">
    <w:nsid w:val="398D0929"/>
    <w:multiLevelType w:val="hybridMultilevel"/>
    <w:tmpl w:val="4860F6DC"/>
    <w:lvl w:ilvl="0" w:tplc="2E8C1546">
      <w:start w:val="1"/>
      <w:numFmt w:val="decimal"/>
      <w:lvlText w:val="Fig. S%1."/>
      <w:lvlJc w:val="left"/>
      <w:pPr>
        <w:ind w:left="851" w:hanging="851"/>
      </w:pPr>
      <w:rPr>
        <w:rFonts w:ascii="Times New Roman" w:hAnsi="Times New Roman" w:hint="default"/>
        <w:b w:val="0"/>
        <w:bCs w:val="0"/>
      </w:rPr>
    </w:lvl>
    <w:lvl w:ilvl="1" w:tplc="04090019" w:tentative="1">
      <w:start w:val="1"/>
      <w:numFmt w:val="lowerLetter"/>
      <w:lvlText w:val="%2)"/>
      <w:lvlJc w:val="left"/>
      <w:pPr>
        <w:ind w:left="1691" w:hanging="420"/>
      </w:pPr>
    </w:lvl>
    <w:lvl w:ilvl="2" w:tplc="0409001B" w:tentative="1">
      <w:start w:val="1"/>
      <w:numFmt w:val="lowerRoman"/>
      <w:lvlText w:val="%3."/>
      <w:lvlJc w:val="right"/>
      <w:pPr>
        <w:ind w:left="2111" w:hanging="420"/>
      </w:pPr>
    </w:lvl>
    <w:lvl w:ilvl="3" w:tplc="0409000F" w:tentative="1">
      <w:start w:val="1"/>
      <w:numFmt w:val="decimal"/>
      <w:lvlText w:val="%4."/>
      <w:lvlJc w:val="left"/>
      <w:pPr>
        <w:ind w:left="2531" w:hanging="420"/>
      </w:pPr>
    </w:lvl>
    <w:lvl w:ilvl="4" w:tplc="04090019" w:tentative="1">
      <w:start w:val="1"/>
      <w:numFmt w:val="lowerLetter"/>
      <w:lvlText w:val="%5)"/>
      <w:lvlJc w:val="left"/>
      <w:pPr>
        <w:ind w:left="2951" w:hanging="420"/>
      </w:pPr>
    </w:lvl>
    <w:lvl w:ilvl="5" w:tplc="0409001B" w:tentative="1">
      <w:start w:val="1"/>
      <w:numFmt w:val="lowerRoman"/>
      <w:lvlText w:val="%6."/>
      <w:lvlJc w:val="right"/>
      <w:pPr>
        <w:ind w:left="3371" w:hanging="420"/>
      </w:pPr>
    </w:lvl>
    <w:lvl w:ilvl="6" w:tplc="0409000F" w:tentative="1">
      <w:start w:val="1"/>
      <w:numFmt w:val="decimal"/>
      <w:lvlText w:val="%7."/>
      <w:lvlJc w:val="left"/>
      <w:pPr>
        <w:ind w:left="3791" w:hanging="420"/>
      </w:pPr>
    </w:lvl>
    <w:lvl w:ilvl="7" w:tplc="04090019" w:tentative="1">
      <w:start w:val="1"/>
      <w:numFmt w:val="lowerLetter"/>
      <w:lvlText w:val="%8)"/>
      <w:lvlJc w:val="left"/>
      <w:pPr>
        <w:ind w:left="4211" w:hanging="420"/>
      </w:pPr>
    </w:lvl>
    <w:lvl w:ilvl="8" w:tplc="0409001B" w:tentative="1">
      <w:start w:val="1"/>
      <w:numFmt w:val="lowerRoman"/>
      <w:lvlText w:val="%9."/>
      <w:lvlJc w:val="right"/>
      <w:pPr>
        <w:ind w:left="4631" w:hanging="420"/>
      </w:pPr>
    </w:lvl>
  </w:abstractNum>
  <w:abstractNum w:abstractNumId="6" w15:restartNumberingAfterBreak="0">
    <w:nsid w:val="3FD224E8"/>
    <w:multiLevelType w:val="hybridMultilevel"/>
    <w:tmpl w:val="4C54AFDE"/>
    <w:lvl w:ilvl="0" w:tplc="4F8C3244">
      <w:start w:val="1"/>
      <w:numFmt w:val="decimal"/>
      <w:suff w:val="space"/>
      <w:lvlText w:val="Fig. S%1."/>
      <w:lvlJc w:val="left"/>
      <w:pPr>
        <w:ind w:left="737" w:hanging="737"/>
      </w:pPr>
      <w:rPr>
        <w:rFonts w:ascii="Times New Roman" w:hAnsi="Times New Roman" w:cs="Times New Roman" w:hint="default"/>
        <w:b/>
        <w:bCs/>
      </w:rPr>
    </w:lvl>
    <w:lvl w:ilvl="1" w:tplc="04090019" w:tentative="1">
      <w:start w:val="1"/>
      <w:numFmt w:val="lowerLetter"/>
      <w:lvlText w:val="%2)"/>
      <w:lvlJc w:val="left"/>
      <w:pPr>
        <w:ind w:left="420" w:hanging="420"/>
      </w:pPr>
    </w:lvl>
    <w:lvl w:ilvl="2" w:tplc="0409001B" w:tentative="1">
      <w:start w:val="1"/>
      <w:numFmt w:val="lowerRoman"/>
      <w:lvlText w:val="%3."/>
      <w:lvlJc w:val="right"/>
      <w:pPr>
        <w:ind w:left="840" w:hanging="420"/>
      </w:pPr>
    </w:lvl>
    <w:lvl w:ilvl="3" w:tplc="0409000F" w:tentative="1">
      <w:start w:val="1"/>
      <w:numFmt w:val="decimal"/>
      <w:lvlText w:val="%4."/>
      <w:lvlJc w:val="left"/>
      <w:pPr>
        <w:ind w:left="1260" w:hanging="420"/>
      </w:pPr>
    </w:lvl>
    <w:lvl w:ilvl="4" w:tplc="04090019" w:tentative="1">
      <w:start w:val="1"/>
      <w:numFmt w:val="lowerLetter"/>
      <w:lvlText w:val="%5)"/>
      <w:lvlJc w:val="left"/>
      <w:pPr>
        <w:ind w:left="1680" w:hanging="420"/>
      </w:pPr>
    </w:lvl>
    <w:lvl w:ilvl="5" w:tplc="0409001B" w:tentative="1">
      <w:start w:val="1"/>
      <w:numFmt w:val="lowerRoman"/>
      <w:lvlText w:val="%6."/>
      <w:lvlJc w:val="right"/>
      <w:pPr>
        <w:ind w:left="2100" w:hanging="420"/>
      </w:pPr>
    </w:lvl>
    <w:lvl w:ilvl="6" w:tplc="0409000F" w:tentative="1">
      <w:start w:val="1"/>
      <w:numFmt w:val="decimal"/>
      <w:lvlText w:val="%7."/>
      <w:lvlJc w:val="left"/>
      <w:pPr>
        <w:ind w:left="2520" w:hanging="420"/>
      </w:pPr>
    </w:lvl>
    <w:lvl w:ilvl="7" w:tplc="04090019" w:tentative="1">
      <w:start w:val="1"/>
      <w:numFmt w:val="lowerLetter"/>
      <w:lvlText w:val="%8)"/>
      <w:lvlJc w:val="left"/>
      <w:pPr>
        <w:ind w:left="2940" w:hanging="420"/>
      </w:pPr>
    </w:lvl>
    <w:lvl w:ilvl="8" w:tplc="0409001B" w:tentative="1">
      <w:start w:val="1"/>
      <w:numFmt w:val="lowerRoman"/>
      <w:lvlText w:val="%9."/>
      <w:lvlJc w:val="right"/>
      <w:pPr>
        <w:ind w:left="3360" w:hanging="420"/>
      </w:pPr>
    </w:lvl>
  </w:abstractNum>
  <w:abstractNum w:abstractNumId="7" w15:restartNumberingAfterBreak="0">
    <w:nsid w:val="4D434096"/>
    <w:multiLevelType w:val="hybridMultilevel"/>
    <w:tmpl w:val="F2C8A984"/>
    <w:lvl w:ilvl="0" w:tplc="25B62E3C">
      <w:start w:val="1"/>
      <w:numFmt w:val="decimal"/>
      <w:lvlText w:val="Table. S%1"/>
      <w:lvlJc w:val="left"/>
      <w:pPr>
        <w:ind w:left="420" w:hanging="420"/>
      </w:pPr>
      <w:rPr>
        <w:rFonts w:ascii="Times New Roman" w:hAnsi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 w15:restartNumberingAfterBreak="0">
    <w:nsid w:val="4F69326F"/>
    <w:multiLevelType w:val="hybridMultilevel"/>
    <w:tmpl w:val="36F25B64"/>
    <w:lvl w:ilvl="0" w:tplc="A072A46C">
      <w:start w:val="1"/>
      <w:numFmt w:val="decimal"/>
      <w:suff w:val="space"/>
      <w:lvlText w:val="Table S%1."/>
      <w:lvlJc w:val="left"/>
      <w:pPr>
        <w:ind w:left="0" w:firstLine="0"/>
      </w:pPr>
      <w:rPr>
        <w:rFonts w:ascii="Times New Roman" w:hAnsi="Times New Roman" w:hint="default"/>
        <w:b/>
        <w:bCs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9" w15:restartNumberingAfterBreak="0">
    <w:nsid w:val="52042811"/>
    <w:multiLevelType w:val="hybridMultilevel"/>
    <w:tmpl w:val="BEE0188C"/>
    <w:lvl w:ilvl="0" w:tplc="E58AA158">
      <w:start w:val="1"/>
      <w:numFmt w:val="decimal"/>
      <w:lvlText w:val="Table. S%1."/>
      <w:lvlJc w:val="left"/>
      <w:pPr>
        <w:ind w:left="420" w:hanging="420"/>
      </w:pPr>
      <w:rPr>
        <w:rFonts w:ascii="Times New Roman" w:hAnsi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 w15:restartNumberingAfterBreak="0">
    <w:nsid w:val="557A602F"/>
    <w:multiLevelType w:val="hybridMultilevel"/>
    <w:tmpl w:val="3288EE4C"/>
    <w:lvl w:ilvl="0" w:tplc="E81E71AC">
      <w:start w:val="1"/>
      <w:numFmt w:val="decimal"/>
      <w:suff w:val="space"/>
      <w:lvlText w:val="Table S%1."/>
      <w:lvlJc w:val="left"/>
      <w:pPr>
        <w:ind w:left="907" w:hanging="907"/>
      </w:pPr>
      <w:rPr>
        <w:rFonts w:ascii="Times New Roman" w:hAnsi="Times New Roman" w:hint="default"/>
        <w:b/>
        <w:bCs/>
      </w:rPr>
    </w:lvl>
    <w:lvl w:ilvl="1" w:tplc="FFFFFFFF" w:tentative="1">
      <w:start w:val="1"/>
      <w:numFmt w:val="lowerLetter"/>
      <w:lvlText w:val="%2)"/>
      <w:lvlJc w:val="left"/>
      <w:pPr>
        <w:ind w:left="420" w:hanging="420"/>
      </w:pPr>
    </w:lvl>
    <w:lvl w:ilvl="2" w:tplc="FFFFFFFF" w:tentative="1">
      <w:start w:val="1"/>
      <w:numFmt w:val="lowerRoman"/>
      <w:lvlText w:val="%3."/>
      <w:lvlJc w:val="right"/>
      <w:pPr>
        <w:ind w:left="840" w:hanging="420"/>
      </w:pPr>
    </w:lvl>
    <w:lvl w:ilvl="3" w:tplc="FFFFFFFF" w:tentative="1">
      <w:start w:val="1"/>
      <w:numFmt w:val="decimal"/>
      <w:lvlText w:val="%4."/>
      <w:lvlJc w:val="left"/>
      <w:pPr>
        <w:ind w:left="1260" w:hanging="420"/>
      </w:pPr>
    </w:lvl>
    <w:lvl w:ilvl="4" w:tplc="FFFFFFFF" w:tentative="1">
      <w:start w:val="1"/>
      <w:numFmt w:val="lowerLetter"/>
      <w:lvlText w:val="%5)"/>
      <w:lvlJc w:val="left"/>
      <w:pPr>
        <w:ind w:left="1680" w:hanging="420"/>
      </w:pPr>
    </w:lvl>
    <w:lvl w:ilvl="5" w:tplc="FFFFFFFF" w:tentative="1">
      <w:start w:val="1"/>
      <w:numFmt w:val="lowerRoman"/>
      <w:lvlText w:val="%6."/>
      <w:lvlJc w:val="right"/>
      <w:pPr>
        <w:ind w:left="2100" w:hanging="420"/>
      </w:pPr>
    </w:lvl>
    <w:lvl w:ilvl="6" w:tplc="FFFFFFFF" w:tentative="1">
      <w:start w:val="1"/>
      <w:numFmt w:val="decimal"/>
      <w:lvlText w:val="%7."/>
      <w:lvlJc w:val="left"/>
      <w:pPr>
        <w:ind w:left="2520" w:hanging="420"/>
      </w:pPr>
    </w:lvl>
    <w:lvl w:ilvl="7" w:tplc="FFFFFFFF" w:tentative="1">
      <w:start w:val="1"/>
      <w:numFmt w:val="lowerLetter"/>
      <w:lvlText w:val="%8)"/>
      <w:lvlJc w:val="left"/>
      <w:pPr>
        <w:ind w:left="2940" w:hanging="420"/>
      </w:pPr>
    </w:lvl>
    <w:lvl w:ilvl="8" w:tplc="FFFFFFFF" w:tentative="1">
      <w:start w:val="1"/>
      <w:numFmt w:val="lowerRoman"/>
      <w:lvlText w:val="%9."/>
      <w:lvlJc w:val="right"/>
      <w:pPr>
        <w:ind w:left="3360" w:hanging="420"/>
      </w:pPr>
    </w:lvl>
  </w:abstractNum>
  <w:abstractNum w:abstractNumId="11" w15:restartNumberingAfterBreak="0">
    <w:nsid w:val="55CA69D2"/>
    <w:multiLevelType w:val="hybridMultilevel"/>
    <w:tmpl w:val="148A6586"/>
    <w:lvl w:ilvl="0" w:tplc="58307A74">
      <w:start w:val="1"/>
      <w:numFmt w:val="decimal"/>
      <w:lvlText w:val="Table. S%1"/>
      <w:lvlJc w:val="left"/>
      <w:pPr>
        <w:ind w:left="420" w:hanging="420"/>
      </w:pPr>
      <w:rPr>
        <w:rFonts w:ascii="Times New Roman" w:hAnsi="Times New Roman" w:hint="default"/>
        <w:b w:val="0"/>
        <w:bCs w:val="0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2" w15:restartNumberingAfterBreak="0">
    <w:nsid w:val="57CD1BB8"/>
    <w:multiLevelType w:val="hybridMultilevel"/>
    <w:tmpl w:val="48F65D4C"/>
    <w:lvl w:ilvl="0" w:tplc="25B62E3C">
      <w:start w:val="1"/>
      <w:numFmt w:val="decimal"/>
      <w:lvlText w:val="Table. S%1"/>
      <w:lvlJc w:val="left"/>
      <w:pPr>
        <w:ind w:left="420" w:hanging="420"/>
      </w:pPr>
      <w:rPr>
        <w:rFonts w:ascii="Times New Roman" w:hAnsi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3" w15:restartNumberingAfterBreak="0">
    <w:nsid w:val="73CA63D8"/>
    <w:multiLevelType w:val="hybridMultilevel"/>
    <w:tmpl w:val="54607CF2"/>
    <w:lvl w:ilvl="0" w:tplc="E58AA158">
      <w:start w:val="1"/>
      <w:numFmt w:val="decimal"/>
      <w:lvlText w:val="Table. S%1."/>
      <w:lvlJc w:val="left"/>
      <w:pPr>
        <w:ind w:left="420" w:hanging="420"/>
      </w:pPr>
      <w:rPr>
        <w:rFonts w:ascii="Times New Roman" w:hAnsi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 w16cid:durableId="43795211">
    <w:abstractNumId w:val="6"/>
  </w:num>
  <w:num w:numId="2" w16cid:durableId="108159545">
    <w:abstractNumId w:val="1"/>
  </w:num>
  <w:num w:numId="3" w16cid:durableId="230581360">
    <w:abstractNumId w:val="8"/>
  </w:num>
  <w:num w:numId="4" w16cid:durableId="1000280660">
    <w:abstractNumId w:val="5"/>
  </w:num>
  <w:num w:numId="5" w16cid:durableId="1570581286">
    <w:abstractNumId w:val="13"/>
  </w:num>
  <w:num w:numId="6" w16cid:durableId="2038503364">
    <w:abstractNumId w:val="9"/>
  </w:num>
  <w:num w:numId="7" w16cid:durableId="248269108">
    <w:abstractNumId w:val="0"/>
  </w:num>
  <w:num w:numId="8" w16cid:durableId="80614417">
    <w:abstractNumId w:val="12"/>
  </w:num>
  <w:num w:numId="9" w16cid:durableId="967473750">
    <w:abstractNumId w:val="11"/>
  </w:num>
  <w:num w:numId="10" w16cid:durableId="1724014423">
    <w:abstractNumId w:val="7"/>
  </w:num>
  <w:num w:numId="11" w16cid:durableId="443496401">
    <w:abstractNumId w:val="3"/>
  </w:num>
  <w:num w:numId="12" w16cid:durableId="1501506836">
    <w:abstractNumId w:val="4"/>
  </w:num>
  <w:num w:numId="13" w16cid:durableId="1788113531">
    <w:abstractNumId w:val="10"/>
  </w:num>
  <w:num w:numId="14" w16cid:durableId="127258713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displayBackgroundShape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B5F21"/>
    <w:rsid w:val="00001CD5"/>
    <w:rsid w:val="00004D86"/>
    <w:rsid w:val="00007425"/>
    <w:rsid w:val="00007922"/>
    <w:rsid w:val="00010E30"/>
    <w:rsid w:val="00011C15"/>
    <w:rsid w:val="0001468E"/>
    <w:rsid w:val="00016468"/>
    <w:rsid w:val="0001783F"/>
    <w:rsid w:val="00017AAD"/>
    <w:rsid w:val="000228CB"/>
    <w:rsid w:val="00022F32"/>
    <w:rsid w:val="00023EA8"/>
    <w:rsid w:val="000308ED"/>
    <w:rsid w:val="0003212D"/>
    <w:rsid w:val="00032E41"/>
    <w:rsid w:val="000362EF"/>
    <w:rsid w:val="000364FA"/>
    <w:rsid w:val="00037D2C"/>
    <w:rsid w:val="000406A2"/>
    <w:rsid w:val="000425E2"/>
    <w:rsid w:val="000427B0"/>
    <w:rsid w:val="00044458"/>
    <w:rsid w:val="00050188"/>
    <w:rsid w:val="00050956"/>
    <w:rsid w:val="00053B01"/>
    <w:rsid w:val="00056872"/>
    <w:rsid w:val="00056971"/>
    <w:rsid w:val="000606B0"/>
    <w:rsid w:val="00060A73"/>
    <w:rsid w:val="00064AAB"/>
    <w:rsid w:val="000664D4"/>
    <w:rsid w:val="00066E91"/>
    <w:rsid w:val="00071527"/>
    <w:rsid w:val="00072495"/>
    <w:rsid w:val="00072613"/>
    <w:rsid w:val="00075597"/>
    <w:rsid w:val="00075712"/>
    <w:rsid w:val="000811AE"/>
    <w:rsid w:val="0008315E"/>
    <w:rsid w:val="000842C0"/>
    <w:rsid w:val="00085DE8"/>
    <w:rsid w:val="000864A0"/>
    <w:rsid w:val="000868C1"/>
    <w:rsid w:val="00087A77"/>
    <w:rsid w:val="00090810"/>
    <w:rsid w:val="00091E6E"/>
    <w:rsid w:val="00092E15"/>
    <w:rsid w:val="00094D7D"/>
    <w:rsid w:val="00097E28"/>
    <w:rsid w:val="00097EF9"/>
    <w:rsid w:val="000A00ED"/>
    <w:rsid w:val="000A1B64"/>
    <w:rsid w:val="000A38E8"/>
    <w:rsid w:val="000A572C"/>
    <w:rsid w:val="000A6360"/>
    <w:rsid w:val="000B3095"/>
    <w:rsid w:val="000B3A9D"/>
    <w:rsid w:val="000B42ED"/>
    <w:rsid w:val="000C3732"/>
    <w:rsid w:val="000C520B"/>
    <w:rsid w:val="000C609D"/>
    <w:rsid w:val="000D16D8"/>
    <w:rsid w:val="000F029C"/>
    <w:rsid w:val="000F1385"/>
    <w:rsid w:val="000F22BF"/>
    <w:rsid w:val="000F6E4A"/>
    <w:rsid w:val="000F6EF0"/>
    <w:rsid w:val="0010135A"/>
    <w:rsid w:val="001020DD"/>
    <w:rsid w:val="001032C8"/>
    <w:rsid w:val="00103F98"/>
    <w:rsid w:val="00104A47"/>
    <w:rsid w:val="001061C5"/>
    <w:rsid w:val="001068FB"/>
    <w:rsid w:val="001137E0"/>
    <w:rsid w:val="001147AA"/>
    <w:rsid w:val="00120E8D"/>
    <w:rsid w:val="0012509A"/>
    <w:rsid w:val="0012700D"/>
    <w:rsid w:val="00131782"/>
    <w:rsid w:val="00131A48"/>
    <w:rsid w:val="00131DDF"/>
    <w:rsid w:val="00134E79"/>
    <w:rsid w:val="001365C2"/>
    <w:rsid w:val="00136A62"/>
    <w:rsid w:val="0014011D"/>
    <w:rsid w:val="001401B7"/>
    <w:rsid w:val="00140831"/>
    <w:rsid w:val="00140CBE"/>
    <w:rsid w:val="00141DAE"/>
    <w:rsid w:val="00142305"/>
    <w:rsid w:val="001435CE"/>
    <w:rsid w:val="00146A0C"/>
    <w:rsid w:val="00147B52"/>
    <w:rsid w:val="00153452"/>
    <w:rsid w:val="001561F5"/>
    <w:rsid w:val="001605C7"/>
    <w:rsid w:val="00160932"/>
    <w:rsid w:val="00166AA7"/>
    <w:rsid w:val="00171925"/>
    <w:rsid w:val="00171A60"/>
    <w:rsid w:val="00172434"/>
    <w:rsid w:val="00174823"/>
    <w:rsid w:val="00177809"/>
    <w:rsid w:val="00177814"/>
    <w:rsid w:val="00177AC2"/>
    <w:rsid w:val="00180B7E"/>
    <w:rsid w:val="00184365"/>
    <w:rsid w:val="00184619"/>
    <w:rsid w:val="00190FCC"/>
    <w:rsid w:val="001919B5"/>
    <w:rsid w:val="001973B8"/>
    <w:rsid w:val="001A71E5"/>
    <w:rsid w:val="001A7C08"/>
    <w:rsid w:val="001B2C2D"/>
    <w:rsid w:val="001B5901"/>
    <w:rsid w:val="001C1F56"/>
    <w:rsid w:val="001C71AB"/>
    <w:rsid w:val="001D2CAB"/>
    <w:rsid w:val="001D2D7C"/>
    <w:rsid w:val="001D3A2D"/>
    <w:rsid w:val="001D3AB3"/>
    <w:rsid w:val="001D5661"/>
    <w:rsid w:val="001D6F0A"/>
    <w:rsid w:val="001E0891"/>
    <w:rsid w:val="001E0CD4"/>
    <w:rsid w:val="001E1EE5"/>
    <w:rsid w:val="001E1FE7"/>
    <w:rsid w:val="001E253E"/>
    <w:rsid w:val="001E4FD0"/>
    <w:rsid w:val="001E6160"/>
    <w:rsid w:val="001E693B"/>
    <w:rsid w:val="001E785C"/>
    <w:rsid w:val="001F1C74"/>
    <w:rsid w:val="001F41CB"/>
    <w:rsid w:val="001F4553"/>
    <w:rsid w:val="001F5C1D"/>
    <w:rsid w:val="001F5EC5"/>
    <w:rsid w:val="001F6AF6"/>
    <w:rsid w:val="00201282"/>
    <w:rsid w:val="00202A6B"/>
    <w:rsid w:val="002059BD"/>
    <w:rsid w:val="00206355"/>
    <w:rsid w:val="00206ED3"/>
    <w:rsid w:val="00207D1D"/>
    <w:rsid w:val="0021091A"/>
    <w:rsid w:val="002111B3"/>
    <w:rsid w:val="00214333"/>
    <w:rsid w:val="0021454D"/>
    <w:rsid w:val="00214ED0"/>
    <w:rsid w:val="0021579C"/>
    <w:rsid w:val="002211B4"/>
    <w:rsid w:val="00221D0A"/>
    <w:rsid w:val="00221E7E"/>
    <w:rsid w:val="00223883"/>
    <w:rsid w:val="00224BDF"/>
    <w:rsid w:val="00226AA0"/>
    <w:rsid w:val="002275F4"/>
    <w:rsid w:val="00227C43"/>
    <w:rsid w:val="00233CD8"/>
    <w:rsid w:val="0024258C"/>
    <w:rsid w:val="0024367A"/>
    <w:rsid w:val="002447F0"/>
    <w:rsid w:val="00247E54"/>
    <w:rsid w:val="00254111"/>
    <w:rsid w:val="00260B22"/>
    <w:rsid w:val="00262EDE"/>
    <w:rsid w:val="00262FBA"/>
    <w:rsid w:val="002643B5"/>
    <w:rsid w:val="002659EA"/>
    <w:rsid w:val="00265BE2"/>
    <w:rsid w:val="0026621D"/>
    <w:rsid w:val="0027006D"/>
    <w:rsid w:val="00271796"/>
    <w:rsid w:val="00271BC3"/>
    <w:rsid w:val="00273383"/>
    <w:rsid w:val="00274699"/>
    <w:rsid w:val="002749A8"/>
    <w:rsid w:val="00276C18"/>
    <w:rsid w:val="00281486"/>
    <w:rsid w:val="00281E04"/>
    <w:rsid w:val="002835FD"/>
    <w:rsid w:val="0028542E"/>
    <w:rsid w:val="00285D2B"/>
    <w:rsid w:val="002860B8"/>
    <w:rsid w:val="00287800"/>
    <w:rsid w:val="00287877"/>
    <w:rsid w:val="00290615"/>
    <w:rsid w:val="00290C82"/>
    <w:rsid w:val="002920EA"/>
    <w:rsid w:val="002931FC"/>
    <w:rsid w:val="002979B2"/>
    <w:rsid w:val="002A2D3F"/>
    <w:rsid w:val="002A6172"/>
    <w:rsid w:val="002A6D99"/>
    <w:rsid w:val="002B219C"/>
    <w:rsid w:val="002C18AC"/>
    <w:rsid w:val="002C596E"/>
    <w:rsid w:val="002C7EA7"/>
    <w:rsid w:val="002D15E5"/>
    <w:rsid w:val="002D2EFB"/>
    <w:rsid w:val="002D6A27"/>
    <w:rsid w:val="002E168A"/>
    <w:rsid w:val="002E30DD"/>
    <w:rsid w:val="002E6528"/>
    <w:rsid w:val="002E6C05"/>
    <w:rsid w:val="002E70CF"/>
    <w:rsid w:val="002F1CBE"/>
    <w:rsid w:val="002F39FD"/>
    <w:rsid w:val="002F4A6F"/>
    <w:rsid w:val="002F79B8"/>
    <w:rsid w:val="00300A69"/>
    <w:rsid w:val="00305B9D"/>
    <w:rsid w:val="00307905"/>
    <w:rsid w:val="00313D3A"/>
    <w:rsid w:val="00314A66"/>
    <w:rsid w:val="00320615"/>
    <w:rsid w:val="0032124C"/>
    <w:rsid w:val="0032362C"/>
    <w:rsid w:val="003246E1"/>
    <w:rsid w:val="00325552"/>
    <w:rsid w:val="003260AD"/>
    <w:rsid w:val="0033310A"/>
    <w:rsid w:val="00333A84"/>
    <w:rsid w:val="00333CFC"/>
    <w:rsid w:val="00334E16"/>
    <w:rsid w:val="00334F75"/>
    <w:rsid w:val="003421BD"/>
    <w:rsid w:val="003442E1"/>
    <w:rsid w:val="003524C4"/>
    <w:rsid w:val="00353485"/>
    <w:rsid w:val="003553A2"/>
    <w:rsid w:val="003567A7"/>
    <w:rsid w:val="00356E47"/>
    <w:rsid w:val="00357A95"/>
    <w:rsid w:val="003612B8"/>
    <w:rsid w:val="00364316"/>
    <w:rsid w:val="003645F9"/>
    <w:rsid w:val="00365EF6"/>
    <w:rsid w:val="00366268"/>
    <w:rsid w:val="00370BB0"/>
    <w:rsid w:val="003729FA"/>
    <w:rsid w:val="00372B47"/>
    <w:rsid w:val="00373232"/>
    <w:rsid w:val="003762CA"/>
    <w:rsid w:val="00380262"/>
    <w:rsid w:val="00380DDD"/>
    <w:rsid w:val="0038197F"/>
    <w:rsid w:val="00385DE0"/>
    <w:rsid w:val="00390D7C"/>
    <w:rsid w:val="0039231F"/>
    <w:rsid w:val="00393730"/>
    <w:rsid w:val="003939D5"/>
    <w:rsid w:val="003943EF"/>
    <w:rsid w:val="00396863"/>
    <w:rsid w:val="003A40B1"/>
    <w:rsid w:val="003A695D"/>
    <w:rsid w:val="003B6449"/>
    <w:rsid w:val="003C16BE"/>
    <w:rsid w:val="003C3C80"/>
    <w:rsid w:val="003C647A"/>
    <w:rsid w:val="003C6E0E"/>
    <w:rsid w:val="003C7B9C"/>
    <w:rsid w:val="003D11B7"/>
    <w:rsid w:val="003D2EDA"/>
    <w:rsid w:val="003D552F"/>
    <w:rsid w:val="003D5934"/>
    <w:rsid w:val="003E01F4"/>
    <w:rsid w:val="003E3980"/>
    <w:rsid w:val="003E3BB1"/>
    <w:rsid w:val="003E58D5"/>
    <w:rsid w:val="003E5C3A"/>
    <w:rsid w:val="003F0901"/>
    <w:rsid w:val="003F3712"/>
    <w:rsid w:val="003F4E3E"/>
    <w:rsid w:val="003F5E84"/>
    <w:rsid w:val="00402AF4"/>
    <w:rsid w:val="00402B5B"/>
    <w:rsid w:val="00403280"/>
    <w:rsid w:val="004064FA"/>
    <w:rsid w:val="00410011"/>
    <w:rsid w:val="004102D0"/>
    <w:rsid w:val="00411D93"/>
    <w:rsid w:val="00413432"/>
    <w:rsid w:val="00414085"/>
    <w:rsid w:val="0041424C"/>
    <w:rsid w:val="00414918"/>
    <w:rsid w:val="004217BD"/>
    <w:rsid w:val="00422282"/>
    <w:rsid w:val="00422F9F"/>
    <w:rsid w:val="00424437"/>
    <w:rsid w:val="004252EB"/>
    <w:rsid w:val="004276E3"/>
    <w:rsid w:val="0043072F"/>
    <w:rsid w:val="00431D50"/>
    <w:rsid w:val="004331B0"/>
    <w:rsid w:val="004342BF"/>
    <w:rsid w:val="00435A19"/>
    <w:rsid w:val="0043709F"/>
    <w:rsid w:val="0044347A"/>
    <w:rsid w:val="004475AE"/>
    <w:rsid w:val="004505CD"/>
    <w:rsid w:val="00452188"/>
    <w:rsid w:val="00452701"/>
    <w:rsid w:val="00456055"/>
    <w:rsid w:val="00456566"/>
    <w:rsid w:val="00457F9D"/>
    <w:rsid w:val="00462973"/>
    <w:rsid w:val="00465304"/>
    <w:rsid w:val="0046633F"/>
    <w:rsid w:val="004700F4"/>
    <w:rsid w:val="004733BC"/>
    <w:rsid w:val="0047365E"/>
    <w:rsid w:val="0047499F"/>
    <w:rsid w:val="00480B6F"/>
    <w:rsid w:val="00483D3C"/>
    <w:rsid w:val="0048454D"/>
    <w:rsid w:val="004846C3"/>
    <w:rsid w:val="00487735"/>
    <w:rsid w:val="00490DA6"/>
    <w:rsid w:val="004929E6"/>
    <w:rsid w:val="00493BC1"/>
    <w:rsid w:val="004A1B07"/>
    <w:rsid w:val="004A2F80"/>
    <w:rsid w:val="004A4771"/>
    <w:rsid w:val="004A4995"/>
    <w:rsid w:val="004B51F2"/>
    <w:rsid w:val="004B7C60"/>
    <w:rsid w:val="004C374B"/>
    <w:rsid w:val="004C3BD8"/>
    <w:rsid w:val="004C3E02"/>
    <w:rsid w:val="004C4366"/>
    <w:rsid w:val="004C47CC"/>
    <w:rsid w:val="004D1923"/>
    <w:rsid w:val="004D23E8"/>
    <w:rsid w:val="004D4C62"/>
    <w:rsid w:val="004D5BBF"/>
    <w:rsid w:val="004D6D54"/>
    <w:rsid w:val="004D74D1"/>
    <w:rsid w:val="004E51D0"/>
    <w:rsid w:val="004E5AAA"/>
    <w:rsid w:val="004F0AEE"/>
    <w:rsid w:val="004F1B2F"/>
    <w:rsid w:val="004F3A1B"/>
    <w:rsid w:val="004F5AB5"/>
    <w:rsid w:val="00500CE0"/>
    <w:rsid w:val="00501342"/>
    <w:rsid w:val="00502B58"/>
    <w:rsid w:val="00503184"/>
    <w:rsid w:val="005125CE"/>
    <w:rsid w:val="00512B38"/>
    <w:rsid w:val="00517103"/>
    <w:rsid w:val="0052228A"/>
    <w:rsid w:val="00522346"/>
    <w:rsid w:val="005237EB"/>
    <w:rsid w:val="0053158D"/>
    <w:rsid w:val="005338B1"/>
    <w:rsid w:val="00533F2B"/>
    <w:rsid w:val="00542AB5"/>
    <w:rsid w:val="0054389D"/>
    <w:rsid w:val="0054489D"/>
    <w:rsid w:val="0054672B"/>
    <w:rsid w:val="00556197"/>
    <w:rsid w:val="00556CC2"/>
    <w:rsid w:val="005576DE"/>
    <w:rsid w:val="00564746"/>
    <w:rsid w:val="005742EA"/>
    <w:rsid w:val="00576907"/>
    <w:rsid w:val="0058074F"/>
    <w:rsid w:val="00582665"/>
    <w:rsid w:val="00585C56"/>
    <w:rsid w:val="00586396"/>
    <w:rsid w:val="005867EF"/>
    <w:rsid w:val="00592B2C"/>
    <w:rsid w:val="00593F02"/>
    <w:rsid w:val="00594331"/>
    <w:rsid w:val="00595D7E"/>
    <w:rsid w:val="00595E0F"/>
    <w:rsid w:val="005968DB"/>
    <w:rsid w:val="005A1FF8"/>
    <w:rsid w:val="005A2451"/>
    <w:rsid w:val="005A483E"/>
    <w:rsid w:val="005A5E28"/>
    <w:rsid w:val="005B5351"/>
    <w:rsid w:val="005B5561"/>
    <w:rsid w:val="005B7749"/>
    <w:rsid w:val="005C0A51"/>
    <w:rsid w:val="005C2453"/>
    <w:rsid w:val="005C5A8C"/>
    <w:rsid w:val="005C7626"/>
    <w:rsid w:val="005D01AF"/>
    <w:rsid w:val="005D25BF"/>
    <w:rsid w:val="005D2B74"/>
    <w:rsid w:val="005D34C4"/>
    <w:rsid w:val="005E28E3"/>
    <w:rsid w:val="005E496B"/>
    <w:rsid w:val="005F0026"/>
    <w:rsid w:val="005F0B27"/>
    <w:rsid w:val="005F14AD"/>
    <w:rsid w:val="005F1752"/>
    <w:rsid w:val="005F2150"/>
    <w:rsid w:val="005F3114"/>
    <w:rsid w:val="005F57E3"/>
    <w:rsid w:val="00600361"/>
    <w:rsid w:val="00603C3A"/>
    <w:rsid w:val="00606367"/>
    <w:rsid w:val="00606794"/>
    <w:rsid w:val="00606D77"/>
    <w:rsid w:val="006111A7"/>
    <w:rsid w:val="0061194D"/>
    <w:rsid w:val="006119B5"/>
    <w:rsid w:val="00611CAF"/>
    <w:rsid w:val="00614F47"/>
    <w:rsid w:val="00620537"/>
    <w:rsid w:val="0062054C"/>
    <w:rsid w:val="00622255"/>
    <w:rsid w:val="006226BF"/>
    <w:rsid w:val="00623703"/>
    <w:rsid w:val="00630B95"/>
    <w:rsid w:val="0063249D"/>
    <w:rsid w:val="00632E78"/>
    <w:rsid w:val="00634114"/>
    <w:rsid w:val="00634B42"/>
    <w:rsid w:val="0063648F"/>
    <w:rsid w:val="006378E8"/>
    <w:rsid w:val="00637DD2"/>
    <w:rsid w:val="0064071E"/>
    <w:rsid w:val="00640CD7"/>
    <w:rsid w:val="00643685"/>
    <w:rsid w:val="00645BBB"/>
    <w:rsid w:val="0064615B"/>
    <w:rsid w:val="006509CC"/>
    <w:rsid w:val="00650CC3"/>
    <w:rsid w:val="006537BD"/>
    <w:rsid w:val="00653A23"/>
    <w:rsid w:val="0065473D"/>
    <w:rsid w:val="00654CD6"/>
    <w:rsid w:val="00657410"/>
    <w:rsid w:val="00657BC1"/>
    <w:rsid w:val="006600BF"/>
    <w:rsid w:val="00661715"/>
    <w:rsid w:val="00661F20"/>
    <w:rsid w:val="00664CC8"/>
    <w:rsid w:val="006653BB"/>
    <w:rsid w:val="006665CB"/>
    <w:rsid w:val="00666B5C"/>
    <w:rsid w:val="006701D9"/>
    <w:rsid w:val="00671AC1"/>
    <w:rsid w:val="00674D01"/>
    <w:rsid w:val="006814D3"/>
    <w:rsid w:val="00682402"/>
    <w:rsid w:val="00684967"/>
    <w:rsid w:val="00684DF1"/>
    <w:rsid w:val="00691C9E"/>
    <w:rsid w:val="006A593E"/>
    <w:rsid w:val="006A7C4C"/>
    <w:rsid w:val="006B0AC5"/>
    <w:rsid w:val="006B0BC9"/>
    <w:rsid w:val="006B4041"/>
    <w:rsid w:val="006B6D7F"/>
    <w:rsid w:val="006D07FC"/>
    <w:rsid w:val="006D0B0B"/>
    <w:rsid w:val="006D15BE"/>
    <w:rsid w:val="006D45DB"/>
    <w:rsid w:val="006D5BFB"/>
    <w:rsid w:val="006E5654"/>
    <w:rsid w:val="006E791B"/>
    <w:rsid w:val="006F47AA"/>
    <w:rsid w:val="006F4C10"/>
    <w:rsid w:val="006F6EC5"/>
    <w:rsid w:val="00703F48"/>
    <w:rsid w:val="0071030C"/>
    <w:rsid w:val="007129DA"/>
    <w:rsid w:val="00714A7D"/>
    <w:rsid w:val="00716E6B"/>
    <w:rsid w:val="00721713"/>
    <w:rsid w:val="00723026"/>
    <w:rsid w:val="00724FEA"/>
    <w:rsid w:val="0072671C"/>
    <w:rsid w:val="007302BF"/>
    <w:rsid w:val="00731354"/>
    <w:rsid w:val="00732004"/>
    <w:rsid w:val="00736374"/>
    <w:rsid w:val="0073649D"/>
    <w:rsid w:val="00740B98"/>
    <w:rsid w:val="00740ED1"/>
    <w:rsid w:val="007427FD"/>
    <w:rsid w:val="0074500F"/>
    <w:rsid w:val="00745496"/>
    <w:rsid w:val="00746F5C"/>
    <w:rsid w:val="00747DCC"/>
    <w:rsid w:val="00753227"/>
    <w:rsid w:val="007549B5"/>
    <w:rsid w:val="0076268E"/>
    <w:rsid w:val="00770E72"/>
    <w:rsid w:val="007720E6"/>
    <w:rsid w:val="00774FE8"/>
    <w:rsid w:val="00776175"/>
    <w:rsid w:val="00777170"/>
    <w:rsid w:val="00780D1A"/>
    <w:rsid w:val="00783839"/>
    <w:rsid w:val="007868E7"/>
    <w:rsid w:val="00791A6D"/>
    <w:rsid w:val="0079384C"/>
    <w:rsid w:val="007939AC"/>
    <w:rsid w:val="007955DF"/>
    <w:rsid w:val="00795E0B"/>
    <w:rsid w:val="00796BF9"/>
    <w:rsid w:val="00797B6C"/>
    <w:rsid w:val="007A0FED"/>
    <w:rsid w:val="007A1C02"/>
    <w:rsid w:val="007A5BB2"/>
    <w:rsid w:val="007A7333"/>
    <w:rsid w:val="007A79EA"/>
    <w:rsid w:val="007B1B1A"/>
    <w:rsid w:val="007B6B58"/>
    <w:rsid w:val="007B75CA"/>
    <w:rsid w:val="007B7A15"/>
    <w:rsid w:val="007C3099"/>
    <w:rsid w:val="007C692A"/>
    <w:rsid w:val="007D0E92"/>
    <w:rsid w:val="007D599A"/>
    <w:rsid w:val="007D5E0B"/>
    <w:rsid w:val="007D63F2"/>
    <w:rsid w:val="007E0FA9"/>
    <w:rsid w:val="007E3483"/>
    <w:rsid w:val="007E3A12"/>
    <w:rsid w:val="007E7469"/>
    <w:rsid w:val="007F0DBB"/>
    <w:rsid w:val="007F2E57"/>
    <w:rsid w:val="007F4BFD"/>
    <w:rsid w:val="007F62C0"/>
    <w:rsid w:val="007F62C7"/>
    <w:rsid w:val="00800966"/>
    <w:rsid w:val="0080234B"/>
    <w:rsid w:val="00802571"/>
    <w:rsid w:val="00806148"/>
    <w:rsid w:val="008074DA"/>
    <w:rsid w:val="00810ABE"/>
    <w:rsid w:val="008132F8"/>
    <w:rsid w:val="00815C03"/>
    <w:rsid w:val="0081754B"/>
    <w:rsid w:val="00820892"/>
    <w:rsid w:val="008211DA"/>
    <w:rsid w:val="00821241"/>
    <w:rsid w:val="008217D7"/>
    <w:rsid w:val="0082188F"/>
    <w:rsid w:val="008224C3"/>
    <w:rsid w:val="0082261C"/>
    <w:rsid w:val="00823AC1"/>
    <w:rsid w:val="00824FDE"/>
    <w:rsid w:val="0082535A"/>
    <w:rsid w:val="008256AD"/>
    <w:rsid w:val="008261F2"/>
    <w:rsid w:val="008316C6"/>
    <w:rsid w:val="00834652"/>
    <w:rsid w:val="00836164"/>
    <w:rsid w:val="00841B02"/>
    <w:rsid w:val="00842DB2"/>
    <w:rsid w:val="0084399F"/>
    <w:rsid w:val="0084442C"/>
    <w:rsid w:val="00851D03"/>
    <w:rsid w:val="00853415"/>
    <w:rsid w:val="00855B3A"/>
    <w:rsid w:val="00855D54"/>
    <w:rsid w:val="00861062"/>
    <w:rsid w:val="00866EE5"/>
    <w:rsid w:val="008765EF"/>
    <w:rsid w:val="008822AD"/>
    <w:rsid w:val="00883891"/>
    <w:rsid w:val="00884E29"/>
    <w:rsid w:val="00886C92"/>
    <w:rsid w:val="0089104B"/>
    <w:rsid w:val="00894E20"/>
    <w:rsid w:val="0089775A"/>
    <w:rsid w:val="008A17CC"/>
    <w:rsid w:val="008A33A0"/>
    <w:rsid w:val="008A33EA"/>
    <w:rsid w:val="008A426B"/>
    <w:rsid w:val="008A4333"/>
    <w:rsid w:val="008A4E2B"/>
    <w:rsid w:val="008A6D3B"/>
    <w:rsid w:val="008B005F"/>
    <w:rsid w:val="008B06D9"/>
    <w:rsid w:val="008B254D"/>
    <w:rsid w:val="008B46D3"/>
    <w:rsid w:val="008B7640"/>
    <w:rsid w:val="008C071B"/>
    <w:rsid w:val="008C2508"/>
    <w:rsid w:val="008C58A1"/>
    <w:rsid w:val="008C6109"/>
    <w:rsid w:val="008C626F"/>
    <w:rsid w:val="008C7496"/>
    <w:rsid w:val="008D0C48"/>
    <w:rsid w:val="008D2FCE"/>
    <w:rsid w:val="008D47A0"/>
    <w:rsid w:val="008D4FA6"/>
    <w:rsid w:val="008D5075"/>
    <w:rsid w:val="008D6113"/>
    <w:rsid w:val="008D67BB"/>
    <w:rsid w:val="008D7B80"/>
    <w:rsid w:val="008E2BE8"/>
    <w:rsid w:val="008E490A"/>
    <w:rsid w:val="008E5CAD"/>
    <w:rsid w:val="008F28B4"/>
    <w:rsid w:val="008F4DA7"/>
    <w:rsid w:val="008F512D"/>
    <w:rsid w:val="008F7C50"/>
    <w:rsid w:val="00903696"/>
    <w:rsid w:val="00904760"/>
    <w:rsid w:val="0090717D"/>
    <w:rsid w:val="009103FD"/>
    <w:rsid w:val="00914B44"/>
    <w:rsid w:val="0091524C"/>
    <w:rsid w:val="00920D44"/>
    <w:rsid w:val="00924A4F"/>
    <w:rsid w:val="00926700"/>
    <w:rsid w:val="009326EA"/>
    <w:rsid w:val="00932E2D"/>
    <w:rsid w:val="009346AF"/>
    <w:rsid w:val="00934721"/>
    <w:rsid w:val="0093482A"/>
    <w:rsid w:val="009356FF"/>
    <w:rsid w:val="00935F28"/>
    <w:rsid w:val="0093626D"/>
    <w:rsid w:val="00937FAF"/>
    <w:rsid w:val="00941E39"/>
    <w:rsid w:val="00946294"/>
    <w:rsid w:val="0094798F"/>
    <w:rsid w:val="009512F8"/>
    <w:rsid w:val="00952B7A"/>
    <w:rsid w:val="009532CD"/>
    <w:rsid w:val="009607A5"/>
    <w:rsid w:val="00961979"/>
    <w:rsid w:val="0096652C"/>
    <w:rsid w:val="00967C46"/>
    <w:rsid w:val="00971A2D"/>
    <w:rsid w:val="00981170"/>
    <w:rsid w:val="0098260E"/>
    <w:rsid w:val="009828BB"/>
    <w:rsid w:val="00982A2D"/>
    <w:rsid w:val="00983B7B"/>
    <w:rsid w:val="00983E89"/>
    <w:rsid w:val="009844EB"/>
    <w:rsid w:val="00984FE8"/>
    <w:rsid w:val="0098560D"/>
    <w:rsid w:val="009A3A03"/>
    <w:rsid w:val="009A63BE"/>
    <w:rsid w:val="009A7A25"/>
    <w:rsid w:val="009B311A"/>
    <w:rsid w:val="009B3EB4"/>
    <w:rsid w:val="009B3FB1"/>
    <w:rsid w:val="009B4C20"/>
    <w:rsid w:val="009B4C31"/>
    <w:rsid w:val="009B52B7"/>
    <w:rsid w:val="009B636A"/>
    <w:rsid w:val="009B6CFC"/>
    <w:rsid w:val="009D3255"/>
    <w:rsid w:val="009D5FFE"/>
    <w:rsid w:val="009D6832"/>
    <w:rsid w:val="009D6BB3"/>
    <w:rsid w:val="009E3356"/>
    <w:rsid w:val="009E337F"/>
    <w:rsid w:val="009E3F75"/>
    <w:rsid w:val="009E740F"/>
    <w:rsid w:val="009F0164"/>
    <w:rsid w:val="009F3C71"/>
    <w:rsid w:val="009F4119"/>
    <w:rsid w:val="009F4D3E"/>
    <w:rsid w:val="009F6E19"/>
    <w:rsid w:val="009F7E74"/>
    <w:rsid w:val="00A00D94"/>
    <w:rsid w:val="00A0361A"/>
    <w:rsid w:val="00A044CC"/>
    <w:rsid w:val="00A11B4C"/>
    <w:rsid w:val="00A123FA"/>
    <w:rsid w:val="00A128EB"/>
    <w:rsid w:val="00A13C45"/>
    <w:rsid w:val="00A13FF6"/>
    <w:rsid w:val="00A15B9D"/>
    <w:rsid w:val="00A164D3"/>
    <w:rsid w:val="00A16F3F"/>
    <w:rsid w:val="00A1777C"/>
    <w:rsid w:val="00A219B1"/>
    <w:rsid w:val="00A22ACA"/>
    <w:rsid w:val="00A2310C"/>
    <w:rsid w:val="00A3242A"/>
    <w:rsid w:val="00A32FB4"/>
    <w:rsid w:val="00A33B85"/>
    <w:rsid w:val="00A360E2"/>
    <w:rsid w:val="00A367B1"/>
    <w:rsid w:val="00A403DB"/>
    <w:rsid w:val="00A4150B"/>
    <w:rsid w:val="00A457DC"/>
    <w:rsid w:val="00A477EA"/>
    <w:rsid w:val="00A479F4"/>
    <w:rsid w:val="00A507C2"/>
    <w:rsid w:val="00A54196"/>
    <w:rsid w:val="00A60943"/>
    <w:rsid w:val="00A62078"/>
    <w:rsid w:val="00A62AA5"/>
    <w:rsid w:val="00A62DD1"/>
    <w:rsid w:val="00A64D3C"/>
    <w:rsid w:val="00A77659"/>
    <w:rsid w:val="00A8256E"/>
    <w:rsid w:val="00A843A2"/>
    <w:rsid w:val="00A8568B"/>
    <w:rsid w:val="00A85905"/>
    <w:rsid w:val="00A8644C"/>
    <w:rsid w:val="00A90338"/>
    <w:rsid w:val="00A91513"/>
    <w:rsid w:val="00A91CD6"/>
    <w:rsid w:val="00A927DC"/>
    <w:rsid w:val="00A95BBA"/>
    <w:rsid w:val="00AA1ED4"/>
    <w:rsid w:val="00AA254B"/>
    <w:rsid w:val="00AA27F8"/>
    <w:rsid w:val="00AA5754"/>
    <w:rsid w:val="00AA5D6B"/>
    <w:rsid w:val="00AB20DF"/>
    <w:rsid w:val="00AB3481"/>
    <w:rsid w:val="00AB5C41"/>
    <w:rsid w:val="00AB6149"/>
    <w:rsid w:val="00AB68A7"/>
    <w:rsid w:val="00AB6CAB"/>
    <w:rsid w:val="00AC0563"/>
    <w:rsid w:val="00AC09D3"/>
    <w:rsid w:val="00AC2E39"/>
    <w:rsid w:val="00AC450E"/>
    <w:rsid w:val="00AC4D2E"/>
    <w:rsid w:val="00AC5BEB"/>
    <w:rsid w:val="00AC604D"/>
    <w:rsid w:val="00AC6FAF"/>
    <w:rsid w:val="00AD134D"/>
    <w:rsid w:val="00AD19CA"/>
    <w:rsid w:val="00AD3614"/>
    <w:rsid w:val="00AD4A11"/>
    <w:rsid w:val="00AD58C4"/>
    <w:rsid w:val="00AE3838"/>
    <w:rsid w:val="00AE58BB"/>
    <w:rsid w:val="00AF1127"/>
    <w:rsid w:val="00AF4219"/>
    <w:rsid w:val="00AF48B4"/>
    <w:rsid w:val="00AF5B43"/>
    <w:rsid w:val="00B03298"/>
    <w:rsid w:val="00B04B39"/>
    <w:rsid w:val="00B0625A"/>
    <w:rsid w:val="00B0686A"/>
    <w:rsid w:val="00B06E71"/>
    <w:rsid w:val="00B0775D"/>
    <w:rsid w:val="00B101FE"/>
    <w:rsid w:val="00B156C3"/>
    <w:rsid w:val="00B15F06"/>
    <w:rsid w:val="00B179F1"/>
    <w:rsid w:val="00B17B84"/>
    <w:rsid w:val="00B2232D"/>
    <w:rsid w:val="00B231BE"/>
    <w:rsid w:val="00B23492"/>
    <w:rsid w:val="00B24058"/>
    <w:rsid w:val="00B245EF"/>
    <w:rsid w:val="00B2496F"/>
    <w:rsid w:val="00B31FF2"/>
    <w:rsid w:val="00B324BA"/>
    <w:rsid w:val="00B403DD"/>
    <w:rsid w:val="00B40A34"/>
    <w:rsid w:val="00B421D7"/>
    <w:rsid w:val="00B42D38"/>
    <w:rsid w:val="00B4306A"/>
    <w:rsid w:val="00B45296"/>
    <w:rsid w:val="00B464C8"/>
    <w:rsid w:val="00B53D01"/>
    <w:rsid w:val="00B548B9"/>
    <w:rsid w:val="00B5655C"/>
    <w:rsid w:val="00B5697D"/>
    <w:rsid w:val="00B56E41"/>
    <w:rsid w:val="00B612A2"/>
    <w:rsid w:val="00B61981"/>
    <w:rsid w:val="00B63F89"/>
    <w:rsid w:val="00B64BFB"/>
    <w:rsid w:val="00B6608E"/>
    <w:rsid w:val="00B676DD"/>
    <w:rsid w:val="00B71C0B"/>
    <w:rsid w:val="00B71EDD"/>
    <w:rsid w:val="00B72DFE"/>
    <w:rsid w:val="00B74F1D"/>
    <w:rsid w:val="00B756B2"/>
    <w:rsid w:val="00B822C8"/>
    <w:rsid w:val="00B83559"/>
    <w:rsid w:val="00B84685"/>
    <w:rsid w:val="00B84C2C"/>
    <w:rsid w:val="00B86239"/>
    <w:rsid w:val="00B92E49"/>
    <w:rsid w:val="00B9466E"/>
    <w:rsid w:val="00BA1E1F"/>
    <w:rsid w:val="00BA1E8B"/>
    <w:rsid w:val="00BA3F7A"/>
    <w:rsid w:val="00BA4B5A"/>
    <w:rsid w:val="00BB3B4A"/>
    <w:rsid w:val="00BB514B"/>
    <w:rsid w:val="00BB632A"/>
    <w:rsid w:val="00BB7247"/>
    <w:rsid w:val="00BB75EB"/>
    <w:rsid w:val="00BB7E17"/>
    <w:rsid w:val="00BC1B41"/>
    <w:rsid w:val="00BC2DEF"/>
    <w:rsid w:val="00BC4358"/>
    <w:rsid w:val="00BC4373"/>
    <w:rsid w:val="00BC4582"/>
    <w:rsid w:val="00BD10E4"/>
    <w:rsid w:val="00BD629F"/>
    <w:rsid w:val="00BD64E5"/>
    <w:rsid w:val="00BD7544"/>
    <w:rsid w:val="00BE1E7D"/>
    <w:rsid w:val="00BE230D"/>
    <w:rsid w:val="00BE2462"/>
    <w:rsid w:val="00BE2EE8"/>
    <w:rsid w:val="00BE5B9D"/>
    <w:rsid w:val="00BE6027"/>
    <w:rsid w:val="00BE7652"/>
    <w:rsid w:val="00BF2F8A"/>
    <w:rsid w:val="00BF35E1"/>
    <w:rsid w:val="00BF3B13"/>
    <w:rsid w:val="00BF5B0B"/>
    <w:rsid w:val="00BF72F1"/>
    <w:rsid w:val="00BF7533"/>
    <w:rsid w:val="00C00162"/>
    <w:rsid w:val="00C0110F"/>
    <w:rsid w:val="00C01713"/>
    <w:rsid w:val="00C04B3C"/>
    <w:rsid w:val="00C0732C"/>
    <w:rsid w:val="00C10A7C"/>
    <w:rsid w:val="00C172B9"/>
    <w:rsid w:val="00C23AFF"/>
    <w:rsid w:val="00C252B7"/>
    <w:rsid w:val="00C261DD"/>
    <w:rsid w:val="00C26553"/>
    <w:rsid w:val="00C26A8F"/>
    <w:rsid w:val="00C26BFD"/>
    <w:rsid w:val="00C30951"/>
    <w:rsid w:val="00C341BC"/>
    <w:rsid w:val="00C358A8"/>
    <w:rsid w:val="00C40E2F"/>
    <w:rsid w:val="00C44098"/>
    <w:rsid w:val="00C452ED"/>
    <w:rsid w:val="00C46E52"/>
    <w:rsid w:val="00C5104C"/>
    <w:rsid w:val="00C517D6"/>
    <w:rsid w:val="00C523F9"/>
    <w:rsid w:val="00C57605"/>
    <w:rsid w:val="00C60046"/>
    <w:rsid w:val="00C63125"/>
    <w:rsid w:val="00C64A93"/>
    <w:rsid w:val="00C6559B"/>
    <w:rsid w:val="00C66B25"/>
    <w:rsid w:val="00C73C11"/>
    <w:rsid w:val="00C77903"/>
    <w:rsid w:val="00C8031B"/>
    <w:rsid w:val="00C91CED"/>
    <w:rsid w:val="00C9388F"/>
    <w:rsid w:val="00C93CED"/>
    <w:rsid w:val="00C945FA"/>
    <w:rsid w:val="00C95634"/>
    <w:rsid w:val="00C968C7"/>
    <w:rsid w:val="00CA02DD"/>
    <w:rsid w:val="00CA0A6A"/>
    <w:rsid w:val="00CA5A42"/>
    <w:rsid w:val="00CA61DD"/>
    <w:rsid w:val="00CA7260"/>
    <w:rsid w:val="00CB1BBC"/>
    <w:rsid w:val="00CB1ED5"/>
    <w:rsid w:val="00CB3495"/>
    <w:rsid w:val="00CC1A8F"/>
    <w:rsid w:val="00CC1D63"/>
    <w:rsid w:val="00CC454E"/>
    <w:rsid w:val="00CC5815"/>
    <w:rsid w:val="00CC7FA0"/>
    <w:rsid w:val="00CD0E3B"/>
    <w:rsid w:val="00CD2B3D"/>
    <w:rsid w:val="00CD2BEC"/>
    <w:rsid w:val="00CD7DB8"/>
    <w:rsid w:val="00CE04BC"/>
    <w:rsid w:val="00CE0778"/>
    <w:rsid w:val="00CE395D"/>
    <w:rsid w:val="00CE5774"/>
    <w:rsid w:val="00CE78F2"/>
    <w:rsid w:val="00CF487D"/>
    <w:rsid w:val="00CF48EC"/>
    <w:rsid w:val="00D025ED"/>
    <w:rsid w:val="00D03BD5"/>
    <w:rsid w:val="00D07535"/>
    <w:rsid w:val="00D10105"/>
    <w:rsid w:val="00D127D1"/>
    <w:rsid w:val="00D13246"/>
    <w:rsid w:val="00D1364C"/>
    <w:rsid w:val="00D1432E"/>
    <w:rsid w:val="00D1553E"/>
    <w:rsid w:val="00D32DB1"/>
    <w:rsid w:val="00D32FE3"/>
    <w:rsid w:val="00D34CFF"/>
    <w:rsid w:val="00D373CB"/>
    <w:rsid w:val="00D40627"/>
    <w:rsid w:val="00D4079C"/>
    <w:rsid w:val="00D4558D"/>
    <w:rsid w:val="00D468ED"/>
    <w:rsid w:val="00D46AD6"/>
    <w:rsid w:val="00D4713B"/>
    <w:rsid w:val="00D47F53"/>
    <w:rsid w:val="00D50163"/>
    <w:rsid w:val="00D50FCD"/>
    <w:rsid w:val="00D529A9"/>
    <w:rsid w:val="00D5552E"/>
    <w:rsid w:val="00D57422"/>
    <w:rsid w:val="00D601F6"/>
    <w:rsid w:val="00D6162B"/>
    <w:rsid w:val="00D641DB"/>
    <w:rsid w:val="00D64670"/>
    <w:rsid w:val="00D666CE"/>
    <w:rsid w:val="00D67BF7"/>
    <w:rsid w:val="00D71432"/>
    <w:rsid w:val="00D71DC8"/>
    <w:rsid w:val="00D73FDA"/>
    <w:rsid w:val="00D76E10"/>
    <w:rsid w:val="00D8035E"/>
    <w:rsid w:val="00D8455F"/>
    <w:rsid w:val="00D84D9E"/>
    <w:rsid w:val="00D8620A"/>
    <w:rsid w:val="00D87034"/>
    <w:rsid w:val="00D875D6"/>
    <w:rsid w:val="00D94DAB"/>
    <w:rsid w:val="00D9609C"/>
    <w:rsid w:val="00D967FF"/>
    <w:rsid w:val="00D96B9E"/>
    <w:rsid w:val="00D96CEB"/>
    <w:rsid w:val="00DA05A0"/>
    <w:rsid w:val="00DA113A"/>
    <w:rsid w:val="00DA2A46"/>
    <w:rsid w:val="00DA57F0"/>
    <w:rsid w:val="00DB4971"/>
    <w:rsid w:val="00DC2DBB"/>
    <w:rsid w:val="00DC2E62"/>
    <w:rsid w:val="00DC4366"/>
    <w:rsid w:val="00DC66CA"/>
    <w:rsid w:val="00DD16EF"/>
    <w:rsid w:val="00DD2E75"/>
    <w:rsid w:val="00DD39E9"/>
    <w:rsid w:val="00DD4E7A"/>
    <w:rsid w:val="00DD69E2"/>
    <w:rsid w:val="00DD7D9D"/>
    <w:rsid w:val="00DE0B6F"/>
    <w:rsid w:val="00DE1F14"/>
    <w:rsid w:val="00DE2B35"/>
    <w:rsid w:val="00DE4F90"/>
    <w:rsid w:val="00DE5564"/>
    <w:rsid w:val="00DE619F"/>
    <w:rsid w:val="00DE7EEC"/>
    <w:rsid w:val="00DF2DBE"/>
    <w:rsid w:val="00DF308F"/>
    <w:rsid w:val="00DF49CB"/>
    <w:rsid w:val="00DF7271"/>
    <w:rsid w:val="00DF7724"/>
    <w:rsid w:val="00E014E0"/>
    <w:rsid w:val="00E0173A"/>
    <w:rsid w:val="00E02728"/>
    <w:rsid w:val="00E03B53"/>
    <w:rsid w:val="00E10837"/>
    <w:rsid w:val="00E10AED"/>
    <w:rsid w:val="00E10F30"/>
    <w:rsid w:val="00E11FC5"/>
    <w:rsid w:val="00E14F12"/>
    <w:rsid w:val="00E17D3E"/>
    <w:rsid w:val="00E23C76"/>
    <w:rsid w:val="00E23F9D"/>
    <w:rsid w:val="00E244BE"/>
    <w:rsid w:val="00E25689"/>
    <w:rsid w:val="00E2588C"/>
    <w:rsid w:val="00E25D9A"/>
    <w:rsid w:val="00E30BF5"/>
    <w:rsid w:val="00E32616"/>
    <w:rsid w:val="00E36ABB"/>
    <w:rsid w:val="00E378EA"/>
    <w:rsid w:val="00E37C48"/>
    <w:rsid w:val="00E40120"/>
    <w:rsid w:val="00E42D69"/>
    <w:rsid w:val="00E43B10"/>
    <w:rsid w:val="00E47D8F"/>
    <w:rsid w:val="00E506DB"/>
    <w:rsid w:val="00E514BD"/>
    <w:rsid w:val="00E52C2B"/>
    <w:rsid w:val="00E533FB"/>
    <w:rsid w:val="00E53BBE"/>
    <w:rsid w:val="00E53CC2"/>
    <w:rsid w:val="00E54C08"/>
    <w:rsid w:val="00E6552A"/>
    <w:rsid w:val="00E6559C"/>
    <w:rsid w:val="00E66E44"/>
    <w:rsid w:val="00E72FBA"/>
    <w:rsid w:val="00E7489E"/>
    <w:rsid w:val="00E806D1"/>
    <w:rsid w:val="00E812F3"/>
    <w:rsid w:val="00E82A69"/>
    <w:rsid w:val="00E82FA4"/>
    <w:rsid w:val="00E84A8A"/>
    <w:rsid w:val="00E8645D"/>
    <w:rsid w:val="00E864EA"/>
    <w:rsid w:val="00E86FCF"/>
    <w:rsid w:val="00E87A3F"/>
    <w:rsid w:val="00E91BDF"/>
    <w:rsid w:val="00E921E1"/>
    <w:rsid w:val="00E9406E"/>
    <w:rsid w:val="00E94AA7"/>
    <w:rsid w:val="00E962FE"/>
    <w:rsid w:val="00EA1A4A"/>
    <w:rsid w:val="00EA3144"/>
    <w:rsid w:val="00EA4F30"/>
    <w:rsid w:val="00EB18B5"/>
    <w:rsid w:val="00EB33A4"/>
    <w:rsid w:val="00EB38C1"/>
    <w:rsid w:val="00EB4F1E"/>
    <w:rsid w:val="00EB5EDA"/>
    <w:rsid w:val="00EC22BB"/>
    <w:rsid w:val="00EC27B7"/>
    <w:rsid w:val="00EC3C39"/>
    <w:rsid w:val="00EC5A46"/>
    <w:rsid w:val="00EC67CF"/>
    <w:rsid w:val="00EC6B09"/>
    <w:rsid w:val="00ED00AC"/>
    <w:rsid w:val="00ED07ED"/>
    <w:rsid w:val="00ED591D"/>
    <w:rsid w:val="00ED7A07"/>
    <w:rsid w:val="00EE05EA"/>
    <w:rsid w:val="00EE1CD1"/>
    <w:rsid w:val="00EE3885"/>
    <w:rsid w:val="00EE4782"/>
    <w:rsid w:val="00EE569E"/>
    <w:rsid w:val="00EE5EB6"/>
    <w:rsid w:val="00EF14DB"/>
    <w:rsid w:val="00EF2140"/>
    <w:rsid w:val="00EF23D3"/>
    <w:rsid w:val="00EF6B88"/>
    <w:rsid w:val="00F00E4A"/>
    <w:rsid w:val="00F00ECA"/>
    <w:rsid w:val="00F01CD8"/>
    <w:rsid w:val="00F02C0F"/>
    <w:rsid w:val="00F034C6"/>
    <w:rsid w:val="00F0487A"/>
    <w:rsid w:val="00F04EA8"/>
    <w:rsid w:val="00F06C4C"/>
    <w:rsid w:val="00F15720"/>
    <w:rsid w:val="00F16271"/>
    <w:rsid w:val="00F163B8"/>
    <w:rsid w:val="00F1687F"/>
    <w:rsid w:val="00F1698A"/>
    <w:rsid w:val="00F21D79"/>
    <w:rsid w:val="00F22E15"/>
    <w:rsid w:val="00F237FA"/>
    <w:rsid w:val="00F25A06"/>
    <w:rsid w:val="00F30776"/>
    <w:rsid w:val="00F30A50"/>
    <w:rsid w:val="00F36ADA"/>
    <w:rsid w:val="00F37C88"/>
    <w:rsid w:val="00F419AA"/>
    <w:rsid w:val="00F43484"/>
    <w:rsid w:val="00F45670"/>
    <w:rsid w:val="00F45909"/>
    <w:rsid w:val="00F469E7"/>
    <w:rsid w:val="00F545CE"/>
    <w:rsid w:val="00F562A1"/>
    <w:rsid w:val="00F57533"/>
    <w:rsid w:val="00F626EB"/>
    <w:rsid w:val="00F64166"/>
    <w:rsid w:val="00F65DAC"/>
    <w:rsid w:val="00F66D6C"/>
    <w:rsid w:val="00F7095A"/>
    <w:rsid w:val="00F71010"/>
    <w:rsid w:val="00F74C94"/>
    <w:rsid w:val="00F81990"/>
    <w:rsid w:val="00F8331E"/>
    <w:rsid w:val="00F83806"/>
    <w:rsid w:val="00F869A6"/>
    <w:rsid w:val="00F86EDB"/>
    <w:rsid w:val="00F8715C"/>
    <w:rsid w:val="00F908E5"/>
    <w:rsid w:val="00F90927"/>
    <w:rsid w:val="00F94B55"/>
    <w:rsid w:val="00FA0876"/>
    <w:rsid w:val="00FA1F8A"/>
    <w:rsid w:val="00FA213A"/>
    <w:rsid w:val="00FA4596"/>
    <w:rsid w:val="00FB522C"/>
    <w:rsid w:val="00FB5F21"/>
    <w:rsid w:val="00FB73C5"/>
    <w:rsid w:val="00FB78D2"/>
    <w:rsid w:val="00FB7E89"/>
    <w:rsid w:val="00FC0223"/>
    <w:rsid w:val="00FC04DA"/>
    <w:rsid w:val="00FC430D"/>
    <w:rsid w:val="00FC48C7"/>
    <w:rsid w:val="00FC506A"/>
    <w:rsid w:val="00FC719B"/>
    <w:rsid w:val="00FD2002"/>
    <w:rsid w:val="00FD68F2"/>
    <w:rsid w:val="00FD70D7"/>
    <w:rsid w:val="00FE3FE2"/>
    <w:rsid w:val="00FE4225"/>
    <w:rsid w:val="00FE4548"/>
    <w:rsid w:val="00FE58D0"/>
    <w:rsid w:val="00FE7362"/>
    <w:rsid w:val="00FE7D92"/>
    <w:rsid w:val="00FF0103"/>
    <w:rsid w:val="00FF1F6C"/>
    <w:rsid w:val="00FF606D"/>
    <w:rsid w:val="00FF65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047A2231"/>
  <w14:defaultImageDpi w14:val="32767"/>
  <w15:chartTrackingRefBased/>
  <w15:docId w15:val="{52A14F4B-FF73-4A1D-8720-18EECB96B6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06ED3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4D6D5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4D6D54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4D6D5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4D6D54"/>
    <w:rPr>
      <w:sz w:val="18"/>
      <w:szCs w:val="18"/>
    </w:rPr>
  </w:style>
  <w:style w:type="paragraph" w:customStyle="1" w:styleId="BATitle">
    <w:name w:val="BA_Title"/>
    <w:basedOn w:val="a"/>
    <w:next w:val="a"/>
    <w:rsid w:val="004D6D54"/>
    <w:pPr>
      <w:widowControl/>
      <w:spacing w:before="720" w:after="360" w:line="480" w:lineRule="auto"/>
      <w:jc w:val="center"/>
    </w:pPr>
    <w:rPr>
      <w:rFonts w:ascii="Times New Roman" w:hAnsi="Times New Roman" w:cs="Times New Roman"/>
      <w:kern w:val="0"/>
      <w:sz w:val="44"/>
      <w:szCs w:val="20"/>
      <w:lang w:eastAsia="en-US"/>
    </w:rPr>
  </w:style>
  <w:style w:type="table" w:styleId="a7">
    <w:name w:val="Table Grid"/>
    <w:basedOn w:val="a1"/>
    <w:uiPriority w:val="39"/>
    <w:rsid w:val="00B2496F"/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List Paragraph"/>
    <w:basedOn w:val="a"/>
    <w:uiPriority w:val="34"/>
    <w:qFormat/>
    <w:rsid w:val="00A62078"/>
    <w:pPr>
      <w:ind w:firstLineChars="200" w:firstLine="420"/>
    </w:pPr>
  </w:style>
  <w:style w:type="character" w:customStyle="1" w:styleId="fontstyle01">
    <w:name w:val="fontstyle01"/>
    <w:basedOn w:val="a0"/>
    <w:rsid w:val="00E10837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21">
    <w:name w:val="fontstyle21"/>
    <w:basedOn w:val="a0"/>
    <w:rsid w:val="00E10837"/>
    <w:rPr>
      <w:rFonts w:ascii="TimesNewRomanPS-ItalicMT" w:hAnsi="TimesNewRomanPS-ItalicMT" w:hint="default"/>
      <w:b w:val="0"/>
      <w:bCs w:val="0"/>
      <w:i/>
      <w:iCs/>
      <w:color w:val="000000"/>
      <w:sz w:val="24"/>
      <w:szCs w:val="24"/>
    </w:rPr>
  </w:style>
  <w:style w:type="paragraph" w:customStyle="1" w:styleId="VDTableTitle">
    <w:name w:val="VD_Table_Title"/>
    <w:basedOn w:val="a"/>
    <w:next w:val="a"/>
    <w:rsid w:val="008217D7"/>
    <w:pPr>
      <w:widowControl/>
      <w:spacing w:after="200" w:line="480" w:lineRule="auto"/>
    </w:pPr>
    <w:rPr>
      <w:rFonts w:ascii="Times" w:hAnsi="Times" w:cs="Times New Roman"/>
      <w:kern w:val="0"/>
      <w:sz w:val="24"/>
      <w:szCs w:val="20"/>
      <w:lang w:eastAsia="en-US"/>
    </w:rPr>
  </w:style>
  <w:style w:type="paragraph" w:customStyle="1" w:styleId="MTDisplayEquation">
    <w:name w:val="MTDisplayEquation"/>
    <w:basedOn w:val="a"/>
    <w:next w:val="a"/>
    <w:link w:val="MTDisplayEquation0"/>
    <w:rsid w:val="00207D1D"/>
    <w:pPr>
      <w:tabs>
        <w:tab w:val="center" w:pos="4160"/>
        <w:tab w:val="right" w:pos="8320"/>
      </w:tabs>
      <w:jc w:val="center"/>
    </w:pPr>
    <w:rPr>
      <w:rFonts w:ascii="Times New Roman" w:hAnsi="Times New Roman" w:cs="Times New Roman"/>
    </w:rPr>
  </w:style>
  <w:style w:type="character" w:customStyle="1" w:styleId="MTDisplayEquation0">
    <w:name w:val="MTDisplayEquation 字符"/>
    <w:basedOn w:val="a0"/>
    <w:link w:val="MTDisplayEquation"/>
    <w:rsid w:val="00207D1D"/>
    <w:rPr>
      <w:rFonts w:ascii="Times New Roman" w:hAnsi="Times New Roman" w:cs="Times New Roman"/>
    </w:rPr>
  </w:style>
  <w:style w:type="paragraph" w:customStyle="1" w:styleId="VAFigureCaption">
    <w:name w:val="VA_Figure_Caption"/>
    <w:basedOn w:val="a"/>
    <w:next w:val="a"/>
    <w:rsid w:val="00FE7362"/>
    <w:pPr>
      <w:widowControl/>
      <w:spacing w:after="200" w:line="480" w:lineRule="auto"/>
    </w:pPr>
    <w:rPr>
      <w:rFonts w:ascii="Times" w:hAnsi="Times" w:cs="Times New Roman"/>
      <w:kern w:val="0"/>
      <w:sz w:val="24"/>
      <w:szCs w:val="20"/>
      <w:lang w:eastAsia="en-US"/>
    </w:rPr>
  </w:style>
  <w:style w:type="paragraph" w:styleId="a9">
    <w:name w:val="Revision"/>
    <w:hidden/>
    <w:uiPriority w:val="99"/>
    <w:semiHidden/>
    <w:rsid w:val="00F626EB"/>
  </w:style>
  <w:style w:type="character" w:styleId="aa">
    <w:name w:val="Hyperlink"/>
    <w:basedOn w:val="a0"/>
    <w:uiPriority w:val="99"/>
    <w:unhideWhenUsed/>
    <w:rsid w:val="005C0A51"/>
    <w:rPr>
      <w:color w:val="0000FF"/>
      <w:u w:val="single"/>
    </w:rPr>
  </w:style>
  <w:style w:type="character" w:styleId="ab">
    <w:name w:val="Placeholder Text"/>
    <w:basedOn w:val="a0"/>
    <w:uiPriority w:val="99"/>
    <w:semiHidden/>
    <w:rsid w:val="008D7B80"/>
    <w:rPr>
      <w:color w:val="808080"/>
    </w:rPr>
  </w:style>
  <w:style w:type="character" w:styleId="ac">
    <w:name w:val="annotation reference"/>
    <w:basedOn w:val="a0"/>
    <w:uiPriority w:val="99"/>
    <w:semiHidden/>
    <w:unhideWhenUsed/>
    <w:rsid w:val="00A62AA5"/>
    <w:rPr>
      <w:sz w:val="21"/>
      <w:szCs w:val="21"/>
    </w:rPr>
  </w:style>
  <w:style w:type="paragraph" w:styleId="ad">
    <w:name w:val="annotation text"/>
    <w:basedOn w:val="a"/>
    <w:link w:val="ae"/>
    <w:uiPriority w:val="99"/>
    <w:unhideWhenUsed/>
    <w:rsid w:val="00A62AA5"/>
    <w:pPr>
      <w:jc w:val="left"/>
    </w:pPr>
  </w:style>
  <w:style w:type="character" w:customStyle="1" w:styleId="ae">
    <w:name w:val="批注文字 字符"/>
    <w:basedOn w:val="a0"/>
    <w:link w:val="ad"/>
    <w:uiPriority w:val="99"/>
    <w:rsid w:val="00A62AA5"/>
  </w:style>
  <w:style w:type="paragraph" w:styleId="af">
    <w:name w:val="annotation subject"/>
    <w:basedOn w:val="ad"/>
    <w:next w:val="ad"/>
    <w:link w:val="af0"/>
    <w:uiPriority w:val="99"/>
    <w:semiHidden/>
    <w:unhideWhenUsed/>
    <w:rsid w:val="00A62AA5"/>
    <w:rPr>
      <w:b/>
      <w:bCs/>
    </w:rPr>
  </w:style>
  <w:style w:type="character" w:customStyle="1" w:styleId="af0">
    <w:name w:val="批注主题 字符"/>
    <w:basedOn w:val="ae"/>
    <w:link w:val="af"/>
    <w:uiPriority w:val="99"/>
    <w:semiHidden/>
    <w:rsid w:val="00A62AA5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5499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44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06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194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595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494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515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117" Type="http://schemas.openxmlformats.org/officeDocument/2006/relationships/image" Target="media/image110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84" Type="http://schemas.openxmlformats.org/officeDocument/2006/relationships/image" Target="media/image77.png"/><Relationship Id="rId89" Type="http://schemas.openxmlformats.org/officeDocument/2006/relationships/image" Target="media/image82.png"/><Relationship Id="rId112" Type="http://schemas.openxmlformats.org/officeDocument/2006/relationships/image" Target="media/image105.png"/><Relationship Id="rId16" Type="http://schemas.openxmlformats.org/officeDocument/2006/relationships/image" Target="media/image9.png"/><Relationship Id="rId107" Type="http://schemas.openxmlformats.org/officeDocument/2006/relationships/image" Target="media/image100.png"/><Relationship Id="rId11" Type="http://schemas.openxmlformats.org/officeDocument/2006/relationships/image" Target="media/image4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74" Type="http://schemas.openxmlformats.org/officeDocument/2006/relationships/image" Target="media/image67.png"/><Relationship Id="rId79" Type="http://schemas.openxmlformats.org/officeDocument/2006/relationships/image" Target="media/image72.png"/><Relationship Id="rId102" Type="http://schemas.openxmlformats.org/officeDocument/2006/relationships/image" Target="media/image95.png"/><Relationship Id="rId123" Type="http://schemas.openxmlformats.org/officeDocument/2006/relationships/image" Target="media/image116.png"/><Relationship Id="rId5" Type="http://schemas.openxmlformats.org/officeDocument/2006/relationships/webSettings" Target="webSettings.xml"/><Relationship Id="rId90" Type="http://schemas.openxmlformats.org/officeDocument/2006/relationships/image" Target="media/image83.png"/><Relationship Id="rId95" Type="http://schemas.openxmlformats.org/officeDocument/2006/relationships/image" Target="media/image88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113" Type="http://schemas.openxmlformats.org/officeDocument/2006/relationships/image" Target="media/image106.png"/><Relationship Id="rId118" Type="http://schemas.openxmlformats.org/officeDocument/2006/relationships/image" Target="media/image111.png"/><Relationship Id="rId80" Type="http://schemas.openxmlformats.org/officeDocument/2006/relationships/image" Target="media/image73.png"/><Relationship Id="rId85" Type="http://schemas.openxmlformats.org/officeDocument/2006/relationships/image" Target="media/image78.pn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59" Type="http://schemas.openxmlformats.org/officeDocument/2006/relationships/image" Target="media/image52.png"/><Relationship Id="rId103" Type="http://schemas.openxmlformats.org/officeDocument/2006/relationships/image" Target="media/image96.png"/><Relationship Id="rId108" Type="http://schemas.openxmlformats.org/officeDocument/2006/relationships/image" Target="media/image101.png"/><Relationship Id="rId124" Type="http://schemas.openxmlformats.org/officeDocument/2006/relationships/fontTable" Target="fontTable.xml"/><Relationship Id="rId54" Type="http://schemas.openxmlformats.org/officeDocument/2006/relationships/image" Target="media/image47.png"/><Relationship Id="rId70" Type="http://schemas.openxmlformats.org/officeDocument/2006/relationships/image" Target="media/image63.png"/><Relationship Id="rId75" Type="http://schemas.openxmlformats.org/officeDocument/2006/relationships/image" Target="media/image68.png"/><Relationship Id="rId91" Type="http://schemas.openxmlformats.org/officeDocument/2006/relationships/image" Target="media/image84.png"/><Relationship Id="rId96" Type="http://schemas.openxmlformats.org/officeDocument/2006/relationships/image" Target="media/image8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49" Type="http://schemas.openxmlformats.org/officeDocument/2006/relationships/image" Target="media/image42.png"/><Relationship Id="rId114" Type="http://schemas.openxmlformats.org/officeDocument/2006/relationships/image" Target="media/image107.png"/><Relationship Id="rId119" Type="http://schemas.openxmlformats.org/officeDocument/2006/relationships/image" Target="media/image112.png"/><Relationship Id="rId44" Type="http://schemas.openxmlformats.org/officeDocument/2006/relationships/image" Target="media/image37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81" Type="http://schemas.openxmlformats.org/officeDocument/2006/relationships/image" Target="media/image74.png"/><Relationship Id="rId86" Type="http://schemas.openxmlformats.org/officeDocument/2006/relationships/image" Target="media/image79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109" Type="http://schemas.openxmlformats.org/officeDocument/2006/relationships/image" Target="media/image102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6" Type="http://schemas.openxmlformats.org/officeDocument/2006/relationships/image" Target="media/image69.png"/><Relationship Id="rId97" Type="http://schemas.openxmlformats.org/officeDocument/2006/relationships/image" Target="media/image90.png"/><Relationship Id="rId104" Type="http://schemas.openxmlformats.org/officeDocument/2006/relationships/image" Target="media/image97.png"/><Relationship Id="rId120" Type="http://schemas.openxmlformats.org/officeDocument/2006/relationships/image" Target="media/image113.png"/><Relationship Id="rId125" Type="http://schemas.openxmlformats.org/officeDocument/2006/relationships/theme" Target="theme/theme1.xml"/><Relationship Id="rId7" Type="http://schemas.openxmlformats.org/officeDocument/2006/relationships/endnotes" Target="endnotes.xml"/><Relationship Id="rId71" Type="http://schemas.openxmlformats.org/officeDocument/2006/relationships/image" Target="media/image64.png"/><Relationship Id="rId92" Type="http://schemas.openxmlformats.org/officeDocument/2006/relationships/image" Target="media/image85.png"/><Relationship Id="rId2" Type="http://schemas.openxmlformats.org/officeDocument/2006/relationships/numbering" Target="numbering.xml"/><Relationship Id="rId29" Type="http://schemas.openxmlformats.org/officeDocument/2006/relationships/image" Target="media/image22.png"/><Relationship Id="rId24" Type="http://schemas.openxmlformats.org/officeDocument/2006/relationships/image" Target="media/image17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66" Type="http://schemas.openxmlformats.org/officeDocument/2006/relationships/image" Target="media/image59.png"/><Relationship Id="rId87" Type="http://schemas.openxmlformats.org/officeDocument/2006/relationships/image" Target="media/image80.png"/><Relationship Id="rId110" Type="http://schemas.openxmlformats.org/officeDocument/2006/relationships/image" Target="media/image103.png"/><Relationship Id="rId115" Type="http://schemas.openxmlformats.org/officeDocument/2006/relationships/image" Target="media/image108.png"/><Relationship Id="rId61" Type="http://schemas.openxmlformats.org/officeDocument/2006/relationships/image" Target="media/image54.png"/><Relationship Id="rId82" Type="http://schemas.openxmlformats.org/officeDocument/2006/relationships/image" Target="media/image75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56" Type="http://schemas.openxmlformats.org/officeDocument/2006/relationships/image" Target="media/image49.png"/><Relationship Id="rId77" Type="http://schemas.openxmlformats.org/officeDocument/2006/relationships/image" Target="media/image70.png"/><Relationship Id="rId100" Type="http://schemas.openxmlformats.org/officeDocument/2006/relationships/image" Target="media/image93.png"/><Relationship Id="rId105" Type="http://schemas.openxmlformats.org/officeDocument/2006/relationships/image" Target="media/image98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93" Type="http://schemas.openxmlformats.org/officeDocument/2006/relationships/image" Target="media/image86.png"/><Relationship Id="rId98" Type="http://schemas.openxmlformats.org/officeDocument/2006/relationships/image" Target="media/image91.png"/><Relationship Id="rId121" Type="http://schemas.openxmlformats.org/officeDocument/2006/relationships/image" Target="media/image114.png"/><Relationship Id="rId3" Type="http://schemas.openxmlformats.org/officeDocument/2006/relationships/styles" Target="styles.xml"/><Relationship Id="rId25" Type="http://schemas.openxmlformats.org/officeDocument/2006/relationships/image" Target="media/image18.png"/><Relationship Id="rId46" Type="http://schemas.openxmlformats.org/officeDocument/2006/relationships/image" Target="media/image39.png"/><Relationship Id="rId67" Type="http://schemas.openxmlformats.org/officeDocument/2006/relationships/image" Target="media/image60.png"/><Relationship Id="rId116" Type="http://schemas.openxmlformats.org/officeDocument/2006/relationships/image" Target="media/image109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62" Type="http://schemas.openxmlformats.org/officeDocument/2006/relationships/image" Target="media/image55.png"/><Relationship Id="rId83" Type="http://schemas.openxmlformats.org/officeDocument/2006/relationships/image" Target="media/image76.png"/><Relationship Id="rId88" Type="http://schemas.openxmlformats.org/officeDocument/2006/relationships/image" Target="media/image81.png"/><Relationship Id="rId111" Type="http://schemas.openxmlformats.org/officeDocument/2006/relationships/image" Target="media/image104.png"/><Relationship Id="rId15" Type="http://schemas.openxmlformats.org/officeDocument/2006/relationships/image" Target="media/image8.png"/><Relationship Id="rId36" Type="http://schemas.openxmlformats.org/officeDocument/2006/relationships/image" Target="media/image29.png"/><Relationship Id="rId57" Type="http://schemas.openxmlformats.org/officeDocument/2006/relationships/image" Target="media/image50.png"/><Relationship Id="rId106" Type="http://schemas.openxmlformats.org/officeDocument/2006/relationships/image" Target="media/image99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52" Type="http://schemas.openxmlformats.org/officeDocument/2006/relationships/image" Target="media/image45.png"/><Relationship Id="rId73" Type="http://schemas.openxmlformats.org/officeDocument/2006/relationships/image" Target="media/image66.png"/><Relationship Id="rId78" Type="http://schemas.openxmlformats.org/officeDocument/2006/relationships/image" Target="media/image71.png"/><Relationship Id="rId94" Type="http://schemas.openxmlformats.org/officeDocument/2006/relationships/image" Target="media/image87.png"/><Relationship Id="rId99" Type="http://schemas.openxmlformats.org/officeDocument/2006/relationships/image" Target="media/image92.png"/><Relationship Id="rId101" Type="http://schemas.openxmlformats.org/officeDocument/2006/relationships/image" Target="media/image94.png"/><Relationship Id="rId122" Type="http://schemas.openxmlformats.org/officeDocument/2006/relationships/image" Target="media/image115.png"/><Relationship Id="rId4" Type="http://schemas.openxmlformats.org/officeDocument/2006/relationships/settings" Target="settings.xml"/><Relationship Id="rId9" Type="http://schemas.openxmlformats.org/officeDocument/2006/relationships/image" Target="media/image2.sv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9DF1890-ECF3-4335-BC6D-94D3541DEBD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5</Pages>
  <Words>557</Words>
  <Characters>2872</Characters>
  <Application>Microsoft Office Word</Application>
  <DocSecurity>0</DocSecurity>
  <Lines>319</Lines>
  <Paragraphs>311</Paragraphs>
  <ScaleCrop>false</ScaleCrop>
  <Company/>
  <LinksUpToDate>false</LinksUpToDate>
  <CharactersWithSpaces>3118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杰桢 夏</dc:creator>
  <cp:keywords/>
  <dc:description/>
  <cp:lastModifiedBy>pengbo</cp:lastModifiedBy>
  <cp:revision>2</cp:revision>
  <dcterms:created xsi:type="dcterms:W3CDTF">2026-03-11T03:11:00Z</dcterms:created>
  <dcterms:modified xsi:type="dcterms:W3CDTF">2026-03-11T03:11:00Z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